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D43B" w14:textId="74826875" w:rsidR="00053EF7" w:rsidRDefault="001A3484">
      <w:r>
        <w:t>Playing card Class</w:t>
      </w:r>
    </w:p>
    <w:p w14:paraId="16A61D80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PlayingCard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C68007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2A8627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695883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758B55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PlayingCard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suit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6F0B61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4575D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7685D6F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D52C37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DF8FF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161F43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suitString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BA11E7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4D861D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suitString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suit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1ECD0A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== 11) {</w:t>
      </w:r>
    </w:p>
    <w:p w14:paraId="46ACF5EA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462E074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49C92A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== 12) {</w:t>
      </w:r>
    </w:p>
    <w:p w14:paraId="79B71005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EEE7FC1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1EA81DB4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== 13) {</w:t>
      </w:r>
    </w:p>
    <w:p w14:paraId="32884F58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258AB5A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B26102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;}}}}</w:t>
      </w:r>
    </w:p>
    <w:p w14:paraId="6C403DE0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92A465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B9B7CB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suitString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suit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2CCBF63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suitString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3D70E3C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49E266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F2B4A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EAC6D41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E8395E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EDB492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043534B0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2E9C8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3F46B8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suit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A88C900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3DBC4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62D515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D954929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4B57C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EE3FB2" w14:textId="12533F2D" w:rsidR="001A3484" w:rsidRDefault="001A3484"/>
    <w:p w14:paraId="1EAB4EC2" w14:textId="05C11D44" w:rsidR="001A3484" w:rsidRDefault="001A3484">
      <w:r>
        <w:t>Exercise 8 Class</w:t>
      </w:r>
    </w:p>
    <w:p w14:paraId="4211E2A4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09115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AB4DC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Exercise8 {</w:t>
      </w:r>
    </w:p>
    <w:p w14:paraId="1C393AC9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0E2D8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5B70A8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5FD9DFE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PlayingCard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3059F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"CDHS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1B7145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D502A2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D30541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7D5785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suits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093590A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FCBB8AA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suits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8180B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</w:p>
    <w:p w14:paraId="3B3F2002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deck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PlayingCard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suit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));}}</w:t>
      </w:r>
    </w:p>
    <w:p w14:paraId="7FBBC789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E2D8AA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EE260" w14:textId="77777777" w:rsidR="001A3484" w:rsidRDefault="001A3484" w:rsidP="001A3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8C69BB" w14:textId="285F56F1" w:rsidR="001A3484" w:rsidRDefault="001A3484" w:rsidP="001A348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A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84"/>
    <w:rsid w:val="00053EF7"/>
    <w:rsid w:val="001A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5BDA"/>
  <w15:chartTrackingRefBased/>
  <w15:docId w15:val="{FBB824E9-7305-4536-A78D-1174C8D4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 Enterkine</dc:creator>
  <cp:keywords/>
  <dc:description/>
  <cp:lastModifiedBy>Christina D Enterkine</cp:lastModifiedBy>
  <cp:revision>1</cp:revision>
  <dcterms:created xsi:type="dcterms:W3CDTF">2021-12-20T02:45:00Z</dcterms:created>
  <dcterms:modified xsi:type="dcterms:W3CDTF">2021-12-20T02:47:00Z</dcterms:modified>
</cp:coreProperties>
</file>