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E4CD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1. Введение</w:t>
      </w:r>
    </w:p>
    <w:p w14:paraId="7B5B4C62" w14:textId="77777777" w:rsidR="007F7E71" w:rsidRPr="007F7E71" w:rsidRDefault="007F7E71" w:rsidP="007F7E71">
      <w:r w:rsidRPr="007F7E71">
        <w:rPr>
          <w:b/>
          <w:bCs/>
        </w:rPr>
        <w:t>Цель проекта:</w:t>
      </w:r>
      <w:r w:rsidRPr="007F7E71">
        <w:br/>
        <w:t>Создать кроссплатформенное приложение для просмотра прогноза погоды с графиками и таблицами данных.</w:t>
      </w:r>
    </w:p>
    <w:p w14:paraId="788E497A" w14:textId="77777777" w:rsidR="007F7E71" w:rsidRPr="007F7E71" w:rsidRDefault="007F7E71" w:rsidP="007F7E71">
      <w:r w:rsidRPr="007F7E71">
        <w:rPr>
          <w:b/>
          <w:bCs/>
        </w:rPr>
        <w:t>Основные функции:</w:t>
      </w:r>
    </w:p>
    <w:p w14:paraId="05A5D385" w14:textId="77777777" w:rsidR="007F7E71" w:rsidRPr="007F7E71" w:rsidRDefault="007F7E71" w:rsidP="007F7E71">
      <w:pPr>
        <w:numPr>
          <w:ilvl w:val="0"/>
          <w:numId w:val="1"/>
        </w:numPr>
      </w:pPr>
      <w:r w:rsidRPr="007F7E71">
        <w:t>Поиск города через API.</w:t>
      </w:r>
    </w:p>
    <w:p w14:paraId="45B05515" w14:textId="77777777" w:rsidR="007F7E71" w:rsidRPr="007F7E71" w:rsidRDefault="007F7E71" w:rsidP="007F7E71">
      <w:pPr>
        <w:numPr>
          <w:ilvl w:val="0"/>
          <w:numId w:val="1"/>
        </w:numPr>
      </w:pPr>
      <w:r w:rsidRPr="007F7E71">
        <w:t>Отображение прогноза погоды на 7 дней.</w:t>
      </w:r>
    </w:p>
    <w:p w14:paraId="18BCD036" w14:textId="77777777" w:rsidR="007F7E71" w:rsidRPr="007F7E71" w:rsidRDefault="007F7E71" w:rsidP="007F7E71">
      <w:pPr>
        <w:numPr>
          <w:ilvl w:val="0"/>
          <w:numId w:val="1"/>
        </w:numPr>
      </w:pPr>
      <w:r w:rsidRPr="007F7E71">
        <w:t>Визуализация данных (графики температуры и влажности).</w:t>
      </w:r>
    </w:p>
    <w:p w14:paraId="1E8C6955" w14:textId="77777777" w:rsidR="007F7E71" w:rsidRPr="007F7E71" w:rsidRDefault="007F7E71" w:rsidP="007F7E71">
      <w:pPr>
        <w:numPr>
          <w:ilvl w:val="0"/>
          <w:numId w:val="1"/>
        </w:numPr>
      </w:pPr>
      <w:r w:rsidRPr="007F7E71">
        <w:t>Вывод дополнительной информации (осадки, качество воздуха).</w:t>
      </w:r>
    </w:p>
    <w:p w14:paraId="0BB1A0D2" w14:textId="77777777" w:rsidR="007F7E71" w:rsidRPr="007F7E71" w:rsidRDefault="007F7E71" w:rsidP="007F7E71">
      <w:r w:rsidRPr="007F7E71">
        <w:rPr>
          <w:b/>
          <w:bCs/>
        </w:rPr>
        <w:t>Целевая аудитория:</w:t>
      </w:r>
    </w:p>
    <w:p w14:paraId="387361F2" w14:textId="77777777" w:rsidR="007F7E71" w:rsidRPr="007F7E71" w:rsidRDefault="007F7E71" w:rsidP="007F7E71">
      <w:pPr>
        <w:numPr>
          <w:ilvl w:val="0"/>
          <w:numId w:val="2"/>
        </w:numPr>
      </w:pPr>
      <w:r w:rsidRPr="007F7E71">
        <w:t>Пользователи, которым нужен удобный инструмент для планирования с учётом погодных условий.</w:t>
      </w:r>
    </w:p>
    <w:p w14:paraId="3D814998" w14:textId="77777777" w:rsidR="007F7E71" w:rsidRPr="007F7E71" w:rsidRDefault="007F7E71" w:rsidP="007F7E71">
      <w:r w:rsidRPr="007F7E71">
        <w:pict w14:anchorId="14227977">
          <v:rect id="_x0000_i1059" style="width:0;height:.75pt" o:hralign="center" o:hrstd="t" o:hrnoshade="t" o:hr="t" fillcolor="#404040" stroked="f"/>
        </w:pict>
      </w:r>
    </w:p>
    <w:p w14:paraId="23F12D67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2. Архитектура системы</w:t>
      </w:r>
    </w:p>
    <w:p w14:paraId="76679272" w14:textId="77777777" w:rsidR="007F7E71" w:rsidRPr="007F7E71" w:rsidRDefault="007F7E71" w:rsidP="007F7E71">
      <w:r w:rsidRPr="007F7E71">
        <w:t>Система состоит из двух основных компонентов:</w:t>
      </w:r>
    </w:p>
    <w:p w14:paraId="7E6A0AEF" w14:textId="77777777" w:rsidR="007F7E71" w:rsidRPr="007F7E71" w:rsidRDefault="007F7E71" w:rsidP="007F7E71">
      <w:pPr>
        <w:numPr>
          <w:ilvl w:val="0"/>
          <w:numId w:val="3"/>
        </w:numPr>
      </w:pPr>
      <w:r w:rsidRPr="007F7E71">
        <w:rPr>
          <w:b/>
          <w:bCs/>
        </w:rPr>
        <w:t>Backend</w:t>
      </w:r>
      <w:r w:rsidRPr="007F7E71">
        <w:t> (логика работы с данными):</w:t>
      </w:r>
    </w:p>
    <w:p w14:paraId="453265D7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Взаимодействие с API погоды.</w:t>
      </w:r>
    </w:p>
    <w:p w14:paraId="3979BC0D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Обработка и структурирование данных.</w:t>
      </w:r>
    </w:p>
    <w:p w14:paraId="0E301B7D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Генерация графиков.</w:t>
      </w:r>
    </w:p>
    <w:p w14:paraId="669B38F0" w14:textId="77777777" w:rsidR="007F7E71" w:rsidRPr="007F7E71" w:rsidRDefault="007F7E71" w:rsidP="007F7E71">
      <w:pPr>
        <w:numPr>
          <w:ilvl w:val="0"/>
          <w:numId w:val="3"/>
        </w:numPr>
      </w:pPr>
      <w:r w:rsidRPr="007F7E71">
        <w:rPr>
          <w:b/>
          <w:bCs/>
        </w:rPr>
        <w:t>Frontend</w:t>
      </w:r>
      <w:r w:rsidRPr="007F7E71">
        <w:t> (пользовательский интерфейс):</w:t>
      </w:r>
    </w:p>
    <w:p w14:paraId="6BE447AB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Форма выбора города.</w:t>
      </w:r>
    </w:p>
    <w:p w14:paraId="2F9E6E52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Отображение прогноза погоды.</w:t>
      </w:r>
    </w:p>
    <w:p w14:paraId="6BFB1BB9" w14:textId="77777777" w:rsidR="007F7E71" w:rsidRPr="007F7E71" w:rsidRDefault="007F7E71" w:rsidP="007F7E71">
      <w:pPr>
        <w:numPr>
          <w:ilvl w:val="1"/>
          <w:numId w:val="3"/>
        </w:numPr>
      </w:pPr>
      <w:r w:rsidRPr="007F7E71">
        <w:t>Интерактивные элементы (таблицы, графики).</w:t>
      </w:r>
    </w:p>
    <w:p w14:paraId="1B63838B" w14:textId="77777777" w:rsidR="007F7E71" w:rsidRPr="007F7E71" w:rsidRDefault="007F7E71" w:rsidP="007F7E71">
      <w:r w:rsidRPr="007F7E71">
        <w:rPr>
          <w:b/>
          <w:bCs/>
        </w:rPr>
        <w:t>Стек технологий:</w:t>
      </w:r>
    </w:p>
    <w:p w14:paraId="53BA1E5F" w14:textId="77777777" w:rsidR="007F7E71" w:rsidRPr="007F7E71" w:rsidRDefault="007F7E71" w:rsidP="007F7E71">
      <w:pPr>
        <w:numPr>
          <w:ilvl w:val="0"/>
          <w:numId w:val="4"/>
        </w:numPr>
      </w:pPr>
      <w:r w:rsidRPr="007F7E71">
        <w:rPr>
          <w:b/>
          <w:bCs/>
        </w:rPr>
        <w:t>Язык программирования:</w:t>
      </w:r>
      <w:r w:rsidRPr="007F7E71">
        <w:t> Python 3.x.</w:t>
      </w:r>
    </w:p>
    <w:p w14:paraId="262C092A" w14:textId="77777777" w:rsidR="007F7E71" w:rsidRPr="007F7E71" w:rsidRDefault="007F7E71" w:rsidP="007F7E71">
      <w:pPr>
        <w:numPr>
          <w:ilvl w:val="0"/>
          <w:numId w:val="4"/>
        </w:numPr>
      </w:pPr>
      <w:r w:rsidRPr="007F7E71">
        <w:rPr>
          <w:b/>
          <w:bCs/>
        </w:rPr>
        <w:t>Библиотеки:</w:t>
      </w:r>
    </w:p>
    <w:p w14:paraId="02686442" w14:textId="77777777" w:rsidR="007F7E71" w:rsidRPr="007F7E71" w:rsidRDefault="007F7E71" w:rsidP="007F7E71">
      <w:pPr>
        <w:numPr>
          <w:ilvl w:val="1"/>
          <w:numId w:val="4"/>
        </w:numPr>
        <w:rPr>
          <w:lang w:val="en-US"/>
        </w:rPr>
      </w:pPr>
      <w:r w:rsidRPr="007F7E71">
        <w:rPr>
          <w:lang w:val="en-US"/>
        </w:rPr>
        <w:t>requests – HTTP-</w:t>
      </w:r>
      <w:r w:rsidRPr="007F7E71">
        <w:t>запросы</w:t>
      </w:r>
      <w:r w:rsidRPr="007F7E71">
        <w:rPr>
          <w:lang w:val="en-US"/>
        </w:rPr>
        <w:t xml:space="preserve"> </w:t>
      </w:r>
      <w:r w:rsidRPr="007F7E71">
        <w:t>к</w:t>
      </w:r>
      <w:r w:rsidRPr="007F7E71">
        <w:rPr>
          <w:lang w:val="en-US"/>
        </w:rPr>
        <w:t xml:space="preserve"> API.</w:t>
      </w:r>
    </w:p>
    <w:p w14:paraId="79DADCD7" w14:textId="77777777" w:rsidR="007F7E71" w:rsidRPr="007F7E71" w:rsidRDefault="007F7E71" w:rsidP="007F7E71">
      <w:pPr>
        <w:numPr>
          <w:ilvl w:val="1"/>
          <w:numId w:val="4"/>
        </w:numPr>
      </w:pPr>
      <w:r w:rsidRPr="007F7E71">
        <w:t>pygal – генерация SVG-графиков.</w:t>
      </w:r>
    </w:p>
    <w:p w14:paraId="5C570C08" w14:textId="77777777" w:rsidR="007F7E71" w:rsidRPr="007F7E71" w:rsidRDefault="007F7E71" w:rsidP="007F7E71">
      <w:pPr>
        <w:numPr>
          <w:ilvl w:val="1"/>
          <w:numId w:val="4"/>
        </w:numPr>
      </w:pPr>
      <w:r w:rsidRPr="007F7E71">
        <w:t>cairosvg – конвертация SVG в PNG.</w:t>
      </w:r>
    </w:p>
    <w:p w14:paraId="12757D47" w14:textId="77777777" w:rsidR="007F7E71" w:rsidRPr="007F7E71" w:rsidRDefault="007F7E71" w:rsidP="007F7E71">
      <w:pPr>
        <w:numPr>
          <w:ilvl w:val="1"/>
          <w:numId w:val="4"/>
        </w:numPr>
      </w:pPr>
      <w:r w:rsidRPr="007F7E71">
        <w:t>flet – создание GUI.</w:t>
      </w:r>
    </w:p>
    <w:p w14:paraId="4053D5A0" w14:textId="77777777" w:rsidR="007F7E71" w:rsidRPr="007F7E71" w:rsidRDefault="007F7E71" w:rsidP="007F7E71">
      <w:pPr>
        <w:numPr>
          <w:ilvl w:val="0"/>
          <w:numId w:val="4"/>
        </w:numPr>
        <w:rPr>
          <w:lang w:val="en-US"/>
        </w:rPr>
      </w:pPr>
      <w:r w:rsidRPr="007F7E71">
        <w:rPr>
          <w:b/>
          <w:bCs/>
          <w:lang w:val="en-US"/>
        </w:rPr>
        <w:lastRenderedPageBreak/>
        <w:t>API:</w:t>
      </w:r>
      <w:r w:rsidRPr="007F7E71">
        <w:rPr>
          <w:lang w:val="en-US"/>
        </w:rPr>
        <w:t> WeatherAPI (</w:t>
      </w:r>
      <w:hyperlink r:id="rId5" w:tgtFrame="_blank" w:history="1">
        <w:r w:rsidRPr="007F7E71">
          <w:rPr>
            <w:rStyle w:val="ac"/>
            <w:lang w:val="en-US"/>
          </w:rPr>
          <w:t>https://www.weatherapi.com/</w:t>
        </w:r>
      </w:hyperlink>
      <w:r w:rsidRPr="007F7E71">
        <w:rPr>
          <w:lang w:val="en-US"/>
        </w:rPr>
        <w:t>).</w:t>
      </w:r>
    </w:p>
    <w:p w14:paraId="6B3723E1" w14:textId="77777777" w:rsidR="007F7E71" w:rsidRPr="007F7E71" w:rsidRDefault="007F7E71" w:rsidP="007F7E71">
      <w:r w:rsidRPr="007F7E71">
        <w:pict w14:anchorId="099A74B8">
          <v:rect id="_x0000_i1060" style="width:0;height:.75pt" o:hralign="center" o:hrstd="t" o:hrnoshade="t" o:hr="t" fillcolor="#404040" stroked="f"/>
        </w:pict>
      </w:r>
    </w:p>
    <w:p w14:paraId="3D6856E4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3. Описание модулей</w:t>
      </w:r>
    </w:p>
    <w:p w14:paraId="66DA2EE2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3.1 Backend (backend.py)</w:t>
      </w:r>
    </w:p>
    <w:p w14:paraId="5B458DEF" w14:textId="77777777" w:rsidR="007F7E71" w:rsidRPr="007F7E71" w:rsidRDefault="007F7E71" w:rsidP="007F7E71">
      <w:r w:rsidRPr="007F7E71">
        <w:rPr>
          <w:b/>
          <w:bCs/>
        </w:rPr>
        <w:t>Класс WeatherAPI:</w:t>
      </w:r>
    </w:p>
    <w:p w14:paraId="1662F101" w14:textId="77777777" w:rsidR="007F7E71" w:rsidRPr="007F7E71" w:rsidRDefault="007F7E71" w:rsidP="007F7E71">
      <w:pPr>
        <w:numPr>
          <w:ilvl w:val="0"/>
          <w:numId w:val="5"/>
        </w:numPr>
      </w:pPr>
      <w:r w:rsidRPr="007F7E71">
        <w:rPr>
          <w:b/>
          <w:bCs/>
        </w:rPr>
        <w:t>Методы:</w:t>
      </w:r>
    </w:p>
    <w:p w14:paraId="6CC46B68" w14:textId="77777777" w:rsidR="007F7E71" w:rsidRPr="007F7E71" w:rsidRDefault="007F7E71" w:rsidP="007F7E71">
      <w:pPr>
        <w:numPr>
          <w:ilvl w:val="1"/>
          <w:numId w:val="5"/>
        </w:numPr>
      </w:pPr>
      <w:r w:rsidRPr="007F7E71">
        <w:t>search_cities(query) – поиск городов по запросу.</w:t>
      </w:r>
    </w:p>
    <w:p w14:paraId="46596FE3" w14:textId="77777777" w:rsidR="007F7E71" w:rsidRPr="007F7E71" w:rsidRDefault="007F7E71" w:rsidP="007F7E71">
      <w:pPr>
        <w:numPr>
          <w:ilvl w:val="2"/>
          <w:numId w:val="5"/>
        </w:numPr>
      </w:pPr>
      <w:r w:rsidRPr="007F7E71">
        <w:t>Возвращает список городов в формате: [Страна Регион Город].</w:t>
      </w:r>
    </w:p>
    <w:p w14:paraId="70264216" w14:textId="77777777" w:rsidR="007F7E71" w:rsidRPr="007F7E71" w:rsidRDefault="007F7E71" w:rsidP="007F7E71">
      <w:pPr>
        <w:numPr>
          <w:ilvl w:val="1"/>
          <w:numId w:val="5"/>
        </w:numPr>
      </w:pPr>
      <w:r w:rsidRPr="007F7E71">
        <w:t>get_weather_forecast(city) – получает прогноз погоды на 7 дней.</w:t>
      </w:r>
    </w:p>
    <w:p w14:paraId="06C2320B" w14:textId="77777777" w:rsidR="007F7E71" w:rsidRPr="007F7E71" w:rsidRDefault="007F7E71" w:rsidP="007F7E71">
      <w:pPr>
        <w:numPr>
          <w:ilvl w:val="2"/>
          <w:numId w:val="5"/>
        </w:numPr>
      </w:pPr>
      <w:r w:rsidRPr="007F7E71">
        <w:t>Возвращает JSON-ответ от API.</w:t>
      </w:r>
    </w:p>
    <w:p w14:paraId="630680C6" w14:textId="77777777" w:rsidR="007F7E71" w:rsidRPr="007F7E71" w:rsidRDefault="007F7E71" w:rsidP="007F7E71">
      <w:pPr>
        <w:numPr>
          <w:ilvl w:val="1"/>
          <w:numId w:val="5"/>
        </w:numPr>
      </w:pPr>
      <w:r w:rsidRPr="007F7E71">
        <w:t>build_graphs(forecast_days) – строит графики температуры и влажности.</w:t>
      </w:r>
    </w:p>
    <w:p w14:paraId="0B870F4A" w14:textId="77777777" w:rsidR="007F7E71" w:rsidRPr="007F7E71" w:rsidRDefault="007F7E71" w:rsidP="007F7E71">
      <w:pPr>
        <w:numPr>
          <w:ilvl w:val="2"/>
          <w:numId w:val="5"/>
        </w:numPr>
      </w:pPr>
      <w:r w:rsidRPr="007F7E71">
        <w:t>Генерирует SVG-файлы и конвертирует их в PNG.</w:t>
      </w:r>
    </w:p>
    <w:p w14:paraId="576237D0" w14:textId="77777777" w:rsidR="007F7E71" w:rsidRPr="007F7E71" w:rsidRDefault="007F7E71" w:rsidP="007F7E71">
      <w:pPr>
        <w:numPr>
          <w:ilvl w:val="1"/>
          <w:numId w:val="5"/>
        </w:numPr>
        <w:rPr>
          <w:lang w:val="en-US"/>
        </w:rPr>
      </w:pPr>
      <w:r w:rsidRPr="007F7E71">
        <w:rPr>
          <w:lang w:val="en-US"/>
        </w:rPr>
        <w:t xml:space="preserve">extract_weather_data(forecast_days) – </w:t>
      </w:r>
      <w:r w:rsidRPr="007F7E71">
        <w:t>извлекает</w:t>
      </w:r>
      <w:r w:rsidRPr="007F7E71">
        <w:rPr>
          <w:lang w:val="en-US"/>
        </w:rPr>
        <w:t xml:space="preserve"> </w:t>
      </w:r>
      <w:r w:rsidRPr="007F7E71">
        <w:t>данные</w:t>
      </w:r>
      <w:r w:rsidRPr="007F7E71">
        <w:rPr>
          <w:lang w:val="en-US"/>
        </w:rPr>
        <w:t xml:space="preserve"> </w:t>
      </w:r>
      <w:r w:rsidRPr="007F7E71">
        <w:t>из</w:t>
      </w:r>
      <w:r w:rsidRPr="007F7E71">
        <w:rPr>
          <w:lang w:val="en-US"/>
        </w:rPr>
        <w:t xml:space="preserve"> </w:t>
      </w:r>
      <w:r w:rsidRPr="007F7E71">
        <w:t>ответа</w:t>
      </w:r>
      <w:r w:rsidRPr="007F7E71">
        <w:rPr>
          <w:lang w:val="en-US"/>
        </w:rPr>
        <w:t xml:space="preserve"> API.</w:t>
      </w:r>
    </w:p>
    <w:p w14:paraId="6E040DA9" w14:textId="77777777" w:rsidR="007F7E71" w:rsidRPr="007F7E71" w:rsidRDefault="007F7E71" w:rsidP="007F7E71">
      <w:pPr>
        <w:numPr>
          <w:ilvl w:val="2"/>
          <w:numId w:val="5"/>
        </w:numPr>
        <w:rPr>
          <w:lang w:val="en-US"/>
        </w:rPr>
      </w:pPr>
      <w:r w:rsidRPr="007F7E71">
        <w:t>Формирует</w:t>
      </w:r>
      <w:r w:rsidRPr="007F7E71">
        <w:rPr>
          <w:lang w:val="en-US"/>
        </w:rPr>
        <w:t xml:space="preserve"> </w:t>
      </w:r>
      <w:r w:rsidRPr="007F7E71">
        <w:t>словарь</w:t>
      </w:r>
      <w:r w:rsidRPr="007F7E71">
        <w:rPr>
          <w:lang w:val="en-US"/>
        </w:rPr>
        <w:t xml:space="preserve"> </w:t>
      </w:r>
      <w:r w:rsidRPr="007F7E71">
        <w:t>с</w:t>
      </w:r>
      <w:r w:rsidRPr="007F7E71">
        <w:rPr>
          <w:lang w:val="en-US"/>
        </w:rPr>
        <w:t xml:space="preserve"> </w:t>
      </w:r>
      <w:r w:rsidRPr="007F7E71">
        <w:t>ключами</w:t>
      </w:r>
      <w:r w:rsidRPr="007F7E71">
        <w:rPr>
          <w:lang w:val="en-US"/>
        </w:rPr>
        <w:t>: avgtemp_c, condition_text, condition_icon, precipitation, humidity, air_quality_aqi.</w:t>
      </w:r>
    </w:p>
    <w:p w14:paraId="2C8D0A33" w14:textId="77777777" w:rsidR="007F7E71" w:rsidRPr="007F7E71" w:rsidRDefault="007F7E71" w:rsidP="007F7E71">
      <w:pPr>
        <w:rPr>
          <w:b/>
          <w:bCs/>
          <w:lang w:val="en-US"/>
        </w:rPr>
      </w:pPr>
      <w:r w:rsidRPr="007F7E71">
        <w:rPr>
          <w:b/>
          <w:bCs/>
          <w:lang w:val="en-US"/>
        </w:rPr>
        <w:t>3.2 Frontend (frontend.py)</w:t>
      </w:r>
    </w:p>
    <w:p w14:paraId="39CD1F78" w14:textId="77777777" w:rsidR="007F7E71" w:rsidRPr="007F7E71" w:rsidRDefault="007F7E71" w:rsidP="007F7E71">
      <w:pPr>
        <w:rPr>
          <w:lang w:val="en-US"/>
        </w:rPr>
      </w:pPr>
      <w:r w:rsidRPr="007F7E71">
        <w:rPr>
          <w:b/>
          <w:bCs/>
        </w:rPr>
        <w:t>Класс</w:t>
      </w:r>
      <w:r w:rsidRPr="007F7E71">
        <w:rPr>
          <w:b/>
          <w:bCs/>
          <w:lang w:val="en-US"/>
        </w:rPr>
        <w:t> WeatherApp:</w:t>
      </w:r>
    </w:p>
    <w:p w14:paraId="0D3D0960" w14:textId="77777777" w:rsidR="007F7E71" w:rsidRPr="007F7E71" w:rsidRDefault="007F7E71" w:rsidP="007F7E71">
      <w:pPr>
        <w:numPr>
          <w:ilvl w:val="0"/>
          <w:numId w:val="6"/>
        </w:numPr>
      </w:pPr>
      <w:r w:rsidRPr="007F7E71">
        <w:t>Управляет навигацией между экранами (/city_select, /weather).</w:t>
      </w:r>
    </w:p>
    <w:p w14:paraId="799D65FD" w14:textId="77777777" w:rsidR="007F7E71" w:rsidRPr="007F7E71" w:rsidRDefault="007F7E71" w:rsidP="007F7E71">
      <w:pPr>
        <w:numPr>
          <w:ilvl w:val="0"/>
          <w:numId w:val="6"/>
        </w:numPr>
      </w:pPr>
      <w:r w:rsidRPr="007F7E71">
        <w:t>Инициализирует API и сохраняет выбранный город.</w:t>
      </w:r>
    </w:p>
    <w:p w14:paraId="265E8B01" w14:textId="77777777" w:rsidR="007F7E71" w:rsidRPr="007F7E71" w:rsidRDefault="007F7E71" w:rsidP="007F7E71">
      <w:r w:rsidRPr="007F7E71">
        <w:rPr>
          <w:b/>
          <w:bCs/>
        </w:rPr>
        <w:t>Класс CitySelectForm:</w:t>
      </w:r>
    </w:p>
    <w:p w14:paraId="14077504" w14:textId="77777777" w:rsidR="007F7E71" w:rsidRPr="007F7E71" w:rsidRDefault="007F7E71" w:rsidP="007F7E71">
      <w:pPr>
        <w:numPr>
          <w:ilvl w:val="0"/>
          <w:numId w:val="7"/>
        </w:numPr>
      </w:pPr>
      <w:r w:rsidRPr="007F7E71">
        <w:t>Форма для ввода города:</w:t>
      </w:r>
    </w:p>
    <w:p w14:paraId="7D20D126" w14:textId="77777777" w:rsidR="007F7E71" w:rsidRPr="007F7E71" w:rsidRDefault="007F7E71" w:rsidP="007F7E71">
      <w:pPr>
        <w:numPr>
          <w:ilvl w:val="1"/>
          <w:numId w:val="7"/>
        </w:numPr>
      </w:pPr>
      <w:r w:rsidRPr="007F7E71">
        <w:t>Поле ввода с автодополнением.</w:t>
      </w:r>
    </w:p>
    <w:p w14:paraId="6F048F92" w14:textId="77777777" w:rsidR="007F7E71" w:rsidRPr="007F7E71" w:rsidRDefault="007F7E71" w:rsidP="007F7E71">
      <w:pPr>
        <w:numPr>
          <w:ilvl w:val="1"/>
          <w:numId w:val="7"/>
        </w:numPr>
      </w:pPr>
      <w:r w:rsidRPr="007F7E71">
        <w:t>Список подсказок (отображается при вводе от 3 символов).</w:t>
      </w:r>
    </w:p>
    <w:p w14:paraId="1D04BC1E" w14:textId="77777777" w:rsidR="007F7E71" w:rsidRPr="007F7E71" w:rsidRDefault="007F7E71" w:rsidP="007F7E71">
      <w:pPr>
        <w:numPr>
          <w:ilvl w:val="1"/>
          <w:numId w:val="7"/>
        </w:numPr>
      </w:pPr>
      <w:r w:rsidRPr="007F7E71">
        <w:t>Кнопка подтверждения выбора.</w:t>
      </w:r>
    </w:p>
    <w:p w14:paraId="59B189E9" w14:textId="77777777" w:rsidR="007F7E71" w:rsidRPr="007F7E71" w:rsidRDefault="007F7E71" w:rsidP="007F7E71">
      <w:r w:rsidRPr="007F7E71">
        <w:rPr>
          <w:b/>
          <w:bCs/>
        </w:rPr>
        <w:t>Класс WeatherView:</w:t>
      </w:r>
    </w:p>
    <w:p w14:paraId="0B04A6A2" w14:textId="77777777" w:rsidR="007F7E71" w:rsidRPr="007F7E71" w:rsidRDefault="007F7E71" w:rsidP="007F7E71">
      <w:pPr>
        <w:numPr>
          <w:ilvl w:val="0"/>
          <w:numId w:val="8"/>
        </w:numPr>
      </w:pPr>
      <w:r w:rsidRPr="007F7E71">
        <w:t>Экран с прогнозом погоды:</w:t>
      </w:r>
    </w:p>
    <w:p w14:paraId="4C795969" w14:textId="77777777" w:rsidR="007F7E71" w:rsidRPr="007F7E71" w:rsidRDefault="007F7E71" w:rsidP="007F7E71">
      <w:pPr>
        <w:numPr>
          <w:ilvl w:val="1"/>
          <w:numId w:val="8"/>
        </w:numPr>
      </w:pPr>
      <w:r w:rsidRPr="007F7E71">
        <w:rPr>
          <w:b/>
          <w:bCs/>
        </w:rPr>
        <w:t>Панель 1:</w:t>
      </w:r>
      <w:r w:rsidRPr="007F7E71">
        <w:t> Текущая температура, влажность, погодные условия.</w:t>
      </w:r>
    </w:p>
    <w:p w14:paraId="6667F2B3" w14:textId="77777777" w:rsidR="007F7E71" w:rsidRPr="007F7E71" w:rsidRDefault="007F7E71" w:rsidP="007F7E71">
      <w:pPr>
        <w:numPr>
          <w:ilvl w:val="1"/>
          <w:numId w:val="8"/>
        </w:numPr>
      </w:pPr>
      <w:r w:rsidRPr="007F7E71">
        <w:rPr>
          <w:b/>
          <w:bCs/>
        </w:rPr>
        <w:t>Панель 2:</w:t>
      </w:r>
      <w:r w:rsidRPr="007F7E71">
        <w:t> Таблица с данными на неделю (прокручивается горизонтально).</w:t>
      </w:r>
    </w:p>
    <w:p w14:paraId="3CD6A9E6" w14:textId="77777777" w:rsidR="007F7E71" w:rsidRPr="007F7E71" w:rsidRDefault="007F7E71" w:rsidP="007F7E71">
      <w:pPr>
        <w:numPr>
          <w:ilvl w:val="1"/>
          <w:numId w:val="8"/>
        </w:numPr>
      </w:pPr>
      <w:r w:rsidRPr="007F7E71">
        <w:rPr>
          <w:b/>
          <w:bCs/>
        </w:rPr>
        <w:lastRenderedPageBreak/>
        <w:t>Панель 3:</w:t>
      </w:r>
      <w:r w:rsidRPr="007F7E71">
        <w:t> Графики температуры и влажности (прокручиваются).</w:t>
      </w:r>
    </w:p>
    <w:p w14:paraId="1240B37A" w14:textId="77777777" w:rsidR="007F7E71" w:rsidRPr="007F7E71" w:rsidRDefault="007F7E71" w:rsidP="007F7E71">
      <w:pPr>
        <w:numPr>
          <w:ilvl w:val="1"/>
          <w:numId w:val="8"/>
        </w:numPr>
      </w:pPr>
      <w:r w:rsidRPr="007F7E71">
        <w:rPr>
          <w:b/>
          <w:bCs/>
        </w:rPr>
        <w:t>Панель 4:</w:t>
      </w:r>
      <w:r w:rsidRPr="007F7E71">
        <w:t> Случайные стихи (закомментированы в коде).</w:t>
      </w:r>
    </w:p>
    <w:p w14:paraId="5731F768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3.3 Дополнительные файлы</w:t>
      </w:r>
    </w:p>
    <w:p w14:paraId="32ED3171" w14:textId="77777777" w:rsidR="007F7E71" w:rsidRPr="007F7E71" w:rsidRDefault="007F7E71" w:rsidP="007F7E71">
      <w:pPr>
        <w:numPr>
          <w:ilvl w:val="0"/>
          <w:numId w:val="9"/>
        </w:numPr>
        <w:rPr>
          <w:lang w:val="en-US"/>
        </w:rPr>
      </w:pPr>
      <w:r w:rsidRPr="007F7E71">
        <w:rPr>
          <w:b/>
          <w:bCs/>
          <w:lang w:val="en-US"/>
        </w:rPr>
        <w:t>secret.py:</w:t>
      </w:r>
      <w:r w:rsidRPr="007F7E71">
        <w:rPr>
          <w:lang w:val="en-US"/>
        </w:rPr>
        <w:t> </w:t>
      </w:r>
      <w:r w:rsidRPr="007F7E71">
        <w:t>Содержит</w:t>
      </w:r>
      <w:r w:rsidRPr="007F7E71">
        <w:rPr>
          <w:lang w:val="en-US"/>
        </w:rPr>
        <w:t xml:space="preserve"> API-</w:t>
      </w:r>
      <w:r w:rsidRPr="007F7E71">
        <w:t>ключ</w:t>
      </w:r>
      <w:r w:rsidRPr="007F7E71">
        <w:rPr>
          <w:lang w:val="en-US"/>
        </w:rPr>
        <w:t xml:space="preserve"> </w:t>
      </w:r>
      <w:r w:rsidRPr="007F7E71">
        <w:t>для</w:t>
      </w:r>
      <w:r w:rsidRPr="007F7E71">
        <w:rPr>
          <w:lang w:val="en-US"/>
        </w:rPr>
        <w:t xml:space="preserve"> WeatherAPI (api_key1).</w:t>
      </w:r>
    </w:p>
    <w:p w14:paraId="508E7BAA" w14:textId="77777777" w:rsidR="007F7E71" w:rsidRPr="007F7E71" w:rsidRDefault="007F7E71" w:rsidP="007F7E71">
      <w:pPr>
        <w:numPr>
          <w:ilvl w:val="0"/>
          <w:numId w:val="9"/>
        </w:numPr>
      </w:pPr>
      <w:r w:rsidRPr="007F7E71">
        <w:rPr>
          <w:b/>
          <w:bCs/>
        </w:rPr>
        <w:t>init.py:</w:t>
      </w:r>
      <w:r w:rsidRPr="007F7E71">
        <w:t> Точка входа в приложение. Настраивает окно, темы и запускает Flet-приложение.</w:t>
      </w:r>
    </w:p>
    <w:p w14:paraId="052B0AC5" w14:textId="77777777" w:rsidR="007F7E71" w:rsidRPr="007F7E71" w:rsidRDefault="007F7E71" w:rsidP="007F7E71">
      <w:r w:rsidRPr="007F7E71">
        <w:pict w14:anchorId="057C69F3">
          <v:rect id="_x0000_i1061" style="width:0;height:.75pt" o:hralign="center" o:hrstd="t" o:hrnoshade="t" o:hr="t" fillcolor="#404040" stroked="f"/>
        </w:pict>
      </w:r>
    </w:p>
    <w:p w14:paraId="5F48CB28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4. Интеграция с API</w:t>
      </w:r>
    </w:p>
    <w:p w14:paraId="06A6A217" w14:textId="77777777" w:rsidR="007F7E71" w:rsidRPr="007F7E71" w:rsidRDefault="007F7E71" w:rsidP="007F7E71">
      <w:r w:rsidRPr="007F7E71">
        <w:rPr>
          <w:b/>
          <w:bCs/>
        </w:rPr>
        <w:t>WeatherAPI:</w:t>
      </w:r>
    </w:p>
    <w:p w14:paraId="41A4F6B1" w14:textId="77777777" w:rsidR="007F7E71" w:rsidRPr="007F7E71" w:rsidRDefault="007F7E71" w:rsidP="007F7E71">
      <w:pPr>
        <w:numPr>
          <w:ilvl w:val="0"/>
          <w:numId w:val="10"/>
        </w:numPr>
      </w:pPr>
      <w:r w:rsidRPr="007F7E71">
        <w:rPr>
          <w:b/>
          <w:bCs/>
        </w:rPr>
        <w:t>Endpoints:</w:t>
      </w:r>
    </w:p>
    <w:p w14:paraId="7098AFD3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search.json – поиск городов.</w:t>
      </w:r>
    </w:p>
    <w:p w14:paraId="2C9E3574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forecast.json – получение прогноза.</w:t>
      </w:r>
    </w:p>
    <w:p w14:paraId="4C756A19" w14:textId="77777777" w:rsidR="007F7E71" w:rsidRPr="007F7E71" w:rsidRDefault="007F7E71" w:rsidP="007F7E71">
      <w:pPr>
        <w:numPr>
          <w:ilvl w:val="0"/>
          <w:numId w:val="10"/>
        </w:numPr>
      </w:pPr>
      <w:r w:rsidRPr="007F7E71">
        <w:rPr>
          <w:b/>
          <w:bCs/>
        </w:rPr>
        <w:t>Параметры запроса:</w:t>
      </w:r>
    </w:p>
    <w:p w14:paraId="4F741B72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key – API-ключ.</w:t>
      </w:r>
    </w:p>
    <w:p w14:paraId="344DC081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q – название города.</w:t>
      </w:r>
    </w:p>
    <w:p w14:paraId="25DED168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days=7 – прогноз на 7 дней.</w:t>
      </w:r>
    </w:p>
    <w:p w14:paraId="701453A0" w14:textId="77777777" w:rsidR="007F7E71" w:rsidRPr="007F7E71" w:rsidRDefault="007F7E71" w:rsidP="007F7E71">
      <w:pPr>
        <w:numPr>
          <w:ilvl w:val="1"/>
          <w:numId w:val="10"/>
        </w:numPr>
      </w:pPr>
      <w:r w:rsidRPr="007F7E71">
        <w:t>lang=ru – язык ответа (русский).</w:t>
      </w:r>
    </w:p>
    <w:p w14:paraId="56D920F4" w14:textId="77777777" w:rsidR="007F7E71" w:rsidRPr="007F7E71" w:rsidRDefault="007F7E71" w:rsidP="007F7E71">
      <w:r w:rsidRPr="007F7E71">
        <w:rPr>
          <w:b/>
          <w:bCs/>
        </w:rPr>
        <w:t>Пример ответа API (прогноз):</w:t>
      </w:r>
    </w:p>
    <w:p w14:paraId="62D205FB" w14:textId="77777777" w:rsidR="007F7E71" w:rsidRPr="007F7E71" w:rsidRDefault="007F7E71" w:rsidP="007F7E71">
      <w:r w:rsidRPr="007F7E71">
        <w:t>json</w:t>
      </w:r>
    </w:p>
    <w:p w14:paraId="2E3C6A1E" w14:textId="77777777" w:rsidR="007F7E71" w:rsidRPr="007F7E71" w:rsidRDefault="007F7E71" w:rsidP="007F7E71">
      <w:r w:rsidRPr="007F7E71">
        <w:t>Copy</w:t>
      </w:r>
    </w:p>
    <w:p w14:paraId="5EBFC502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>Download</w:t>
      </w:r>
    </w:p>
    <w:p w14:paraId="7DF5BBD5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>{</w:t>
      </w:r>
    </w:p>
    <w:p w14:paraId="5733DFFA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 xml:space="preserve">  "forecast": {</w:t>
      </w:r>
    </w:p>
    <w:p w14:paraId="7C244E90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 xml:space="preserve">    "forecastday": [</w:t>
      </w:r>
    </w:p>
    <w:p w14:paraId="17E6D4DD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 xml:space="preserve">      {</w:t>
      </w:r>
    </w:p>
    <w:p w14:paraId="0D80E127" w14:textId="77777777" w:rsidR="007F7E71" w:rsidRPr="007F7E71" w:rsidRDefault="007F7E71" w:rsidP="007F7E71">
      <w:pPr>
        <w:rPr>
          <w:lang w:val="en-US"/>
        </w:rPr>
      </w:pPr>
      <w:r w:rsidRPr="007F7E71">
        <w:rPr>
          <w:lang w:val="en-US"/>
        </w:rPr>
        <w:t xml:space="preserve">        "date_epoch": 1641081600,</w:t>
      </w:r>
    </w:p>
    <w:p w14:paraId="244A57DB" w14:textId="77777777" w:rsidR="007F7E71" w:rsidRPr="007F7E71" w:rsidRDefault="007F7E71" w:rsidP="007F7E71">
      <w:r w:rsidRPr="007F7E71">
        <w:rPr>
          <w:lang w:val="en-US"/>
        </w:rPr>
        <w:t xml:space="preserve">        </w:t>
      </w:r>
      <w:r w:rsidRPr="007F7E71">
        <w:t>"day": {</w:t>
      </w:r>
    </w:p>
    <w:p w14:paraId="5319395C" w14:textId="77777777" w:rsidR="007F7E71" w:rsidRPr="007F7E71" w:rsidRDefault="007F7E71" w:rsidP="007F7E71">
      <w:r w:rsidRPr="007F7E71">
        <w:t xml:space="preserve">          "avgtemp_c": 10.5,</w:t>
      </w:r>
    </w:p>
    <w:p w14:paraId="09BA5F3C" w14:textId="77777777" w:rsidR="007F7E71" w:rsidRPr="007F7E71" w:rsidRDefault="007F7E71" w:rsidP="007F7E71">
      <w:r w:rsidRPr="007F7E71">
        <w:t xml:space="preserve">          "avghumidity": 75,</w:t>
      </w:r>
    </w:p>
    <w:p w14:paraId="4DE427FC" w14:textId="77777777" w:rsidR="007F7E71" w:rsidRPr="007F7E71" w:rsidRDefault="007F7E71" w:rsidP="007F7E71">
      <w:pPr>
        <w:rPr>
          <w:lang w:val="en-US"/>
        </w:rPr>
      </w:pPr>
      <w:r w:rsidRPr="007F7E71">
        <w:lastRenderedPageBreak/>
        <w:t xml:space="preserve">          </w:t>
      </w:r>
      <w:r w:rsidRPr="007F7E71">
        <w:rPr>
          <w:lang w:val="en-US"/>
        </w:rPr>
        <w:t>"condition": {"text": "</w:t>
      </w:r>
      <w:r w:rsidRPr="007F7E71">
        <w:t>Облачно</w:t>
      </w:r>
      <w:r w:rsidRPr="007F7E71">
        <w:rPr>
          <w:lang w:val="en-US"/>
        </w:rPr>
        <w:t>", "icon": "//cdn.weatherapi.com/weather/64x64/day/116.png"},</w:t>
      </w:r>
    </w:p>
    <w:p w14:paraId="44DEC850" w14:textId="77777777" w:rsidR="007F7E71" w:rsidRPr="007F7E71" w:rsidRDefault="007F7E71" w:rsidP="007F7E71">
      <w:r w:rsidRPr="007F7E71">
        <w:rPr>
          <w:lang w:val="en-US"/>
        </w:rPr>
        <w:t xml:space="preserve">          </w:t>
      </w:r>
      <w:r w:rsidRPr="007F7E71">
        <w:t>"daily_will_it_rain": 0</w:t>
      </w:r>
    </w:p>
    <w:p w14:paraId="31B76FC4" w14:textId="77777777" w:rsidR="007F7E71" w:rsidRPr="007F7E71" w:rsidRDefault="007F7E71" w:rsidP="007F7E71">
      <w:r w:rsidRPr="007F7E71">
        <w:t xml:space="preserve">        }</w:t>
      </w:r>
    </w:p>
    <w:p w14:paraId="65478FB6" w14:textId="77777777" w:rsidR="007F7E71" w:rsidRPr="007F7E71" w:rsidRDefault="007F7E71" w:rsidP="007F7E71">
      <w:r w:rsidRPr="007F7E71">
        <w:t xml:space="preserve">      }</w:t>
      </w:r>
    </w:p>
    <w:p w14:paraId="05612D56" w14:textId="77777777" w:rsidR="007F7E71" w:rsidRPr="007F7E71" w:rsidRDefault="007F7E71" w:rsidP="007F7E71">
      <w:r w:rsidRPr="007F7E71">
        <w:t xml:space="preserve">    ]</w:t>
      </w:r>
    </w:p>
    <w:p w14:paraId="7C14E526" w14:textId="77777777" w:rsidR="007F7E71" w:rsidRPr="007F7E71" w:rsidRDefault="007F7E71" w:rsidP="007F7E71">
      <w:r w:rsidRPr="007F7E71">
        <w:t xml:space="preserve">  }</w:t>
      </w:r>
    </w:p>
    <w:p w14:paraId="48A7E9C0" w14:textId="77777777" w:rsidR="007F7E71" w:rsidRPr="007F7E71" w:rsidRDefault="007F7E71" w:rsidP="007F7E71">
      <w:r w:rsidRPr="007F7E71">
        <w:t>}</w:t>
      </w:r>
    </w:p>
    <w:p w14:paraId="6CBF49D5" w14:textId="77777777" w:rsidR="007F7E71" w:rsidRPr="007F7E71" w:rsidRDefault="007F7E71" w:rsidP="007F7E71">
      <w:r w:rsidRPr="007F7E71">
        <w:pict w14:anchorId="10F93E1C">
          <v:rect id="_x0000_i1062" style="width:0;height:.75pt" o:hralign="center" o:hrstd="t" o:hrnoshade="t" o:hr="t" fillcolor="#404040" stroked="f"/>
        </w:pict>
      </w:r>
    </w:p>
    <w:p w14:paraId="01805D7B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5. Интерфейсы</w:t>
      </w:r>
    </w:p>
    <w:p w14:paraId="348ED6C8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5.1 Графический интерфейс (GUI)</w:t>
      </w:r>
    </w:p>
    <w:p w14:paraId="66D278BE" w14:textId="1B5E45EF" w:rsidR="007F7E71" w:rsidRPr="007F7E71" w:rsidRDefault="007F7E71" w:rsidP="007F7E71">
      <w:pPr>
        <w:numPr>
          <w:ilvl w:val="0"/>
          <w:numId w:val="11"/>
        </w:numPr>
      </w:pPr>
      <w:r w:rsidRPr="007F7E71">
        <w:rPr>
          <w:b/>
          <w:bCs/>
        </w:rPr>
        <w:t>Экран выбора города:</w:t>
      </w:r>
      <w:r w:rsidRPr="007F7E71">
        <w:br/>
      </w:r>
      <w:r w:rsidRPr="007F7E71">
        <mc:AlternateContent>
          <mc:Choice Requires="wps">
            <w:drawing>
              <wp:inline distT="0" distB="0" distL="0" distR="0" wp14:anchorId="44D07FCE" wp14:editId="119BA6E4">
                <wp:extent cx="304800" cy="304800"/>
                <wp:effectExtent l="0" t="0" r="0" b="0"/>
                <wp:docPr id="4" name="Прямоугольник 4" descr="City Sel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31490" id="Прямоугольник 4" o:spid="_x0000_s1026" alt="City Sel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6EFE4F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Поле ввода города.</w:t>
      </w:r>
    </w:p>
    <w:p w14:paraId="441EE06F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Список подсказок.</w:t>
      </w:r>
    </w:p>
    <w:p w14:paraId="6F94E3F4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Кнопка "Подтвердить выбор".</w:t>
      </w:r>
    </w:p>
    <w:p w14:paraId="3DF9FB7B" w14:textId="56A9FB41" w:rsidR="007F7E71" w:rsidRPr="007F7E71" w:rsidRDefault="007F7E71" w:rsidP="007F7E71">
      <w:pPr>
        <w:numPr>
          <w:ilvl w:val="0"/>
          <w:numId w:val="11"/>
        </w:numPr>
      </w:pPr>
      <w:r w:rsidRPr="007F7E71">
        <w:rPr>
          <w:b/>
          <w:bCs/>
        </w:rPr>
        <w:t>Экран прогноза погоды:</w:t>
      </w:r>
      <w:r w:rsidRPr="007F7E71">
        <w:br/>
      </w:r>
      <w:r w:rsidRPr="007F7E71">
        <mc:AlternateContent>
          <mc:Choice Requires="wps">
            <w:drawing>
              <wp:inline distT="0" distB="0" distL="0" distR="0" wp14:anchorId="0DC3CE31" wp14:editId="3ADD4B99">
                <wp:extent cx="304800" cy="304800"/>
                <wp:effectExtent l="0" t="0" r="0" b="0"/>
                <wp:docPr id="3" name="Прямоугольник 3" descr="Weather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ADCFB" id="Прямоугольник 3" o:spid="_x0000_s1026" alt="Weather 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3170A1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Графики температуры и влажности.</w:t>
      </w:r>
    </w:p>
    <w:p w14:paraId="15BAAD41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Таблица с данными на неделю.</w:t>
      </w:r>
    </w:p>
    <w:p w14:paraId="35954525" w14:textId="77777777" w:rsidR="007F7E71" w:rsidRPr="007F7E71" w:rsidRDefault="007F7E71" w:rsidP="007F7E71">
      <w:pPr>
        <w:numPr>
          <w:ilvl w:val="1"/>
          <w:numId w:val="11"/>
        </w:numPr>
      </w:pPr>
      <w:r w:rsidRPr="007F7E71">
        <w:t>Кнопка возврата к выбору города (≡).</w:t>
      </w:r>
    </w:p>
    <w:p w14:paraId="3A8A6E90" w14:textId="77777777" w:rsidR="007F7E71" w:rsidRPr="007F7E71" w:rsidRDefault="007F7E71" w:rsidP="007F7E71">
      <w:pPr>
        <w:rPr>
          <w:b/>
          <w:bCs/>
        </w:rPr>
      </w:pPr>
      <w:r w:rsidRPr="007F7E71">
        <w:rPr>
          <w:b/>
          <w:bCs/>
        </w:rPr>
        <w:t>5.2 Взаимодействие между компонентами</w:t>
      </w:r>
    </w:p>
    <w:p w14:paraId="33E65CBB" w14:textId="2DEFE07A" w:rsidR="009C7EF1" w:rsidRDefault="007F7E71">
      <w:r>
        <w:rPr>
          <w:noProof/>
        </w:rPr>
        <w:lastRenderedPageBreak/>
        <w:drawing>
          <wp:inline distT="0" distB="0" distL="0" distR="0" wp14:anchorId="25834E71" wp14:editId="66837977">
            <wp:extent cx="5934075" cy="431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6B"/>
    <w:multiLevelType w:val="multilevel"/>
    <w:tmpl w:val="86A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493E"/>
    <w:multiLevelType w:val="multilevel"/>
    <w:tmpl w:val="3D48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6DC8"/>
    <w:multiLevelType w:val="multilevel"/>
    <w:tmpl w:val="D80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143B"/>
    <w:multiLevelType w:val="multilevel"/>
    <w:tmpl w:val="921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7B49"/>
    <w:multiLevelType w:val="multilevel"/>
    <w:tmpl w:val="03C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A1C02"/>
    <w:multiLevelType w:val="multilevel"/>
    <w:tmpl w:val="547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E7266"/>
    <w:multiLevelType w:val="multilevel"/>
    <w:tmpl w:val="F8E2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A604C"/>
    <w:multiLevelType w:val="multilevel"/>
    <w:tmpl w:val="17B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E2AB4"/>
    <w:multiLevelType w:val="multilevel"/>
    <w:tmpl w:val="0F1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35D4B"/>
    <w:multiLevelType w:val="multilevel"/>
    <w:tmpl w:val="7D0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866AA"/>
    <w:multiLevelType w:val="multilevel"/>
    <w:tmpl w:val="AF3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97817">
    <w:abstractNumId w:val="0"/>
  </w:num>
  <w:num w:numId="2" w16cid:durableId="314531451">
    <w:abstractNumId w:val="3"/>
  </w:num>
  <w:num w:numId="3" w16cid:durableId="1498692099">
    <w:abstractNumId w:val="9"/>
  </w:num>
  <w:num w:numId="4" w16cid:durableId="1930196614">
    <w:abstractNumId w:val="6"/>
  </w:num>
  <w:num w:numId="5" w16cid:durableId="199166391">
    <w:abstractNumId w:val="5"/>
  </w:num>
  <w:num w:numId="6" w16cid:durableId="260379404">
    <w:abstractNumId w:val="8"/>
  </w:num>
  <w:num w:numId="7" w16cid:durableId="850532103">
    <w:abstractNumId w:val="10"/>
  </w:num>
  <w:num w:numId="8" w16cid:durableId="1997755848">
    <w:abstractNumId w:val="2"/>
  </w:num>
  <w:num w:numId="9" w16cid:durableId="73865761">
    <w:abstractNumId w:val="1"/>
  </w:num>
  <w:num w:numId="10" w16cid:durableId="1307776759">
    <w:abstractNumId w:val="4"/>
  </w:num>
  <w:num w:numId="11" w16cid:durableId="666247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F1"/>
    <w:rsid w:val="00095337"/>
    <w:rsid w:val="007F7E71"/>
    <w:rsid w:val="009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F859D-6A4B-4DF7-9A36-402200B5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7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7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7E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7E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7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7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7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7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7E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7E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7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7E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7E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F7E7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F7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7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9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0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1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eath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DmitryNeRabota</dc:creator>
  <cp:keywords/>
  <dc:description/>
  <cp:lastModifiedBy>DmitryNeRabota</cp:lastModifiedBy>
  <cp:revision>3</cp:revision>
  <dcterms:created xsi:type="dcterms:W3CDTF">2025-05-23T05:53:00Z</dcterms:created>
  <dcterms:modified xsi:type="dcterms:W3CDTF">2025-05-23T05:55:00Z</dcterms:modified>
</cp:coreProperties>
</file>