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D3F83" w14:textId="2F69EDE3" w:rsidR="0021587D" w:rsidRPr="00BD402D" w:rsidRDefault="0021587D" w:rsidP="006F3D94">
      <w:pPr>
        <w:rPr>
          <w:rFonts w:ascii="Saw cfcr000" w:hAnsi="Saw cfcr000"/>
          <w:sz w:val="32"/>
          <w:szCs w:val="32"/>
        </w:rPr>
      </w:pPr>
      <w:r w:rsidRPr="00BD402D">
        <w:rPr>
          <w:rFonts w:ascii="Saw cfcr000" w:hAnsi="Saw cfcr000"/>
          <w:sz w:val="32"/>
          <w:szCs w:val="32"/>
        </w:rPr>
        <w:t>rkIeH: 03</w:t>
      </w:r>
      <w:r w:rsidRPr="00BD402D">
        <w:rPr>
          <w:rFonts w:ascii="Saw cfcr000" w:hAnsi="Saw cfcr000" w:cs="Saw cfcr000"/>
          <w:sz w:val="32"/>
          <w:szCs w:val="32"/>
          <w:lang w:bidi="my-MM"/>
        </w:rPr>
        <w:t xml:space="preserve"> ^</w:t>
      </w:r>
      <w:r w:rsidRPr="00BD402D">
        <w:rPr>
          <w:rFonts w:ascii="Saw cfcr000" w:hAnsi="Saw cfcr000"/>
          <w:sz w:val="32"/>
          <w:szCs w:val="32"/>
        </w:rPr>
        <w:t>06</w:t>
      </w:r>
      <w:r w:rsidRPr="00BD402D">
        <w:rPr>
          <w:rFonts w:ascii="Saw cfcr000" w:hAnsi="Saw cfcr000" w:cs="Saw cfcr000"/>
          <w:sz w:val="32"/>
          <w:szCs w:val="32"/>
          <w:lang w:bidi="my-MM"/>
        </w:rPr>
        <w:t xml:space="preserve"> ^</w:t>
      </w:r>
      <w:r w:rsidRPr="00BD402D">
        <w:rPr>
          <w:rFonts w:ascii="Saw cfcr000" w:hAnsi="Saw cfcr000"/>
          <w:sz w:val="32"/>
          <w:szCs w:val="32"/>
        </w:rPr>
        <w:t>2020</w:t>
      </w:r>
    </w:p>
    <w:p w14:paraId="0DD7D8F6" w14:textId="6C18791B" w:rsidR="00572C55" w:rsidRPr="00BD402D" w:rsidRDefault="006F3D94" w:rsidP="006F3D94">
      <w:pPr>
        <w:tabs>
          <w:tab w:val="left" w:pos="3570"/>
        </w:tabs>
        <w:rPr>
          <w:rFonts w:ascii="Saw cfcr000" w:hAnsi="Saw cfcr000"/>
          <w:sz w:val="32"/>
          <w:szCs w:val="32"/>
        </w:rPr>
      </w:pPr>
      <w:r>
        <w:rPr>
          <w:rFonts w:ascii="Saw cfcr000" w:hAnsi="Saw cfcr000"/>
          <w:sz w:val="32"/>
          <w:szCs w:val="32"/>
        </w:rPr>
        <w:tab/>
      </w:r>
    </w:p>
    <w:p w14:paraId="5BA9D0EF" w14:textId="3790E38B" w:rsidR="0021587D" w:rsidRPr="00BD402D" w:rsidRDefault="0021587D">
      <w:pPr>
        <w:rPr>
          <w:rFonts w:ascii="Saw cfcr000" w:hAnsi="Saw cfcr000"/>
          <w:sz w:val="32"/>
          <w:szCs w:val="32"/>
        </w:rPr>
      </w:pPr>
      <w:r w:rsidRPr="00BD402D">
        <w:rPr>
          <w:rFonts w:ascii="Saw cfcr000" w:hAnsi="Saw cfcr000"/>
          <w:sz w:val="32"/>
          <w:szCs w:val="32"/>
        </w:rPr>
        <w:t xml:space="preserve">ql </w:t>
      </w:r>
      <w:r w:rsidRPr="00BD402D">
        <w:rPr>
          <w:rFonts w:ascii="Saw cfcr000" w:hAnsi="Saw cfcr000"/>
          <w:sz w:val="32"/>
          <w:szCs w:val="32"/>
        </w:rPr>
        <w:tab/>
        <w:t>;</w:t>
      </w:r>
      <w:r w:rsidR="00572C55" w:rsidRPr="00BD402D">
        <w:rPr>
          <w:rFonts w:ascii="Saw cfcr000" w:hAnsi="Saw cfcr000"/>
          <w:sz w:val="32"/>
          <w:szCs w:val="32"/>
        </w:rPr>
        <w:t xml:space="preserve"> </w:t>
      </w:r>
      <w:r w:rsidR="00ED25BD" w:rsidRPr="00BD402D">
        <w:rPr>
          <w:rFonts w:ascii="Saw cfcr000" w:hAnsi="Saw cfcr000"/>
          <w:sz w:val="32"/>
          <w:szCs w:val="32"/>
        </w:rPr>
        <w:t>cUOo;uvH:pd;u0D:</w:t>
      </w:r>
      <w:r w:rsidRPr="00BD402D">
        <w:rPr>
          <w:rFonts w:ascii="Saw cfcr000" w:hAnsi="Saw cfcr000"/>
          <w:sz w:val="32"/>
          <w:szCs w:val="32"/>
        </w:rPr>
        <w:t>&lt; u0D:urH:wH:&lt; 'D; 0J:usd;wzO</w:t>
      </w:r>
      <w:r w:rsidR="006F3D94">
        <w:rPr>
          <w:rFonts w:ascii="Saw cfcr000" w:hAnsi="Saw cfcr000"/>
          <w:sz w:val="32"/>
          <w:szCs w:val="32"/>
        </w:rPr>
        <w:t>&lt;</w:t>
      </w:r>
    </w:p>
    <w:p w14:paraId="6A8B904E" w14:textId="7E3C867F" w:rsidR="00572C55" w:rsidRDefault="0021587D">
      <w:pPr>
        <w:rPr>
          <w:rFonts w:ascii="Saw cfcr000" w:hAnsi="Saw cfcr000"/>
          <w:sz w:val="32"/>
          <w:szCs w:val="32"/>
        </w:rPr>
      </w:pPr>
      <w:r w:rsidRPr="00BD402D">
        <w:rPr>
          <w:rFonts w:ascii="Saw cfcr000" w:hAnsi="Saw cfcr000"/>
          <w:sz w:val="32"/>
          <w:szCs w:val="32"/>
        </w:rPr>
        <w:t>wI*hI</w:t>
      </w:r>
      <w:r w:rsidRPr="00BD402D">
        <w:rPr>
          <w:rFonts w:ascii="Saw cfcr000" w:hAnsi="Saw cfcr000"/>
          <w:sz w:val="32"/>
          <w:szCs w:val="32"/>
        </w:rPr>
        <w:tab/>
        <w:t>; u</w:t>
      </w:r>
      <w:r w:rsidR="00BD402D" w:rsidRPr="00BD402D">
        <w:rPr>
          <w:rFonts w:ascii="Saw cfcr000" w:hAnsi="Saw cfcr000"/>
          <w:sz w:val="32"/>
          <w:szCs w:val="32"/>
        </w:rPr>
        <w:t>0</w:t>
      </w:r>
      <w:r w:rsidRPr="00BD402D">
        <w:rPr>
          <w:rFonts w:ascii="Saw cfcr000" w:hAnsi="Saw cfcr000"/>
          <w:sz w:val="32"/>
          <w:szCs w:val="32"/>
        </w:rPr>
        <w:t>D:vHPcdOvU wIuoltD;zJyqSUvHPtwwDI</w:t>
      </w:r>
      <w:r w:rsidR="006F3D94">
        <w:rPr>
          <w:rFonts w:ascii="Saw cfcr000" w:hAnsi="Saw cfcr000"/>
          <w:sz w:val="32"/>
          <w:szCs w:val="32"/>
        </w:rPr>
        <w:t>&lt;</w:t>
      </w:r>
    </w:p>
    <w:p w14:paraId="7BAB0CD6" w14:textId="77777777" w:rsidR="006F3D94" w:rsidRPr="00BD402D" w:rsidRDefault="006F3D94">
      <w:pPr>
        <w:rPr>
          <w:rFonts w:ascii="Saw cfcr000" w:hAnsi="Saw cfcr000"/>
          <w:sz w:val="32"/>
          <w:szCs w:val="32"/>
        </w:rPr>
      </w:pPr>
      <w:bookmarkStart w:id="0" w:name="_GoBack"/>
      <w:bookmarkEnd w:id="0"/>
    </w:p>
    <w:p w14:paraId="01755CC1" w14:textId="5E3EB799" w:rsidR="00BD402D" w:rsidRPr="00BD402D" w:rsidRDefault="00572C55">
      <w:pPr>
        <w:rPr>
          <w:rFonts w:ascii="Saw cfcr000" w:hAnsi="Saw cfcr000"/>
          <w:sz w:val="32"/>
          <w:szCs w:val="32"/>
        </w:rPr>
      </w:pPr>
      <w:r w:rsidRPr="00BD402D">
        <w:rPr>
          <w:rFonts w:ascii="Saw cfcr000" w:hAnsi="Saw cfcr000"/>
          <w:sz w:val="32"/>
          <w:szCs w:val="32"/>
        </w:rPr>
        <w:tab/>
      </w:r>
      <w:r w:rsidR="00BD402D" w:rsidRPr="00BD402D">
        <w:rPr>
          <w:rFonts w:ascii="Saw cfcr000" w:hAnsi="Saw cfcr000"/>
          <w:sz w:val="32"/>
          <w:szCs w:val="32"/>
        </w:rPr>
        <w:t>rf,G:trJ:vJwI'D; cUOo;uvH:pdPu0D: yS:r:oud; wIzd ud;*:wuh:.(uGJ:vD:wIqU*h:)</w:t>
      </w:r>
      <w:r w:rsidR="00207F08" w:rsidRPr="00207F08">
        <w:rPr>
          <w:rFonts w:ascii="Saw cfcr000" w:hAnsi="Saw cfcr000" w:cs="Saw cfcr000"/>
          <w:sz w:val="32"/>
          <w:szCs w:val="32"/>
          <w:lang w:bidi="my-MM"/>
        </w:rPr>
        <w:t xml:space="preserve"> </w:t>
      </w:r>
      <w:r w:rsidR="00207F08" w:rsidRPr="00BD402D">
        <w:rPr>
          <w:rFonts w:ascii="Saw cfcr000" w:hAnsi="Saw cfcr000" w:cs="Saw cfcr000"/>
          <w:sz w:val="32"/>
          <w:szCs w:val="32"/>
          <w:lang w:bidi="my-MM"/>
        </w:rPr>
        <w:t>_ _ _ _ _ _  _ _ _ _ _ _ _ __ _ _ _ _ _ __ _ _ _ _ _ __ _ _ _</w:t>
      </w:r>
    </w:p>
    <w:p w14:paraId="737E3B37" w14:textId="77777777" w:rsidR="006F3D94" w:rsidRPr="00BD402D" w:rsidRDefault="00572C55" w:rsidP="006F3D94">
      <w:pPr>
        <w:ind w:firstLine="720"/>
        <w:rPr>
          <w:rFonts w:ascii="Saw cfcr000" w:hAnsi="Saw cfcr000" w:cs="Saw cfcr000"/>
          <w:sz w:val="32"/>
          <w:szCs w:val="32"/>
          <w:lang w:bidi="my-MM"/>
        </w:rPr>
      </w:pPr>
      <w:r w:rsidRPr="00BD402D">
        <w:rPr>
          <w:rFonts w:ascii="Saw cfcr000" w:hAnsi="Saw cfcr000"/>
          <w:sz w:val="32"/>
          <w:szCs w:val="32"/>
        </w:rPr>
        <w:t>'fwI*hIzsgvUx;tod;&lt; yo;tdO'k;ohOngbO u0D:'D; u0D:0Jusd:yS:r:oud;wI wzO vU uolbO vHPwIuGIt'dtH: zJqS</w:t>
      </w:r>
      <w:r w:rsidR="00BD402D" w:rsidRPr="00BD402D">
        <w:rPr>
          <w:rFonts w:ascii="Saw cfcr000" w:hAnsi="Saw cfcr000"/>
          <w:sz w:val="32"/>
          <w:szCs w:val="32"/>
        </w:rPr>
        <w:t>vHP</w:t>
      </w:r>
      <w:r w:rsidRPr="00BD402D">
        <w:rPr>
          <w:rFonts w:ascii="Saw cfcr000" w:hAnsi="Saw cfcr000"/>
          <w:sz w:val="32"/>
          <w:szCs w:val="32"/>
        </w:rPr>
        <w:t xml:space="preserve"> t</w:t>
      </w:r>
      <w:r w:rsidR="00BD402D" w:rsidRPr="00BD402D">
        <w:rPr>
          <w:rFonts w:ascii="Saw cfcr000" w:hAnsi="Saw cfcr000"/>
          <w:sz w:val="32"/>
          <w:szCs w:val="32"/>
        </w:rPr>
        <w:t>u</w:t>
      </w:r>
      <w:r w:rsidRPr="00BD402D">
        <w:rPr>
          <w:rFonts w:ascii="Saw cfcr000" w:hAnsi="Saw cfcr000"/>
          <w:sz w:val="32"/>
          <w:szCs w:val="32"/>
        </w:rPr>
        <w:t xml:space="preserve">wDIe&gt;IvD:. </w:t>
      </w:r>
      <w:r w:rsidR="00BD402D" w:rsidRPr="00BD402D">
        <w:rPr>
          <w:rFonts w:ascii="Saw cfcr000" w:hAnsi="Saw cfcr000"/>
          <w:sz w:val="32"/>
          <w:szCs w:val="32"/>
        </w:rPr>
        <w:t>wItH:rhI vHPwuGIt'dvD:tCd qDOwvJ bOuh: wI*hI'ftvDItdOtod; e&gt;OvD:. (uGJ:vDIwI*hIwzO 'ftvDItdOtod;)</w:t>
      </w:r>
      <w:r w:rsidR="006F3D94">
        <w:rPr>
          <w:rFonts w:ascii="Saw cfcr000" w:hAnsi="Saw cfcr000"/>
          <w:sz w:val="32"/>
          <w:szCs w:val="32"/>
        </w:rPr>
        <w:t xml:space="preserve"> </w:t>
      </w:r>
      <w:r w:rsidR="006F3D94" w:rsidRPr="00BD402D">
        <w:rPr>
          <w:rFonts w:ascii="Saw cfcr000" w:hAnsi="Saw cfcr000" w:cs="Saw cfcr000"/>
          <w:sz w:val="32"/>
          <w:szCs w:val="32"/>
          <w:lang w:bidi="my-MM"/>
        </w:rPr>
        <w:t xml:space="preserve">_ _ _ _ _ _  _ _ _ _ _ _ _ __ _ _ _ _ _ __ _ _ _ _ _ __ _ _ _ </w:t>
      </w:r>
    </w:p>
    <w:p w14:paraId="42C89ED0" w14:textId="6655B0C8" w:rsidR="00BD402D" w:rsidRPr="00BD402D" w:rsidRDefault="00BD402D" w:rsidP="00BD402D">
      <w:pPr>
        <w:ind w:firstLine="720"/>
        <w:rPr>
          <w:rFonts w:ascii="Saw cfcr000" w:hAnsi="Saw cfcr000" w:cs="Saw cfcr000"/>
          <w:sz w:val="32"/>
          <w:szCs w:val="32"/>
          <w:lang w:bidi="my-MM"/>
        </w:rPr>
      </w:pPr>
      <w:r w:rsidRPr="00BD402D">
        <w:rPr>
          <w:rFonts w:ascii="Saw cfcr000" w:hAnsi="Saw cfcr000"/>
          <w:sz w:val="32"/>
          <w:szCs w:val="32"/>
        </w:rPr>
        <w:t>vHPcdO twuGI t'd&lt;</w:t>
      </w:r>
      <w:r w:rsidR="00207F08">
        <w:rPr>
          <w:rFonts w:ascii="Saw cfcr000" w:hAnsi="Saw cfcr000"/>
          <w:sz w:val="32"/>
          <w:szCs w:val="32"/>
        </w:rPr>
        <w:t xml:space="preserve"> wIuwd:vUcH</w:t>
      </w:r>
      <w:r w:rsidRPr="00BD402D">
        <w:rPr>
          <w:rFonts w:ascii="Saw cfcr000" w:hAnsi="Saw cfcr000"/>
          <w:sz w:val="32"/>
          <w:szCs w:val="32"/>
        </w:rPr>
        <w:t xml:space="preserve"> </w:t>
      </w:r>
      <w:r w:rsidRPr="00BD402D">
        <w:rPr>
          <w:rFonts w:ascii="Saw cfcr000" w:hAnsi="Saw cfcr000" w:cs="Saw cfcr000"/>
          <w:sz w:val="32"/>
          <w:szCs w:val="32"/>
          <w:lang w:bidi="my-MM"/>
        </w:rPr>
        <w:t xml:space="preserve">_ _ _ _ _ _  _ _ _ _ _ _ _ __ _ _ _ _ _ __ _ _ _ _ _ __ _ _ _ _ _ __ _ _ _ _ _ __ _ _ _ _ _ __ _ _ _ _ _ </w:t>
      </w:r>
    </w:p>
    <w:p w14:paraId="6AA85263" w14:textId="77777777" w:rsidR="00BD402D" w:rsidRPr="00BD402D" w:rsidRDefault="00BD402D" w:rsidP="00BD402D">
      <w:pPr>
        <w:ind w:firstLine="720"/>
        <w:rPr>
          <w:rFonts w:ascii="Saw cfcr000" w:hAnsi="Saw cfcr000"/>
          <w:sz w:val="32"/>
          <w:szCs w:val="32"/>
        </w:rPr>
      </w:pPr>
    </w:p>
    <w:p w14:paraId="5DDF8E39" w14:textId="64600C87" w:rsidR="00572C55" w:rsidRPr="00BD402D" w:rsidRDefault="00572C55">
      <w:pPr>
        <w:rPr>
          <w:rFonts w:ascii="Saw cfcr000" w:hAnsi="Saw cfcr000"/>
          <w:sz w:val="32"/>
          <w:szCs w:val="32"/>
        </w:rPr>
      </w:pPr>
    </w:p>
    <w:p w14:paraId="53CD7F7E" w14:textId="7B77FEBB" w:rsidR="00572C55" w:rsidRPr="00BD402D" w:rsidRDefault="00572C55">
      <w:pPr>
        <w:rPr>
          <w:rFonts w:ascii="Saw cfcr000" w:hAnsi="Saw cfcr000"/>
          <w:sz w:val="32"/>
          <w:szCs w:val="32"/>
        </w:rPr>
      </w:pPr>
      <w:r w:rsidRPr="00BD402D">
        <w:rPr>
          <w:rFonts w:ascii="Saw cfcr000" w:hAnsi="Saw cfcr000"/>
          <w:sz w:val="32"/>
          <w:szCs w:val="32"/>
        </w:rPr>
        <w:t>ol'DykI0JqH;</w:t>
      </w:r>
    </w:p>
    <w:p w14:paraId="457451AE" w14:textId="77777777" w:rsidR="00BD402D" w:rsidRPr="00BD402D" w:rsidRDefault="00BD402D">
      <w:pPr>
        <w:rPr>
          <w:rFonts w:ascii="Saw cfcr000" w:hAnsi="Saw cfcr000"/>
          <w:sz w:val="32"/>
          <w:szCs w:val="32"/>
        </w:rPr>
      </w:pPr>
    </w:p>
    <w:p w14:paraId="01869F85" w14:textId="61AB59C5" w:rsidR="00572C55" w:rsidRPr="00BD402D" w:rsidRDefault="00572C55">
      <w:pPr>
        <w:rPr>
          <w:rFonts w:ascii="Saw cfcr000" w:hAnsi="Saw cfcr000" w:cs="Saw cfcr000"/>
          <w:sz w:val="32"/>
          <w:szCs w:val="32"/>
          <w:lang w:bidi="my-MM"/>
        </w:rPr>
      </w:pPr>
      <w:r w:rsidRPr="00BD402D">
        <w:rPr>
          <w:rFonts w:ascii="Saw cfcr000" w:hAnsi="Saw cfcr000"/>
          <w:sz w:val="32"/>
          <w:szCs w:val="32"/>
        </w:rPr>
        <w:t xml:space="preserve">pD: </w:t>
      </w:r>
      <w:r w:rsidRPr="00BD402D">
        <w:rPr>
          <w:rFonts w:ascii="Saw cfcr000" w:hAnsi="Saw cfcr000" w:cs="Saw cfcr000"/>
          <w:sz w:val="32"/>
          <w:szCs w:val="32"/>
          <w:lang w:bidi="my-MM"/>
        </w:rPr>
        <w:t>_ _ _ _ _ _ _</w:t>
      </w:r>
    </w:p>
    <w:p w14:paraId="4C82033E" w14:textId="3C950C7A" w:rsidR="00572C55" w:rsidRPr="00BD402D" w:rsidRDefault="00572C55">
      <w:pPr>
        <w:rPr>
          <w:rFonts w:ascii="Saw cfcr000" w:hAnsi="Saw cfcr000" w:cs="Saw cfcr000"/>
          <w:sz w:val="32"/>
          <w:szCs w:val="32"/>
          <w:lang w:bidi="my-MM"/>
        </w:rPr>
      </w:pPr>
      <w:r w:rsidRPr="00BD402D">
        <w:rPr>
          <w:rFonts w:ascii="Saw cfcr000" w:hAnsi="Saw cfcr000" w:cs="Saw cfcr000"/>
          <w:sz w:val="32"/>
          <w:szCs w:val="32"/>
          <w:lang w:bidi="my-MM"/>
        </w:rPr>
        <w:t>eJO&amp;GJO (uGJ:vD:bO vDIv:)</w:t>
      </w:r>
    </w:p>
    <w:p w14:paraId="3D0C7000" w14:textId="71578DC0" w:rsidR="00572C55" w:rsidRPr="00BD402D" w:rsidRDefault="00BD402D">
      <w:pPr>
        <w:rPr>
          <w:rFonts w:ascii="Saw cfcr000" w:hAnsi="Saw cfcr000" w:cs="Saw cfcr000"/>
          <w:sz w:val="32"/>
          <w:szCs w:val="32"/>
          <w:lang w:bidi="my-MM"/>
        </w:rPr>
      </w:pPr>
      <w:r w:rsidRPr="00BD402D">
        <w:rPr>
          <w:rFonts w:ascii="Saw cfcr000" w:hAnsi="Saw cfcr000" w:cs="Saw cfcr000"/>
          <w:sz w:val="32"/>
          <w:szCs w:val="32"/>
          <w:lang w:bidi="my-MM"/>
        </w:rPr>
        <w:t>o;pI 0J:usd - cUOo;uvH:pdPu0D: (uGJvD:bO 0Jusd:)</w:t>
      </w:r>
    </w:p>
    <w:p w14:paraId="21B20633" w14:textId="77777777" w:rsidR="00BD402D" w:rsidRPr="00BD402D" w:rsidRDefault="00BD402D" w:rsidP="00BD402D">
      <w:pPr>
        <w:rPr>
          <w:rFonts w:ascii="Saw cfcr000" w:hAnsi="Saw cfcr000" w:cs="Saw cfcr000"/>
          <w:sz w:val="32"/>
          <w:szCs w:val="32"/>
          <w:lang w:bidi="my-MM"/>
        </w:rPr>
      </w:pPr>
      <w:r w:rsidRPr="00BD402D">
        <w:rPr>
          <w:rFonts w:ascii="Saw cfcr000" w:hAnsi="Saw cfcr000" w:cs="Saw cfcr000"/>
          <w:sz w:val="32"/>
          <w:szCs w:val="32"/>
          <w:lang w:bidi="my-MM"/>
        </w:rPr>
        <w:t>vDwJpd _ _ _ _ _ _ _</w:t>
      </w:r>
    </w:p>
    <w:sectPr w:rsidR="00BD402D" w:rsidRPr="00BD402D" w:rsidSect="006F3D94">
      <w:headerReference w:type="default" r:id="rId6"/>
      <w:pgSz w:w="12240" w:h="15840"/>
      <w:pgMar w:top="315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D58B1" w14:textId="77777777" w:rsidR="00E35238" w:rsidRDefault="00E35238" w:rsidP="00521AAD">
      <w:pPr>
        <w:spacing w:after="0" w:line="240" w:lineRule="auto"/>
      </w:pPr>
      <w:r>
        <w:separator/>
      </w:r>
    </w:p>
  </w:endnote>
  <w:endnote w:type="continuationSeparator" w:id="0">
    <w:p w14:paraId="16C18D04" w14:textId="77777777" w:rsidR="00E35238" w:rsidRDefault="00E35238" w:rsidP="0052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w cfcr00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NU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1E8E3" w14:textId="77777777" w:rsidR="00E35238" w:rsidRDefault="00E35238" w:rsidP="00521AAD">
      <w:pPr>
        <w:spacing w:after="0" w:line="240" w:lineRule="auto"/>
      </w:pPr>
      <w:r>
        <w:separator/>
      </w:r>
    </w:p>
  </w:footnote>
  <w:footnote w:type="continuationSeparator" w:id="0">
    <w:p w14:paraId="4F8E5A4C" w14:textId="77777777" w:rsidR="00E35238" w:rsidRDefault="00E35238" w:rsidP="0052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1E9FB" w14:textId="5ED46D9F" w:rsidR="00521AAD" w:rsidRDefault="00183FF2" w:rsidP="006514F4">
    <w:pPr>
      <w:pStyle w:val="Header"/>
      <w:ind w:left="-1350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E128FF0" wp14:editId="4FC79AEC">
              <wp:simplePos x="0" y="0"/>
              <wp:positionH relativeFrom="page">
                <wp:posOffset>4724400</wp:posOffset>
              </wp:positionH>
              <wp:positionV relativeFrom="paragraph">
                <wp:posOffset>57150</wp:posOffset>
              </wp:positionV>
              <wp:extent cx="1971675" cy="1066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1675" cy="1066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5E082D" w14:textId="77777777" w:rsidR="00183FF2" w:rsidRPr="00183FF2" w:rsidRDefault="00183FF2" w:rsidP="00183FF2">
                          <w:pPr>
                            <w:spacing w:after="0" w:line="240" w:lineRule="auto"/>
                            <w:jc w:val="center"/>
                            <w:rPr>
                              <w:rFonts w:ascii="Algerian" w:hAnsi="Algerian" w:cs="Times New Roman"/>
                              <w:color w:val="FF0000"/>
                              <w:sz w:val="56"/>
                              <w:szCs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83FF2">
                            <w:rPr>
                              <w:rFonts w:ascii="Algerian" w:hAnsi="Algerian" w:cs="Times New Roman"/>
                              <w:color w:val="FF0000"/>
                              <w:sz w:val="72"/>
                              <w:szCs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KBCUSA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128FF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372pt;margin-top:4.5pt;width:155.25pt;height:8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" filled="f" stroked="f" strokeweight=".5pt">
              <v:textbox>
                <w:txbxContent>
                  <w:p w14:paraId="5C5E082D" w14:textId="77777777" w:rsidR="00183FF2" w:rsidRPr="00183FF2" w:rsidRDefault="00183FF2" w:rsidP="00183FF2">
                    <w:pPr>
                      <w:spacing w:after="0" w:line="240" w:lineRule="auto"/>
                      <w:jc w:val="center"/>
                      <w:rPr>
                        <w:rFonts w:ascii="Algerian" w:hAnsi="Algerian" w:cs="Times New Roman"/>
                        <w:color w:val="FF0000"/>
                        <w:sz w:val="56"/>
                        <w:szCs w:val="3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83FF2">
                      <w:rPr>
                        <w:rFonts w:ascii="Algerian" w:hAnsi="Algerian" w:cs="Times New Roman"/>
                        <w:color w:val="FF0000"/>
                        <w:sz w:val="72"/>
                        <w:szCs w:val="3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KBCUSA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662F4A" wp14:editId="39D652D5">
              <wp:simplePos x="0" y="0"/>
              <wp:positionH relativeFrom="column">
                <wp:posOffset>499745</wp:posOffset>
              </wp:positionH>
              <wp:positionV relativeFrom="paragraph">
                <wp:posOffset>104775</wp:posOffset>
              </wp:positionV>
              <wp:extent cx="3290570" cy="580390"/>
              <wp:effectExtent l="0" t="0" r="0" b="444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0570" cy="580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AC3AFD" w14:textId="247AB03E" w:rsidR="00ED25BD" w:rsidRPr="006F3D94" w:rsidRDefault="00572C55" w:rsidP="00ED25BD">
                          <w:pPr>
                            <w:pStyle w:val="Header"/>
                            <w:ind w:left="-1350"/>
                            <w:jc w:val="right"/>
                            <w:rPr>
                              <w:rFonts w:ascii="KNU" w:hAnsi="KNU"/>
                              <w:b/>
                              <w:noProof/>
                              <w:color w:val="FFC000" w:themeColor="accent4"/>
                              <w:sz w:val="56"/>
                              <w:szCs w:val="5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6F3D94">
                            <w:rPr>
                              <w:rFonts w:ascii="KNU" w:hAnsi="KNU"/>
                              <w:b/>
                              <w:noProof/>
                              <w:color w:val="FFC000" w:themeColor="accent4"/>
                              <w:sz w:val="56"/>
                              <w:szCs w:val="5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cX.o;uvHRpd;u0DR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soft" dir="t">
                          <a:rot lat="0" lon="0" rev="15600000"/>
                        </a:lightRig>
                      </a:scene3d>
                      <a:sp3d extrusionH="57150" prstMaterial="softEdge">
                        <a:bevelT w="25400" h="38100"/>
                      </a:sp3d>
                    </wps:bodyPr>
                  </wps:wsp>
                </a:graphicData>
              </a:graphic>
            </wp:anchor>
          </w:drawing>
        </mc:Choice>
        <mc:Fallback>
          <w:pict>
            <v:shape w14:anchorId="49662F4A" id="Text Box 2" o:spid="_x0000_s1027" type="#_x0000_t202" style="position:absolute;left:0;text-align:left;margin-left:39.35pt;margin-top:8.25pt;width:259.1pt;height:4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" filled="f" stroked="f">
              <v:textbox style="mso-fit-shape-to-text:t">
                <w:txbxContent>
                  <w:p w14:paraId="18AC3AFD" w14:textId="247AB03E" w:rsidR="00ED25BD" w:rsidRPr="006F3D94" w:rsidRDefault="00572C55" w:rsidP="00ED25BD">
                    <w:pPr>
                      <w:pStyle w:val="Header"/>
                      <w:ind w:left="-1350"/>
                      <w:jc w:val="right"/>
                      <w:rPr>
                        <w:rFonts w:ascii="KNU" w:hAnsi="KNU"/>
                        <w:b/>
                        <w:noProof/>
                        <w:color w:val="FFC000" w:themeColor="accent4"/>
                        <w:sz w:val="56"/>
                        <w:szCs w:val="56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</w:pPr>
                    <w:r w:rsidRPr="006F3D94">
                      <w:rPr>
                        <w:rFonts w:ascii="KNU" w:hAnsi="KNU"/>
                        <w:b/>
                        <w:noProof/>
                        <w:color w:val="FFC000" w:themeColor="accent4"/>
                        <w:sz w:val="56"/>
                        <w:szCs w:val="56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  <w:t>cX.o;uvHRpd;u0DR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BF20EE" wp14:editId="167E59DC">
              <wp:simplePos x="0" y="0"/>
              <wp:positionH relativeFrom="column">
                <wp:posOffset>1076325</wp:posOffset>
              </wp:positionH>
              <wp:positionV relativeFrom="paragraph">
                <wp:posOffset>400050</wp:posOffset>
              </wp:positionV>
              <wp:extent cx="2723515" cy="4419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3515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B12A1D" w14:textId="74F1B8ED" w:rsidR="00ED25BD" w:rsidRPr="006F3D94" w:rsidRDefault="00ED25BD" w:rsidP="00ED25BD">
                          <w:pPr>
                            <w:pStyle w:val="Header"/>
                            <w:ind w:left="-1350"/>
                            <w:jc w:val="right"/>
                            <w:rPr>
                              <w:rFonts w:ascii="Times New Roman" w:hAnsi="Times New Roman" w:cs="Times New Roman"/>
                              <w:b/>
                              <w:noProof/>
                              <w:color w:val="FFC000" w:themeColor="accent4"/>
                              <w:sz w:val="40"/>
                              <w:szCs w:val="4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6F3D94">
                            <w:rPr>
                              <w:rFonts w:ascii="Times New Roman" w:hAnsi="Times New Roman" w:cs="Times New Roman"/>
                              <w:b/>
                              <w:noProof/>
                              <w:color w:val="FFC000" w:themeColor="accent4"/>
                              <w:sz w:val="40"/>
                              <w:szCs w:val="4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Central North Area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soft" dir="t">
                          <a:rot lat="0" lon="0" rev="15600000"/>
                        </a:lightRig>
                      </a:scene3d>
                      <a:sp3d extrusionH="57150" prstMaterial="softEdge">
                        <a:bevelT w="25400" h="38100"/>
                      </a:sp3d>
                    </wps:bodyPr>
                  </wps:wsp>
                </a:graphicData>
              </a:graphic>
            </wp:anchor>
          </w:drawing>
        </mc:Choice>
        <mc:Fallback>
          <w:pict>
            <v:shape w14:anchorId="1DBF20EE" id="Text Box 3" o:spid="_x0000_s1028" type="#_x0000_t202" style="position:absolute;left:0;text-align:left;margin-left:84.75pt;margin-top:31.5pt;width:214.45pt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" filled="f" stroked="f">
              <v:textbox style="mso-fit-shape-to-text:t">
                <w:txbxContent>
                  <w:p w14:paraId="77B12A1D" w14:textId="74F1B8ED" w:rsidR="00ED25BD" w:rsidRPr="006F3D94" w:rsidRDefault="00ED25BD" w:rsidP="00ED25BD">
                    <w:pPr>
                      <w:pStyle w:val="Header"/>
                      <w:ind w:left="-1350"/>
                      <w:jc w:val="right"/>
                      <w:rPr>
                        <w:rFonts w:ascii="Times New Roman" w:hAnsi="Times New Roman" w:cs="Times New Roman"/>
                        <w:b/>
                        <w:noProof/>
                        <w:color w:val="FFC000" w:themeColor="accent4"/>
                        <w:sz w:val="40"/>
                        <w:szCs w:val="4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</w:pPr>
                    <w:r w:rsidRPr="006F3D94">
                      <w:rPr>
                        <w:rFonts w:ascii="Times New Roman" w:hAnsi="Times New Roman" w:cs="Times New Roman"/>
                        <w:b/>
                        <w:noProof/>
                        <w:color w:val="FFC000" w:themeColor="accent4"/>
                        <w:sz w:val="40"/>
                        <w:szCs w:val="4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  <w:t>Central North Area</w:t>
                    </w:r>
                  </w:p>
                </w:txbxContent>
              </v:textbox>
            </v:shape>
          </w:pict>
        </mc:Fallback>
      </mc:AlternateContent>
    </w:r>
    <w:r w:rsidR="006F3D9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D9AEF19" wp14:editId="0EE1E075">
              <wp:simplePos x="0" y="0"/>
              <wp:positionH relativeFrom="column">
                <wp:posOffset>1485900</wp:posOffset>
              </wp:positionH>
              <wp:positionV relativeFrom="paragraph">
                <wp:posOffset>704850</wp:posOffset>
              </wp:positionV>
              <wp:extent cx="4657725" cy="8763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7725" cy="876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71EB22" w14:textId="77777777" w:rsidR="008728D2" w:rsidRPr="006F3D94" w:rsidRDefault="008728D2" w:rsidP="008728D2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4"/>
                              <w:szCs w:val="24"/>
                            </w:rPr>
                          </w:pPr>
                          <w:r w:rsidRPr="006F3D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4"/>
                              <w:szCs w:val="24"/>
                            </w:rPr>
                            <w:t>Psalm 108: 13 - With God we will gain the victory</w:t>
                          </w:r>
                        </w:p>
                        <w:p w14:paraId="1FE89808" w14:textId="006F01EB" w:rsidR="008728D2" w:rsidRPr="006F3D94" w:rsidRDefault="00572C55" w:rsidP="00572C55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MS Shell Dlg 2" w:hAnsi="MS Shell Dlg 2" w:cs="MS Shell Dlg 2"/>
                              <w:color w:val="2F5496" w:themeColor="accent1" w:themeShade="BF"/>
                              <w:sz w:val="32"/>
                              <w:szCs w:val="32"/>
                              <w:lang w:bidi="my-MM"/>
                            </w:rPr>
                          </w:pPr>
                          <w:r w:rsidRPr="006F3D94">
                            <w:rPr>
                              <w:rFonts w:ascii="KNU" w:hAnsi="KNU" w:cs="Times New Roman"/>
                              <w:color w:val="2F5496" w:themeColor="accent1" w:themeShade="BF"/>
                              <w:sz w:val="32"/>
                              <w:szCs w:val="32"/>
                            </w:rPr>
                            <w:t>pH;xD.y</w:t>
                          </w:r>
                          <w:r w:rsidRPr="006F3D94">
                            <w:rPr>
                              <w:rFonts w:ascii="KNU" w:hAnsi="KNU" w:cs="KNU"/>
                              <w:color w:val="2F5496" w:themeColor="accent1" w:themeShade="BF"/>
                              <w:sz w:val="32"/>
                              <w:szCs w:val="32"/>
                              <w:lang w:bidi="my-MM"/>
                            </w:rPr>
                            <w:t xml:space="preserve"> -wXR A108;13   </w:t>
                          </w:r>
                          <w:r w:rsidRPr="006F3D94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6F3D94">
                            <w:rPr>
                              <w:rFonts w:ascii="KNU" w:hAnsi="KNU" w:cs="KNU"/>
                              <w:color w:val="2F5496" w:themeColor="accent1" w:themeShade="BF"/>
                              <w:sz w:val="32"/>
                              <w:szCs w:val="32"/>
                              <w:lang w:bidi="my-MM"/>
                            </w:rPr>
                            <w:t>ú AyurRw&gt;'D;w&gt;*H&gt;ql.bgql.vX,GRvDR</w:t>
                          </w:r>
                        </w:p>
                        <w:p w14:paraId="0920EE20" w14:textId="0A7C2B43" w:rsidR="008728D2" w:rsidRPr="008728D2" w:rsidRDefault="008728D2" w:rsidP="008728D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728D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www.kbcusacn.org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9AEF19" id="Text Box 5" o:spid="_x0000_s1029" type="#_x0000_t202" style="position:absolute;left:0;text-align:left;margin-left:117pt;margin-top:55.5pt;width:366.75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" filled="f" stroked="f" strokeweight=".5pt">
              <v:textbox>
                <w:txbxContent>
                  <w:p w14:paraId="6E71EB22" w14:textId="77777777" w:rsidR="008728D2" w:rsidRPr="006F3D94" w:rsidRDefault="008728D2" w:rsidP="008728D2">
                    <w:pPr>
                      <w:spacing w:after="0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  <w:szCs w:val="24"/>
                      </w:rPr>
                    </w:pPr>
                    <w:r w:rsidRPr="006F3D94"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  <w:szCs w:val="24"/>
                      </w:rPr>
                      <w:t>Psalm 108: 13 - With God we will gain the victory</w:t>
                    </w:r>
                  </w:p>
                  <w:p w14:paraId="1FE89808" w14:textId="006F01EB" w:rsidR="008728D2" w:rsidRPr="006F3D94" w:rsidRDefault="00572C55" w:rsidP="00572C5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MS Shell Dlg 2" w:hAnsi="MS Shell Dlg 2" w:cs="MS Shell Dlg 2"/>
                        <w:color w:val="2F5496" w:themeColor="accent1" w:themeShade="BF"/>
                        <w:sz w:val="32"/>
                        <w:szCs w:val="32"/>
                        <w:lang w:bidi="my-MM"/>
                      </w:rPr>
                    </w:pPr>
                    <w:r w:rsidRPr="006F3D94">
                      <w:rPr>
                        <w:rFonts w:ascii="KNU" w:hAnsi="KNU" w:cs="Times New Roman"/>
                        <w:color w:val="2F5496" w:themeColor="accent1" w:themeShade="BF"/>
                        <w:sz w:val="32"/>
                        <w:szCs w:val="32"/>
                      </w:rPr>
                      <w:t>pH;xD.y</w:t>
                    </w:r>
                    <w:r w:rsidRPr="006F3D94">
                      <w:rPr>
                        <w:rFonts w:ascii="KNU" w:hAnsi="KNU" w:cs="KNU"/>
                        <w:color w:val="2F5496" w:themeColor="accent1" w:themeShade="BF"/>
                        <w:sz w:val="32"/>
                        <w:szCs w:val="32"/>
                        <w:lang w:bidi="my-MM"/>
                      </w:rPr>
                      <w:t xml:space="preserve"> </w:t>
                    </w:r>
                    <w:r w:rsidRPr="006F3D94">
                      <w:rPr>
                        <w:rFonts w:ascii="KNU" w:hAnsi="KNU" w:cs="KNU"/>
                        <w:color w:val="2F5496" w:themeColor="accent1" w:themeShade="BF"/>
                        <w:sz w:val="32"/>
                        <w:szCs w:val="32"/>
                        <w:lang w:bidi="my-MM"/>
                      </w:rPr>
                      <w:t>-</w:t>
                    </w:r>
                    <w:r w:rsidRPr="006F3D94">
                      <w:rPr>
                        <w:rFonts w:ascii="KNU" w:hAnsi="KNU" w:cs="KNU"/>
                        <w:color w:val="2F5496" w:themeColor="accent1" w:themeShade="BF"/>
                        <w:sz w:val="32"/>
                        <w:szCs w:val="32"/>
                        <w:lang w:bidi="my-MM"/>
                      </w:rPr>
                      <w:t xml:space="preserve">wXR A108;13   </w:t>
                    </w:r>
                    <w:r w:rsidRPr="006F3D94">
                      <w:rPr>
                        <w:sz w:val="32"/>
                        <w:szCs w:val="32"/>
                      </w:rPr>
                      <w:t xml:space="preserve"> </w:t>
                    </w:r>
                    <w:r w:rsidRPr="006F3D94">
                      <w:rPr>
                        <w:rFonts w:ascii="KNU" w:hAnsi="KNU" w:cs="KNU"/>
                        <w:color w:val="2F5496" w:themeColor="accent1" w:themeShade="BF"/>
                        <w:sz w:val="32"/>
                        <w:szCs w:val="32"/>
                        <w:lang w:bidi="my-MM"/>
                      </w:rPr>
                      <w:t>ú</w:t>
                    </w:r>
                    <w:r w:rsidRPr="006F3D94">
                      <w:rPr>
                        <w:rFonts w:ascii="KNU" w:hAnsi="KNU" w:cs="KNU"/>
                        <w:color w:val="2F5496" w:themeColor="accent1" w:themeShade="BF"/>
                        <w:sz w:val="32"/>
                        <w:szCs w:val="32"/>
                        <w:lang w:bidi="my-MM"/>
                      </w:rPr>
                      <w:t xml:space="preserve"> AyurRw&gt;'D;w&gt;*H&gt;ql.bgql.vX,GRvDR</w:t>
                    </w:r>
                  </w:p>
                  <w:p w14:paraId="0920EE20" w14:textId="0A7C2B43" w:rsidR="008728D2" w:rsidRPr="008728D2" w:rsidRDefault="008728D2" w:rsidP="008728D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728D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www.kbcusacn.org</w:t>
                    </w:r>
                  </w:p>
                </w:txbxContent>
              </v:textbox>
            </v:shape>
          </w:pict>
        </mc:Fallback>
      </mc:AlternateContent>
    </w:r>
    <w:r w:rsidR="006F3D94">
      <w:rPr>
        <w:noProof/>
      </w:rPr>
      <w:drawing>
        <wp:anchor distT="0" distB="0" distL="114300" distR="114300" simplePos="0" relativeHeight="251661312" behindDoc="0" locked="0" layoutInCell="1" allowOverlap="1" wp14:anchorId="5BAAC570" wp14:editId="1576D7A4">
          <wp:simplePos x="0" y="0"/>
          <wp:positionH relativeFrom="column">
            <wp:posOffset>104775</wp:posOffset>
          </wp:positionH>
          <wp:positionV relativeFrom="paragraph">
            <wp:posOffset>152400</wp:posOffset>
          </wp:positionV>
          <wp:extent cx="1238250" cy="1238250"/>
          <wp:effectExtent l="0" t="0" r="0" b="0"/>
          <wp:wrapNone/>
          <wp:docPr id="62" name="Picture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F3D9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719A41" wp14:editId="0B3B5A1D">
              <wp:simplePos x="0" y="0"/>
              <wp:positionH relativeFrom="column">
                <wp:posOffset>38100</wp:posOffset>
              </wp:positionH>
              <wp:positionV relativeFrom="paragraph">
                <wp:posOffset>1485900</wp:posOffset>
              </wp:positionV>
              <wp:extent cx="5829300" cy="8255"/>
              <wp:effectExtent l="19050" t="19050" r="19050" b="2984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9300" cy="8255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2">
                            <a:lumMod val="75000"/>
                            <a:alpha val="78000"/>
                          </a:schemeClr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93A4C4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17pt" to="462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" strokecolor="#323e4f [2415]" strokeweight="3.5pt">
              <v:stroke opacity="51143f" linestyle="thinThick"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AA"/>
    <w:rsid w:val="001814EB"/>
    <w:rsid w:val="00183FF2"/>
    <w:rsid w:val="00187CCF"/>
    <w:rsid w:val="00207F08"/>
    <w:rsid w:val="0021587D"/>
    <w:rsid w:val="00521AAD"/>
    <w:rsid w:val="00572C55"/>
    <w:rsid w:val="006514F4"/>
    <w:rsid w:val="006F3D94"/>
    <w:rsid w:val="00807AAA"/>
    <w:rsid w:val="008728D2"/>
    <w:rsid w:val="0094253E"/>
    <w:rsid w:val="00BD402D"/>
    <w:rsid w:val="00CB31A5"/>
    <w:rsid w:val="00E35238"/>
    <w:rsid w:val="00ED25BD"/>
    <w:rsid w:val="00F3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CE0AB"/>
  <w15:chartTrackingRefBased/>
  <w15:docId w15:val="{E0EFD3AD-6106-4069-8CEC-82B13258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AAD"/>
  </w:style>
  <w:style w:type="paragraph" w:styleId="Footer">
    <w:name w:val="footer"/>
    <w:basedOn w:val="Normal"/>
    <w:link w:val="FooterChar"/>
    <w:uiPriority w:val="99"/>
    <w:unhideWhenUsed/>
    <w:rsid w:val="0052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AAD"/>
  </w:style>
  <w:style w:type="paragraph" w:styleId="BalloonText">
    <w:name w:val="Balloon Text"/>
    <w:basedOn w:val="Normal"/>
    <w:link w:val="BalloonTextChar"/>
    <w:uiPriority w:val="99"/>
    <w:semiHidden/>
    <w:unhideWhenUsed/>
    <w:rsid w:val="00ED2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Knyawhtoo, James</cp:lastModifiedBy>
  <cp:revision>6</cp:revision>
  <cp:lastPrinted>2020-03-06T17:48:00Z</cp:lastPrinted>
  <dcterms:created xsi:type="dcterms:W3CDTF">2018-08-09T02:00:00Z</dcterms:created>
  <dcterms:modified xsi:type="dcterms:W3CDTF">2020-03-06T22:19:00Z</dcterms:modified>
</cp:coreProperties>
</file>