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1E1F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3925">
        <w:rPr>
          <w:rFonts w:ascii="Times New Roman" w:hAnsi="Times New Roman" w:cs="Times New Roman"/>
          <w:b/>
          <w:bCs/>
          <w:sz w:val="28"/>
          <w:szCs w:val="28"/>
        </w:rPr>
        <w:t>Национальный исследовательский технологический университет «МИСИС» Институт Компьютерных Наук (ИКН)</w:t>
      </w:r>
    </w:p>
    <w:p w14:paraId="30578360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7B3DF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C3C1E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B1706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F2FFF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13C47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2462F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3F019" w14:textId="77777777" w:rsidR="00E86573" w:rsidRPr="00F22D6F" w:rsidRDefault="00E86573" w:rsidP="006B2522">
      <w:pPr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ED283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EC6DB" w14:textId="307AC874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3925">
        <w:rPr>
          <w:rFonts w:ascii="Times New Roman" w:hAnsi="Times New Roman" w:cs="Times New Roman"/>
          <w:b/>
          <w:bCs/>
          <w:sz w:val="32"/>
          <w:szCs w:val="32"/>
        </w:rPr>
        <w:t>Курс «Вычислительные машины, сети и системы»</w:t>
      </w:r>
      <w:r w:rsidRPr="00E8657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Практическая</w:t>
      </w:r>
      <w:r w:rsidRPr="006F3925">
        <w:rPr>
          <w:rFonts w:ascii="Times New Roman" w:hAnsi="Times New Roman" w:cs="Times New Roman"/>
          <w:b/>
          <w:bCs/>
          <w:sz w:val="32"/>
          <w:szCs w:val="32"/>
        </w:rPr>
        <w:t xml:space="preserve"> работа № </w:t>
      </w:r>
      <w:r w:rsidRPr="00E86573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6F3925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Pr="00E86573">
        <w:rPr>
          <w:rFonts w:ascii="Times New Roman" w:hAnsi="Times New Roman" w:cs="Times New Roman"/>
          <w:b/>
          <w:bCs/>
          <w:sz w:val="32"/>
          <w:szCs w:val="32"/>
        </w:rPr>
        <w:t>Представление звуковой информации в ВМ информации в ВМ</w:t>
      </w:r>
      <w:r w:rsidRPr="006F3925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64F7C2D" w14:textId="77777777" w:rsidR="00E86573" w:rsidRPr="006F3925" w:rsidRDefault="00E86573" w:rsidP="00E86573">
      <w:pPr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BA22A" w14:textId="77777777" w:rsidR="00E86573" w:rsidRPr="00F22D6F" w:rsidRDefault="00E86573" w:rsidP="00E86573">
      <w:pPr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23A03" w14:textId="77777777" w:rsidR="006B2522" w:rsidRPr="00F22D6F" w:rsidRDefault="006B2522" w:rsidP="00E86573">
      <w:pPr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8FA9A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2BB83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07B10" w14:textId="77777777" w:rsidR="00E86573" w:rsidRPr="006F3925" w:rsidRDefault="00E86573" w:rsidP="00E86573">
      <w:pPr>
        <w:spacing w:before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F39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63D8F83" wp14:editId="42B777A5">
            <wp:simplePos x="0" y="0"/>
            <wp:positionH relativeFrom="margin">
              <wp:posOffset>4131876</wp:posOffset>
            </wp:positionH>
            <wp:positionV relativeFrom="paragraph">
              <wp:posOffset>328370</wp:posOffset>
            </wp:positionV>
            <wp:extent cx="540539" cy="368398"/>
            <wp:effectExtent l="0" t="0" r="0" b="0"/>
            <wp:wrapNone/>
            <wp:docPr id="58950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39" cy="36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3925">
        <w:rPr>
          <w:rFonts w:ascii="Times New Roman" w:hAnsi="Times New Roman" w:cs="Times New Roman"/>
          <w:sz w:val="28"/>
          <w:szCs w:val="28"/>
        </w:rPr>
        <w:t>Выполнил: студент группы БИВТ-26-6-9</w:t>
      </w:r>
    </w:p>
    <w:p w14:paraId="273DF300" w14:textId="77777777" w:rsidR="00E86573" w:rsidRPr="006F3925" w:rsidRDefault="00E86573" w:rsidP="00E86573">
      <w:pPr>
        <w:spacing w:before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F3925">
        <w:rPr>
          <w:rFonts w:ascii="Times New Roman" w:hAnsi="Times New Roman" w:cs="Times New Roman"/>
          <w:sz w:val="28"/>
          <w:szCs w:val="28"/>
        </w:rPr>
        <w:t>Утяцкий  В.С.</w:t>
      </w:r>
    </w:p>
    <w:p w14:paraId="0EA006D8" w14:textId="77777777" w:rsidR="00E86573" w:rsidRPr="006F3925" w:rsidRDefault="00E86573" w:rsidP="00E86573">
      <w:pPr>
        <w:spacing w:before="2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F3925">
        <w:rPr>
          <w:rFonts w:ascii="Times New Roman" w:hAnsi="Times New Roman" w:cs="Times New Roman"/>
          <w:sz w:val="28"/>
          <w:szCs w:val="28"/>
        </w:rPr>
        <w:t>Проверил: КТН, СНС</w:t>
      </w:r>
      <w:r w:rsidRPr="006F3925">
        <w:rPr>
          <w:rFonts w:ascii="Times New Roman" w:hAnsi="Times New Roman" w:cs="Times New Roman"/>
          <w:sz w:val="28"/>
          <w:szCs w:val="28"/>
        </w:rPr>
        <w:tab/>
        <w:t>Микитенко И.И.</w:t>
      </w:r>
    </w:p>
    <w:p w14:paraId="2C3336A8" w14:textId="77777777" w:rsidR="00E86573" w:rsidRPr="00E86573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4889F" w14:textId="77777777" w:rsidR="00E86573" w:rsidRPr="006F3925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B32E3" w14:textId="77777777" w:rsidR="00E86573" w:rsidRPr="006B2522" w:rsidRDefault="00E86573" w:rsidP="00E86573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A1B22F" w14:textId="77777777" w:rsidR="00E86573" w:rsidRPr="006F3925" w:rsidRDefault="00E86573" w:rsidP="00E8657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3925">
        <w:rPr>
          <w:rFonts w:ascii="Times New Roman" w:hAnsi="Times New Roman" w:cs="Times New Roman"/>
          <w:b/>
          <w:bCs/>
          <w:sz w:val="28"/>
          <w:szCs w:val="28"/>
        </w:rPr>
        <w:t>Москва, 2026</w:t>
      </w:r>
    </w:p>
    <w:p w14:paraId="243304C2" w14:textId="77777777" w:rsidR="00E86573" w:rsidRPr="006B2522" w:rsidRDefault="00E86573" w:rsidP="00E86573">
      <w:pPr>
        <w:rPr>
          <w:rFonts w:ascii="Times New Roman" w:hAnsi="Times New Roman" w:cs="Times New Roman"/>
          <w:sz w:val="28"/>
          <w:szCs w:val="28"/>
        </w:rPr>
      </w:pPr>
    </w:p>
    <w:p w14:paraId="414FF846" w14:textId="448E2E08" w:rsidR="00E86573" w:rsidRPr="006B2522" w:rsidRDefault="00E86573" w:rsidP="00E865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5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B252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478E646" w14:textId="544A4BEF" w:rsidR="00E86573" w:rsidRPr="00E86573" w:rsidRDefault="00E86573" w:rsidP="00E86573">
      <w:pPr>
        <w:rPr>
          <w:rFonts w:ascii="Times New Roman" w:hAnsi="Times New Roman" w:cs="Times New Roman"/>
          <w:sz w:val="28"/>
          <w:szCs w:val="28"/>
        </w:rPr>
      </w:pPr>
      <w:r w:rsidRPr="00E86573">
        <w:rPr>
          <w:rFonts w:ascii="Times New Roman" w:hAnsi="Times New Roman" w:cs="Times New Roman"/>
          <w:sz w:val="28"/>
          <w:szCs w:val="28"/>
        </w:rPr>
        <w:t>Изучить теоретические положения при представлении и использовании звуковой информации в ВМ, получить практические навыки при изучении темы</w:t>
      </w:r>
    </w:p>
    <w:p w14:paraId="32D9F648" w14:textId="77777777" w:rsidR="00E86573" w:rsidRPr="006B2522" w:rsidRDefault="00E865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598571" w14:textId="323E758B" w:rsidR="00E86573" w:rsidRPr="006B2522" w:rsidRDefault="00E865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6B252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111064" w14:textId="4229B6AF" w:rsidR="00E86573" w:rsidRPr="006B2522" w:rsidRDefault="00E86573">
      <w:pPr>
        <w:rPr>
          <w:rFonts w:ascii="Times New Roman" w:hAnsi="Times New Roman" w:cs="Times New Roman"/>
          <w:sz w:val="28"/>
          <w:szCs w:val="28"/>
        </w:rPr>
      </w:pPr>
      <w:r w:rsidRPr="00E86573">
        <w:rPr>
          <w:rFonts w:ascii="Times New Roman" w:hAnsi="Times New Roman" w:cs="Times New Roman"/>
          <w:sz w:val="28"/>
          <w:szCs w:val="28"/>
        </w:rPr>
        <w:t>Вариант №21 (</w:t>
      </w:r>
      <w:r w:rsidRPr="00E8657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B2522">
        <w:rPr>
          <w:rFonts w:ascii="Times New Roman" w:hAnsi="Times New Roman" w:cs="Times New Roman"/>
          <w:sz w:val="28"/>
          <w:szCs w:val="28"/>
        </w:rPr>
        <w:t xml:space="preserve"> = 21</w:t>
      </w:r>
      <w:r w:rsidRPr="00E86573">
        <w:rPr>
          <w:rFonts w:ascii="Times New Roman" w:hAnsi="Times New Roman" w:cs="Times New Roman"/>
          <w:sz w:val="28"/>
          <w:szCs w:val="28"/>
        </w:rPr>
        <w:t>)</w:t>
      </w:r>
    </w:p>
    <w:p w14:paraId="7727BDAC" w14:textId="77777777" w:rsidR="00A04EDC" w:rsidRDefault="00E86573" w:rsidP="00E86573">
      <w:pPr>
        <w:rPr>
          <w:rFonts w:ascii="Times New Roman" w:hAnsi="Times New Roman" w:cs="Times New Roman"/>
          <w:sz w:val="28"/>
          <w:szCs w:val="28"/>
        </w:rPr>
      </w:pPr>
      <w:r w:rsidRPr="00E86573">
        <w:rPr>
          <w:rFonts w:ascii="Times New Roman" w:hAnsi="Times New Roman" w:cs="Times New Roman"/>
          <w:sz w:val="28"/>
          <w:szCs w:val="28"/>
        </w:rPr>
        <w:t>Теоретические формулы: Информационный объем несжатого цифрового монофонического аудиосигнала определяется по формуле:</w:t>
      </w:r>
    </w:p>
    <w:p w14:paraId="042F88AC" w14:textId="6173666C" w:rsidR="00A04EDC" w:rsidRDefault="00E86573" w:rsidP="00A04ED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6573">
        <w:rPr>
          <w:rFonts w:ascii="Times New Roman" w:hAnsi="Times New Roman" w:cs="Times New Roman"/>
          <w:sz w:val="28"/>
          <w:szCs w:val="28"/>
        </w:rPr>
        <w:t xml:space="preserve">V = </w:t>
      </w:r>
      <w:r w:rsidR="006D48A6">
        <w:rPr>
          <w:rFonts w:ascii="Times New Roman" w:hAnsi="Times New Roman" w:cs="Times New Roman"/>
          <w:sz w:val="28"/>
          <w:szCs w:val="28"/>
        </w:rPr>
        <w:t>M</w:t>
      </w:r>
      <w:r w:rsidRPr="00E86573">
        <w:rPr>
          <w:rFonts w:ascii="Times New Roman" w:hAnsi="Times New Roman" w:cs="Times New Roman"/>
          <w:sz w:val="28"/>
          <w:szCs w:val="28"/>
        </w:rPr>
        <w:t xml:space="preserve"> * i * t</w:t>
      </w:r>
      <w:r w:rsidR="00A04EDC">
        <w:rPr>
          <w:rFonts w:ascii="Times New Roman" w:hAnsi="Times New Roman" w:cs="Times New Roman"/>
          <w:sz w:val="28"/>
          <w:szCs w:val="28"/>
        </w:rPr>
        <w:t>,</w:t>
      </w:r>
      <w:r w:rsidRPr="00E865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8D1E05" w14:textId="1550B4C4" w:rsidR="00E86573" w:rsidRDefault="00A04EDC" w:rsidP="00E86573">
      <w:pPr>
        <w:rPr>
          <w:rFonts w:ascii="Times New Roman" w:hAnsi="Times New Roman" w:cs="Times New Roman"/>
          <w:sz w:val="28"/>
          <w:szCs w:val="28"/>
        </w:rPr>
      </w:pPr>
      <w:r w:rsidRPr="00E86573">
        <w:rPr>
          <w:rFonts w:ascii="Times New Roman" w:hAnsi="Times New Roman" w:cs="Times New Roman"/>
          <w:sz w:val="28"/>
          <w:szCs w:val="28"/>
        </w:rPr>
        <w:t>где:</w:t>
      </w:r>
      <w:r>
        <w:rPr>
          <w:rFonts w:ascii="Times New Roman" w:hAnsi="Times New Roman" w:cs="Times New Roman"/>
          <w:sz w:val="28"/>
          <w:szCs w:val="28"/>
        </w:rPr>
        <w:br/>
      </w:r>
      <w:r w:rsidR="00E86573" w:rsidRPr="00E86573">
        <w:rPr>
          <w:rFonts w:ascii="Times New Roman" w:hAnsi="Times New Roman" w:cs="Times New Roman"/>
          <w:sz w:val="28"/>
          <w:szCs w:val="28"/>
        </w:rPr>
        <w:t xml:space="preserve">V — информационный объем звукового файла; </w:t>
      </w:r>
      <w:r>
        <w:rPr>
          <w:rFonts w:ascii="Times New Roman" w:hAnsi="Times New Roman" w:cs="Times New Roman"/>
          <w:sz w:val="28"/>
          <w:szCs w:val="28"/>
        </w:rPr>
        <w:br/>
      </w:r>
      <w:r w:rsidR="006D48A6">
        <w:rPr>
          <w:rFonts w:ascii="Times New Roman" w:hAnsi="Times New Roman" w:cs="Times New Roman"/>
          <w:sz w:val="28"/>
          <w:szCs w:val="28"/>
        </w:rPr>
        <w:t>M</w:t>
      </w:r>
      <w:r w:rsidR="00E86573" w:rsidRPr="00E86573">
        <w:rPr>
          <w:rFonts w:ascii="Times New Roman" w:hAnsi="Times New Roman" w:cs="Times New Roman"/>
          <w:sz w:val="28"/>
          <w:szCs w:val="28"/>
        </w:rPr>
        <w:t xml:space="preserve"> — частота дискретизации (Гц); </w:t>
      </w:r>
      <w:r>
        <w:rPr>
          <w:rFonts w:ascii="Times New Roman" w:hAnsi="Times New Roman" w:cs="Times New Roman"/>
          <w:sz w:val="28"/>
          <w:szCs w:val="28"/>
        </w:rPr>
        <w:br/>
      </w:r>
      <w:r w:rsidR="00E86573" w:rsidRPr="00E86573">
        <w:rPr>
          <w:rFonts w:ascii="Times New Roman" w:hAnsi="Times New Roman" w:cs="Times New Roman"/>
          <w:sz w:val="28"/>
          <w:szCs w:val="28"/>
        </w:rPr>
        <w:t xml:space="preserve">i — разрядность квантования (бит); </w:t>
      </w:r>
      <w:r>
        <w:rPr>
          <w:rFonts w:ascii="Times New Roman" w:hAnsi="Times New Roman" w:cs="Times New Roman"/>
          <w:sz w:val="28"/>
          <w:szCs w:val="28"/>
        </w:rPr>
        <w:br/>
      </w:r>
      <w:r w:rsidR="00E86573" w:rsidRPr="00E86573">
        <w:rPr>
          <w:rFonts w:ascii="Times New Roman" w:hAnsi="Times New Roman" w:cs="Times New Roman"/>
          <w:sz w:val="28"/>
          <w:szCs w:val="28"/>
        </w:rPr>
        <w:t xml:space="preserve">t — время звучания (секунды). </w:t>
      </w:r>
    </w:p>
    <w:p w14:paraId="24A8A802" w14:textId="67DDF56D" w:rsidR="00E86573" w:rsidRPr="00E86573" w:rsidRDefault="00E86573" w:rsidP="00E865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6573">
        <w:rPr>
          <w:rFonts w:ascii="Times New Roman" w:hAnsi="Times New Roman" w:cs="Times New Roman"/>
          <w:b/>
          <w:bCs/>
          <w:sz w:val="28"/>
          <w:szCs w:val="28"/>
        </w:rPr>
        <w:t>Решение задач</w:t>
      </w:r>
      <w:r w:rsidRPr="00E865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0F178E1E" w14:textId="77777777" w:rsidR="00A04EDC" w:rsidRPr="00A04EDC" w:rsidRDefault="00A04EDC" w:rsidP="00A04EDC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04EDC">
        <w:rPr>
          <w:rFonts w:ascii="Times New Roman" w:hAnsi="Times New Roman" w:cs="Times New Roman"/>
          <w:b/>
          <w:bCs/>
          <w:sz w:val="28"/>
          <w:szCs w:val="28"/>
        </w:rPr>
        <w:t>Определение размера цифрового аудиофайла</w:t>
      </w:r>
    </w:p>
    <w:p w14:paraId="15B3C3BB" w14:textId="557F4154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 xml:space="preserve">Дано: 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 xml:space="preserve">t = 21 с </w:t>
      </w:r>
      <w:r>
        <w:rPr>
          <w:rFonts w:ascii="Times New Roman" w:hAnsi="Times New Roman" w:cs="Times New Roman"/>
          <w:sz w:val="28"/>
          <w:szCs w:val="28"/>
        </w:rPr>
        <w:br/>
      </w:r>
      <w:r w:rsidR="006D48A6">
        <w:rPr>
          <w:rFonts w:ascii="Times New Roman" w:hAnsi="Times New Roman" w:cs="Times New Roman"/>
          <w:sz w:val="28"/>
          <w:szCs w:val="28"/>
        </w:rPr>
        <w:t>M</w:t>
      </w:r>
      <w:r w:rsidRPr="00A04EDC">
        <w:rPr>
          <w:rFonts w:ascii="Times New Roman" w:hAnsi="Times New Roman" w:cs="Times New Roman"/>
          <w:sz w:val="28"/>
          <w:szCs w:val="28"/>
        </w:rPr>
        <w:t xml:space="preserve"> = 22,05 кГц = 22 050 Гц 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i = 8 бит = 1 байт</w:t>
      </w:r>
    </w:p>
    <w:p w14:paraId="2C68A491" w14:textId="50E43F6E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 xml:space="preserve">Решение: </w:t>
      </w:r>
      <w:r>
        <w:rPr>
          <w:rFonts w:ascii="Times New Roman" w:hAnsi="Times New Roman" w:cs="Times New Roman"/>
          <w:sz w:val="28"/>
          <w:szCs w:val="28"/>
        </w:rPr>
        <w:br/>
        <w:t>П</w:t>
      </w:r>
      <w:r w:rsidRPr="00A04EDC">
        <w:rPr>
          <w:rFonts w:ascii="Times New Roman" w:hAnsi="Times New Roman" w:cs="Times New Roman"/>
          <w:sz w:val="28"/>
          <w:szCs w:val="28"/>
        </w:rPr>
        <w:t>еремножаем частоту, разрядность в байтах и время звучания: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 xml:space="preserve">V = </w:t>
      </w:r>
      <w:r w:rsidR="006D48A6">
        <w:rPr>
          <w:rFonts w:ascii="Times New Roman" w:hAnsi="Times New Roman" w:cs="Times New Roman"/>
          <w:sz w:val="28"/>
          <w:szCs w:val="28"/>
        </w:rPr>
        <w:t>M</w:t>
      </w:r>
      <w:r w:rsidRPr="00A04EDC">
        <w:rPr>
          <w:rFonts w:ascii="Times New Roman" w:hAnsi="Times New Roman" w:cs="Times New Roman"/>
          <w:sz w:val="28"/>
          <w:szCs w:val="28"/>
        </w:rPr>
        <w:t xml:space="preserve"> * i * t = 22 050 * 1 * 21 = 463 050 байт.</w:t>
      </w:r>
    </w:p>
    <w:p w14:paraId="457E1B07" w14:textId="77777777" w:rsidR="00A04EDC" w:rsidRPr="00A04EDC" w:rsidRDefault="00A04EDC" w:rsidP="00A04E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>Ответ: 463 050 байт.</w:t>
      </w:r>
    </w:p>
    <w:p w14:paraId="11DFB8E8" w14:textId="77777777" w:rsidR="00A04EDC" w:rsidRPr="00A04EDC" w:rsidRDefault="00A04EDC" w:rsidP="00A04EDC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4EDC">
        <w:rPr>
          <w:rFonts w:ascii="Times New Roman" w:hAnsi="Times New Roman" w:cs="Times New Roman"/>
          <w:b/>
          <w:bCs/>
          <w:sz w:val="28"/>
          <w:szCs w:val="28"/>
        </w:rPr>
        <w:t>Определение длительности звучания</w:t>
      </w:r>
    </w:p>
    <w:p w14:paraId="4EC55C32" w14:textId="5937BEF7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>Дано: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 xml:space="preserve">V = 21 Мб 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 xml:space="preserve">i = 16 бит = 2 байта </w:t>
      </w:r>
      <w:r>
        <w:rPr>
          <w:rFonts w:ascii="Times New Roman" w:hAnsi="Times New Roman" w:cs="Times New Roman"/>
          <w:sz w:val="28"/>
          <w:szCs w:val="28"/>
        </w:rPr>
        <w:br/>
      </w:r>
      <w:r w:rsidR="006D48A6">
        <w:rPr>
          <w:rFonts w:ascii="Times New Roman" w:hAnsi="Times New Roman" w:cs="Times New Roman"/>
          <w:sz w:val="28"/>
          <w:szCs w:val="28"/>
        </w:rPr>
        <w:t>M</w:t>
      </w:r>
      <w:r w:rsidRPr="00A04EDC">
        <w:rPr>
          <w:rFonts w:ascii="Times New Roman" w:hAnsi="Times New Roman" w:cs="Times New Roman"/>
          <w:sz w:val="28"/>
          <w:szCs w:val="28"/>
        </w:rPr>
        <w:t xml:space="preserve"> = 22,05 кГц = 22 050 Гц</w:t>
      </w:r>
    </w:p>
    <w:p w14:paraId="046EC1AF" w14:textId="74D5F893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lastRenderedPageBreak/>
        <w:t xml:space="preserve">Решение: </w:t>
      </w:r>
      <w:r>
        <w:rPr>
          <w:rFonts w:ascii="Times New Roman" w:hAnsi="Times New Roman" w:cs="Times New Roman"/>
          <w:sz w:val="28"/>
          <w:szCs w:val="28"/>
        </w:rPr>
        <w:br/>
        <w:t>П</w:t>
      </w:r>
      <w:r w:rsidRPr="00A04EDC">
        <w:rPr>
          <w:rFonts w:ascii="Times New Roman" w:hAnsi="Times New Roman" w:cs="Times New Roman"/>
          <w:sz w:val="28"/>
          <w:szCs w:val="28"/>
        </w:rPr>
        <w:t>ереводим Мб в байты: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V = 21 * 1024 * 1024 = 22 020 096 байт.</w:t>
      </w:r>
    </w:p>
    <w:p w14:paraId="2809100C" w14:textId="0AD2B9CF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04EDC">
        <w:rPr>
          <w:rFonts w:ascii="Times New Roman" w:hAnsi="Times New Roman" w:cs="Times New Roman"/>
          <w:sz w:val="28"/>
          <w:szCs w:val="28"/>
        </w:rPr>
        <w:t>аходим скорость потока в байтах за секунду: Скорость записи: 22 050 * 2 = 44 100 байт/с.</w:t>
      </w:r>
    </w:p>
    <w:p w14:paraId="7EB95C0C" w14:textId="0830540D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A04EDC">
        <w:rPr>
          <w:rFonts w:ascii="Times New Roman" w:hAnsi="Times New Roman" w:cs="Times New Roman"/>
          <w:sz w:val="28"/>
          <w:szCs w:val="28"/>
        </w:rPr>
        <w:t>елим объем памяти на скорость записи: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t = V / 44 100 = 22 020 096 / 44 100 ≈ 499,32 с (8 мин 19 с).</w:t>
      </w:r>
    </w:p>
    <w:p w14:paraId="280D2156" w14:textId="77777777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>Ответ: ≈ 499,32 с.</w:t>
      </w:r>
    </w:p>
    <w:p w14:paraId="1AC4A627" w14:textId="77777777" w:rsidR="00A04EDC" w:rsidRPr="00A04EDC" w:rsidRDefault="00A04EDC" w:rsidP="00A04EDC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4EDC">
        <w:rPr>
          <w:rFonts w:ascii="Times New Roman" w:hAnsi="Times New Roman" w:cs="Times New Roman"/>
          <w:b/>
          <w:bCs/>
          <w:sz w:val="28"/>
          <w:szCs w:val="28"/>
        </w:rPr>
        <w:t>Определение частоты дискретизации</w:t>
      </w:r>
    </w:p>
    <w:p w14:paraId="0526EBB5" w14:textId="1C5C028F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>Дано: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 xml:space="preserve">t = 1 мин = 60 с 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 xml:space="preserve">V = 21 Мб 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i = 8 бит = 1 байт</w:t>
      </w:r>
    </w:p>
    <w:p w14:paraId="412D2172" w14:textId="46F97813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br/>
        <w:t>П</w:t>
      </w:r>
      <w:r w:rsidRPr="00A04EDC">
        <w:rPr>
          <w:rFonts w:ascii="Times New Roman" w:hAnsi="Times New Roman" w:cs="Times New Roman"/>
          <w:sz w:val="28"/>
          <w:szCs w:val="28"/>
        </w:rPr>
        <w:t>ереводим Мб в байты: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V = 21 * 1024 * 1024 = 22 020 096 байт.</w:t>
      </w:r>
    </w:p>
    <w:p w14:paraId="7B68F012" w14:textId="61FE2D57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04EDC">
        <w:rPr>
          <w:rFonts w:ascii="Times New Roman" w:hAnsi="Times New Roman" w:cs="Times New Roman"/>
          <w:sz w:val="28"/>
          <w:szCs w:val="28"/>
        </w:rPr>
        <w:t xml:space="preserve">ыражаем частоту </w:t>
      </w:r>
      <w:r w:rsidR="006D48A6">
        <w:rPr>
          <w:rFonts w:ascii="Times New Roman" w:hAnsi="Times New Roman" w:cs="Times New Roman"/>
          <w:sz w:val="28"/>
          <w:szCs w:val="28"/>
        </w:rPr>
        <w:t>M</w:t>
      </w:r>
      <w:r w:rsidRPr="00A04EDC">
        <w:rPr>
          <w:rFonts w:ascii="Times New Roman" w:hAnsi="Times New Roman" w:cs="Times New Roman"/>
          <w:sz w:val="28"/>
          <w:szCs w:val="28"/>
        </w:rPr>
        <w:t xml:space="preserve"> = V / (i * t):</w:t>
      </w:r>
      <w:r>
        <w:rPr>
          <w:rFonts w:ascii="Times New Roman" w:hAnsi="Times New Roman" w:cs="Times New Roman"/>
          <w:sz w:val="28"/>
          <w:szCs w:val="28"/>
        </w:rPr>
        <w:br/>
      </w:r>
      <w:r w:rsidR="006D48A6">
        <w:rPr>
          <w:rFonts w:ascii="Times New Roman" w:hAnsi="Times New Roman" w:cs="Times New Roman"/>
          <w:sz w:val="28"/>
          <w:szCs w:val="28"/>
        </w:rPr>
        <w:t>M</w:t>
      </w:r>
      <w:r w:rsidRPr="00A04EDC">
        <w:rPr>
          <w:rFonts w:ascii="Times New Roman" w:hAnsi="Times New Roman" w:cs="Times New Roman"/>
          <w:sz w:val="28"/>
          <w:szCs w:val="28"/>
        </w:rPr>
        <w:t xml:space="preserve"> = 22 020 096 / (1 * 60) ≈ 367 002 Гц (≈ 367 кГц).</w:t>
      </w:r>
    </w:p>
    <w:p w14:paraId="03CEE4B2" w14:textId="77777777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>Ответ: ≈ 367 кГц.</w:t>
      </w:r>
    </w:p>
    <w:p w14:paraId="33282169" w14:textId="77777777" w:rsidR="00A04EDC" w:rsidRPr="00A04EDC" w:rsidRDefault="00A04EDC" w:rsidP="00A04EDC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4EDC">
        <w:rPr>
          <w:rFonts w:ascii="Times New Roman" w:hAnsi="Times New Roman" w:cs="Times New Roman"/>
          <w:b/>
          <w:bCs/>
          <w:sz w:val="28"/>
          <w:szCs w:val="28"/>
        </w:rPr>
        <w:t>Оценка разрядности аудиоадаптера</w:t>
      </w:r>
    </w:p>
    <w:p w14:paraId="25967B15" w14:textId="78ADD44E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>Дано: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t = 21 мин = 1260 с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 xml:space="preserve">V = 5 Мб </w:t>
      </w:r>
      <w:r>
        <w:rPr>
          <w:rFonts w:ascii="Times New Roman" w:hAnsi="Times New Roman" w:cs="Times New Roman"/>
          <w:sz w:val="28"/>
          <w:szCs w:val="28"/>
        </w:rPr>
        <w:br/>
      </w:r>
      <w:r w:rsidR="006D48A6">
        <w:rPr>
          <w:rFonts w:ascii="Times New Roman" w:hAnsi="Times New Roman" w:cs="Times New Roman"/>
          <w:sz w:val="28"/>
          <w:szCs w:val="28"/>
        </w:rPr>
        <w:t>M</w:t>
      </w:r>
      <w:r w:rsidRPr="00A04EDC">
        <w:rPr>
          <w:rFonts w:ascii="Times New Roman" w:hAnsi="Times New Roman" w:cs="Times New Roman"/>
          <w:sz w:val="28"/>
          <w:szCs w:val="28"/>
        </w:rPr>
        <w:t xml:space="preserve"> = 22 кГц = 22 000 Гц</w:t>
      </w:r>
    </w:p>
    <w:p w14:paraId="18FCA87A" w14:textId="04B342E0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 xml:space="preserve">Решение: </w:t>
      </w:r>
      <w:r>
        <w:rPr>
          <w:rFonts w:ascii="Times New Roman" w:hAnsi="Times New Roman" w:cs="Times New Roman"/>
          <w:sz w:val="28"/>
          <w:szCs w:val="28"/>
        </w:rPr>
        <w:br/>
        <w:t>П</w:t>
      </w:r>
      <w:r w:rsidRPr="00A04EDC">
        <w:rPr>
          <w:rFonts w:ascii="Times New Roman" w:hAnsi="Times New Roman" w:cs="Times New Roman"/>
          <w:sz w:val="28"/>
          <w:szCs w:val="28"/>
        </w:rPr>
        <w:t>ереводим Мб в биты: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V = 5 * 1024 * 1024 * 8 = 41 943 040 бит.</w:t>
      </w:r>
    </w:p>
    <w:p w14:paraId="2FD80D9D" w14:textId="12FDD3E1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04EDC">
        <w:rPr>
          <w:rFonts w:ascii="Times New Roman" w:hAnsi="Times New Roman" w:cs="Times New Roman"/>
          <w:sz w:val="28"/>
          <w:szCs w:val="28"/>
        </w:rPr>
        <w:t>аходим общее число замеров за все время: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Количество отсчетов: 22 000 * 1260 = 27 720 000.</w:t>
      </w:r>
    </w:p>
    <w:p w14:paraId="0E8F09D8" w14:textId="3523C5A4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04EDC">
        <w:rPr>
          <w:rFonts w:ascii="Times New Roman" w:hAnsi="Times New Roman" w:cs="Times New Roman"/>
          <w:sz w:val="28"/>
          <w:szCs w:val="28"/>
        </w:rPr>
        <w:t>ычисляем число бит на один замер: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Разрядность i = 41 943 040 / 27 720 000 ≈ 1,51 бит/отсчет.</w:t>
      </w:r>
    </w:p>
    <w:p w14:paraId="207953BA" w14:textId="76A7D802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lastRenderedPageBreak/>
        <w:t xml:space="preserve">Обоснование: </w:t>
      </w:r>
      <w:r>
        <w:rPr>
          <w:rFonts w:ascii="Times New Roman" w:hAnsi="Times New Roman" w:cs="Times New Roman"/>
          <w:sz w:val="28"/>
          <w:szCs w:val="28"/>
        </w:rPr>
        <w:br/>
        <w:t>В</w:t>
      </w:r>
      <w:r w:rsidRPr="00A04EDC">
        <w:rPr>
          <w:rFonts w:ascii="Times New Roman" w:hAnsi="Times New Roman" w:cs="Times New Roman"/>
          <w:sz w:val="28"/>
          <w:szCs w:val="28"/>
        </w:rPr>
        <w:t xml:space="preserve"> несжатом PCM разрядность целая (1–2 бита), либо задействовано сжатие ADPCM.</w:t>
      </w:r>
    </w:p>
    <w:p w14:paraId="698DB925" w14:textId="77777777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>Ответ: ≈ 1,51 бит (1–2 бита).</w:t>
      </w:r>
    </w:p>
    <w:p w14:paraId="7D04B194" w14:textId="77777777" w:rsidR="00A04EDC" w:rsidRPr="00A04EDC" w:rsidRDefault="00A04EDC" w:rsidP="00A04EDC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4EDC">
        <w:rPr>
          <w:rFonts w:ascii="Times New Roman" w:hAnsi="Times New Roman" w:cs="Times New Roman"/>
          <w:b/>
          <w:bCs/>
          <w:sz w:val="28"/>
          <w:szCs w:val="28"/>
        </w:rPr>
        <w:t>Определение длительности звучания</w:t>
      </w:r>
    </w:p>
    <w:p w14:paraId="381D859C" w14:textId="5BE60A29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>Дано: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 xml:space="preserve">V = 21 * 0,01 = 0,21 Гб 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 xml:space="preserve">i = 16 бит = 2 байта </w:t>
      </w:r>
      <w:r>
        <w:rPr>
          <w:rFonts w:ascii="Times New Roman" w:hAnsi="Times New Roman" w:cs="Times New Roman"/>
          <w:sz w:val="28"/>
          <w:szCs w:val="28"/>
        </w:rPr>
        <w:br/>
      </w:r>
      <w:r w:rsidR="006D48A6">
        <w:rPr>
          <w:rFonts w:ascii="Times New Roman" w:hAnsi="Times New Roman" w:cs="Times New Roman"/>
          <w:sz w:val="28"/>
          <w:szCs w:val="28"/>
        </w:rPr>
        <w:t>M</w:t>
      </w:r>
      <w:r w:rsidRPr="00A04EDC">
        <w:rPr>
          <w:rFonts w:ascii="Times New Roman" w:hAnsi="Times New Roman" w:cs="Times New Roman"/>
          <w:sz w:val="28"/>
          <w:szCs w:val="28"/>
        </w:rPr>
        <w:t xml:space="preserve"> = 44 кГц = 44 000 Гц</w:t>
      </w:r>
    </w:p>
    <w:p w14:paraId="5F9B7B7A" w14:textId="61F3AFA5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 xml:space="preserve">Решение: </w:t>
      </w:r>
      <w:r>
        <w:rPr>
          <w:rFonts w:ascii="Times New Roman" w:hAnsi="Times New Roman" w:cs="Times New Roman"/>
          <w:sz w:val="28"/>
          <w:szCs w:val="28"/>
        </w:rPr>
        <w:br/>
        <w:t>П</w:t>
      </w:r>
      <w:r w:rsidRPr="00A04EDC">
        <w:rPr>
          <w:rFonts w:ascii="Times New Roman" w:hAnsi="Times New Roman" w:cs="Times New Roman"/>
          <w:sz w:val="28"/>
          <w:szCs w:val="28"/>
        </w:rPr>
        <w:t xml:space="preserve">ереводим Гб в байты: 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V = 0,21 * 1024 * 1024 * 1024 ≈ 225 485 783 байта.</w:t>
      </w:r>
    </w:p>
    <w:p w14:paraId="6ADCCDEF" w14:textId="2C2E88AC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04EDC">
        <w:rPr>
          <w:rFonts w:ascii="Times New Roman" w:hAnsi="Times New Roman" w:cs="Times New Roman"/>
          <w:sz w:val="28"/>
          <w:szCs w:val="28"/>
        </w:rPr>
        <w:t xml:space="preserve">корость потока в байтах за секунду: 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Скорость записи: 44 000 * 2 = 88 000 байт/с.</w:t>
      </w:r>
    </w:p>
    <w:p w14:paraId="33D54921" w14:textId="72BE6DA1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A04EDC">
        <w:rPr>
          <w:rFonts w:ascii="Times New Roman" w:hAnsi="Times New Roman" w:cs="Times New Roman"/>
          <w:sz w:val="28"/>
          <w:szCs w:val="28"/>
        </w:rPr>
        <w:t>елим объем памяти на скорость записи:</w:t>
      </w:r>
      <w:r>
        <w:rPr>
          <w:rFonts w:ascii="Times New Roman" w:hAnsi="Times New Roman" w:cs="Times New Roman"/>
          <w:sz w:val="28"/>
          <w:szCs w:val="28"/>
        </w:rPr>
        <w:br/>
      </w:r>
      <w:r w:rsidRPr="00A04EDC">
        <w:rPr>
          <w:rFonts w:ascii="Times New Roman" w:hAnsi="Times New Roman" w:cs="Times New Roman"/>
          <w:sz w:val="28"/>
          <w:szCs w:val="28"/>
        </w:rPr>
        <w:t>t = V / 88 000 = 225 485 783 / 88 000 ≈ 2562,34 с (42 мин 42 с).</w:t>
      </w:r>
    </w:p>
    <w:p w14:paraId="186341D8" w14:textId="77777777" w:rsidR="00A04EDC" w:rsidRPr="00A04EDC" w:rsidRDefault="00A04EDC" w:rsidP="00A04EDC">
      <w:pPr>
        <w:rPr>
          <w:rFonts w:ascii="Times New Roman" w:hAnsi="Times New Roman" w:cs="Times New Roman"/>
          <w:sz w:val="28"/>
          <w:szCs w:val="28"/>
        </w:rPr>
      </w:pPr>
      <w:r w:rsidRPr="00A04EDC">
        <w:rPr>
          <w:rFonts w:ascii="Times New Roman" w:hAnsi="Times New Roman" w:cs="Times New Roman"/>
          <w:sz w:val="28"/>
          <w:szCs w:val="28"/>
        </w:rPr>
        <w:t>Ответ: ≈ 2562,34 с.</w:t>
      </w:r>
    </w:p>
    <w:p w14:paraId="147D1A7C" w14:textId="029CEF8F" w:rsidR="00B162A4" w:rsidRPr="006B2522" w:rsidRDefault="00B162A4" w:rsidP="00B162A4">
      <w:pPr>
        <w:rPr>
          <w:rFonts w:ascii="Times New Roman" w:hAnsi="Times New Roman" w:cs="Times New Roman"/>
          <w:sz w:val="28"/>
          <w:szCs w:val="28"/>
        </w:rPr>
      </w:pPr>
    </w:p>
    <w:p w14:paraId="7D000A9C" w14:textId="77777777" w:rsidR="006D48A6" w:rsidRPr="006B2522" w:rsidRDefault="006D48A6" w:rsidP="00B16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48A6">
        <w:rPr>
          <w:rFonts w:ascii="Times New Roman" w:hAnsi="Times New Roman" w:cs="Times New Roman"/>
          <w:b/>
          <w:bCs/>
          <w:sz w:val="28"/>
          <w:szCs w:val="28"/>
        </w:rPr>
        <w:t xml:space="preserve">Дополнительное исследование: </w:t>
      </w:r>
    </w:p>
    <w:p w14:paraId="46B48458" w14:textId="53DFB042" w:rsidR="006D48A6" w:rsidRPr="003C7A81" w:rsidRDefault="006D48A6" w:rsidP="00B162A4">
      <w:pPr>
        <w:rPr>
          <w:rFonts w:ascii="Times New Roman" w:hAnsi="Times New Roman" w:cs="Times New Roman"/>
          <w:sz w:val="28"/>
          <w:szCs w:val="28"/>
        </w:rPr>
      </w:pPr>
      <w:r w:rsidRPr="006D48A6">
        <w:rPr>
          <w:rFonts w:ascii="Times New Roman" w:hAnsi="Times New Roman" w:cs="Times New Roman"/>
          <w:sz w:val="28"/>
          <w:szCs w:val="28"/>
        </w:rPr>
        <w:t>Для автоматизации расчетов разработана программа на языке Python</w:t>
      </w:r>
      <w:r w:rsidR="0030730F">
        <w:rPr>
          <w:rFonts w:ascii="Times New Roman" w:hAnsi="Times New Roman" w:cs="Times New Roman"/>
          <w:sz w:val="28"/>
          <w:szCs w:val="28"/>
        </w:rPr>
        <w:t xml:space="preserve"> (см. рис 1)</w:t>
      </w:r>
      <w:r w:rsidR="00F22D6F">
        <w:rPr>
          <w:rFonts w:ascii="Times New Roman" w:hAnsi="Times New Roman" w:cs="Times New Roman"/>
          <w:sz w:val="28"/>
          <w:szCs w:val="28"/>
        </w:rPr>
        <w:t>.</w:t>
      </w:r>
      <w:r w:rsidR="00F22D6F" w:rsidRPr="003C7A81">
        <w:rPr>
          <w:rFonts w:ascii="Times New Roman" w:hAnsi="Times New Roman" w:cs="Times New Roman"/>
          <w:sz w:val="28"/>
          <w:szCs w:val="28"/>
        </w:rPr>
        <w:br/>
      </w:r>
    </w:p>
    <w:p w14:paraId="770B5D99" w14:textId="77777777" w:rsidR="00F22D6F" w:rsidRPr="003C7A81" w:rsidRDefault="00F22D6F" w:rsidP="00F22D6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22D6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task5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(gb, bits, freq_khz):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gb_to_b(gb) / ((freq_khz 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* (bits /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22D6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task1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(sec, freq_khz, bits):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sec * (freq_khz 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* (bits /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22D6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task2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(mb, bits, freq_khz):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mb_to_b(mb) / ((freq_khz 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* (bits /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22D6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task3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(mins, mb, bits):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mb_to_b(mb) / (mins 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60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(bits /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22D6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task4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(mins, mb, freq_khz):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(mb_to_b(mb) 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/ ((freq_khz 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* mins 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60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22D6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mb_to_b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(mb):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mb 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1024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1024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22D6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gb_to_b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(gb):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gb 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1024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1024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1024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22D6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 =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Номер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задачи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(1-5):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==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Размер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task1(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"f: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))), 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байт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==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task2(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"f: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))), 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==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Частота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task3(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))), 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Гц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==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Разрядность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task4(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"f: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))), 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бит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== </w:t>
      </w:r>
      <w:r w:rsidRPr="00F22D6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task5(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"f: 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))), 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22D6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F22D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22D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513C36D6" w14:textId="32BCFE17" w:rsidR="00F22D6F" w:rsidRPr="003C7A81" w:rsidRDefault="003C7A81" w:rsidP="00B16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Код программы.</w:t>
      </w:r>
    </w:p>
    <w:p w14:paraId="36CFC914" w14:textId="77777777" w:rsidR="00F22D6F" w:rsidRPr="00F22D6F" w:rsidRDefault="00F22D6F" w:rsidP="00F22D6F">
      <w:pPr>
        <w:rPr>
          <w:sz w:val="28"/>
          <w:szCs w:val="28"/>
        </w:rPr>
      </w:pPr>
      <w:r w:rsidRPr="00F22D6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F22D6F">
        <w:rPr>
          <w:rFonts w:ascii="Times New Roman" w:hAnsi="Times New Roman" w:cs="Times New Roman"/>
          <w:sz w:val="28"/>
          <w:szCs w:val="28"/>
        </w:rPr>
        <w:br/>
      </w:r>
      <w:r w:rsidRPr="00F22D6F">
        <w:rPr>
          <w:sz w:val="28"/>
          <w:szCs w:val="28"/>
        </w:rPr>
        <w:t>В ходе практической работы я изучил принципы кодирования звука в ВМ и научился рассчитывать параметры аудиофайла: объем, длительность звучания, частоту дискретизации и разрядность.</w:t>
      </w:r>
    </w:p>
    <w:p w14:paraId="5C61D423" w14:textId="77777777" w:rsidR="00F22D6F" w:rsidRPr="00F22D6F" w:rsidRDefault="00F22D6F" w:rsidP="00F22D6F">
      <w:pPr>
        <w:rPr>
          <w:rFonts w:ascii="Times New Roman" w:hAnsi="Times New Roman" w:cs="Times New Roman"/>
          <w:sz w:val="28"/>
          <w:szCs w:val="28"/>
        </w:rPr>
      </w:pPr>
      <w:r w:rsidRPr="00F22D6F">
        <w:rPr>
          <w:rFonts w:ascii="Times New Roman" w:hAnsi="Times New Roman" w:cs="Times New Roman"/>
          <w:sz w:val="28"/>
          <w:szCs w:val="28"/>
        </w:rPr>
        <w:t>В результате расчетов я убедился, что объем файла прямо пропорционален времени записи, частоте и разрядности. Чем выше эти параметры, тем лучше качество звука, но тем больше памяти требуется для его хранения. Для автоматизации вычислений была успешно разработана программа на Python.</w:t>
      </w:r>
    </w:p>
    <w:p w14:paraId="64730903" w14:textId="301434AF" w:rsidR="00F22D6F" w:rsidRPr="00F22D6F" w:rsidRDefault="00F22D6F" w:rsidP="00B162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C7406D" w14:textId="77777777" w:rsidR="006D48A6" w:rsidRPr="00F22D6F" w:rsidRDefault="006D48A6" w:rsidP="00B162A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D48A6" w:rsidRPr="00F22D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CC4"/>
    <w:multiLevelType w:val="multilevel"/>
    <w:tmpl w:val="4CCCAA3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6532A09"/>
    <w:multiLevelType w:val="multilevel"/>
    <w:tmpl w:val="8A7E9F9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A5C66EE"/>
    <w:multiLevelType w:val="multilevel"/>
    <w:tmpl w:val="F8F8D08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36C12D3"/>
    <w:multiLevelType w:val="multilevel"/>
    <w:tmpl w:val="BC88491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B7E2A2D"/>
    <w:multiLevelType w:val="multilevel"/>
    <w:tmpl w:val="696E1D6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BAC1376"/>
    <w:multiLevelType w:val="multilevel"/>
    <w:tmpl w:val="8C6214D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58C1328"/>
    <w:multiLevelType w:val="multilevel"/>
    <w:tmpl w:val="2074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F3B22"/>
    <w:multiLevelType w:val="multilevel"/>
    <w:tmpl w:val="9F82A9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11105EF"/>
    <w:multiLevelType w:val="multilevel"/>
    <w:tmpl w:val="9F527EA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A61F23"/>
    <w:multiLevelType w:val="multilevel"/>
    <w:tmpl w:val="62F23B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5EC345D"/>
    <w:multiLevelType w:val="multilevel"/>
    <w:tmpl w:val="239ECB8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131629809">
    <w:abstractNumId w:val="6"/>
  </w:num>
  <w:num w:numId="2" w16cid:durableId="166143582">
    <w:abstractNumId w:val="7"/>
  </w:num>
  <w:num w:numId="3" w16cid:durableId="2015645347">
    <w:abstractNumId w:val="5"/>
  </w:num>
  <w:num w:numId="4" w16cid:durableId="435519206">
    <w:abstractNumId w:val="0"/>
  </w:num>
  <w:num w:numId="5" w16cid:durableId="732242614">
    <w:abstractNumId w:val="2"/>
  </w:num>
  <w:num w:numId="6" w16cid:durableId="799957997">
    <w:abstractNumId w:val="8"/>
  </w:num>
  <w:num w:numId="7" w16cid:durableId="1262959226">
    <w:abstractNumId w:val="9"/>
  </w:num>
  <w:num w:numId="8" w16cid:durableId="195319579">
    <w:abstractNumId w:val="1"/>
  </w:num>
  <w:num w:numId="9" w16cid:durableId="1481000157">
    <w:abstractNumId w:val="10"/>
  </w:num>
  <w:num w:numId="10" w16cid:durableId="475755338">
    <w:abstractNumId w:val="3"/>
  </w:num>
  <w:num w:numId="11" w16cid:durableId="1503427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2C"/>
    <w:rsid w:val="00000A77"/>
    <w:rsid w:val="00042F40"/>
    <w:rsid w:val="000F198C"/>
    <w:rsid w:val="0030730F"/>
    <w:rsid w:val="0035472C"/>
    <w:rsid w:val="003C7A81"/>
    <w:rsid w:val="005520BE"/>
    <w:rsid w:val="005D3447"/>
    <w:rsid w:val="006B2522"/>
    <w:rsid w:val="006D48A6"/>
    <w:rsid w:val="008442BD"/>
    <w:rsid w:val="00A04EDC"/>
    <w:rsid w:val="00B162A4"/>
    <w:rsid w:val="00E86573"/>
    <w:rsid w:val="00E93BC8"/>
    <w:rsid w:val="00EC043C"/>
    <w:rsid w:val="00F2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0EA1E"/>
  <w15:chartTrackingRefBased/>
  <w15:docId w15:val="{9EAA339C-7F70-4344-A2FB-FE8A55B2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4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4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7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7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7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7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7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7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7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47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7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7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472C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22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D6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22D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D8F45-C6DC-4851-A566-C48293F91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9</cp:revision>
  <dcterms:created xsi:type="dcterms:W3CDTF">2026-09-28T10:10:00Z</dcterms:created>
  <dcterms:modified xsi:type="dcterms:W3CDTF">2026-09-29T10:44:00Z</dcterms:modified>
</cp:coreProperties>
</file>