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FEF5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7059D93D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41EFEA01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BF0F11F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4F519C">
        <w:rPr>
          <w:rFonts w:ascii="Times New Roman" w:hAnsi="Times New Roman" w:cs="Times New Roman"/>
          <w:sz w:val="28"/>
          <w:szCs w:val="28"/>
          <w:u w:val="single"/>
        </w:rPr>
        <w:t>«Национальный исследовательский технологический университет «МИСИС»</w:t>
      </w:r>
    </w:p>
    <w:p w14:paraId="555EF40C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55CA2" w14:textId="77777777" w:rsidR="004F519C" w:rsidRPr="004F519C" w:rsidRDefault="004F519C" w:rsidP="004F51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F7862" w14:textId="77777777" w:rsidR="004F519C" w:rsidRPr="004F519C" w:rsidRDefault="004F519C" w:rsidP="004F51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A3705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Институт компьютерных наук (ИКН)</w:t>
      </w:r>
    </w:p>
    <w:p w14:paraId="415D987A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F5C1C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Кафедра Инфокоммуникационных технологий (ИКТ)</w:t>
      </w:r>
    </w:p>
    <w:p w14:paraId="686D6534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D05D39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952BAD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B948C4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37295488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по дисциплине «Программирование и алгоритмизация»</w:t>
      </w:r>
    </w:p>
    <w:p w14:paraId="479CAA44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на тему «Организация циклов»</w:t>
      </w:r>
    </w:p>
    <w:p w14:paraId="603CC9C5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566F5" w14:textId="77777777" w:rsidR="004F519C" w:rsidRPr="004F519C" w:rsidRDefault="004F519C" w:rsidP="004F51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B770F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33AD0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41887" w14:textId="77777777" w:rsidR="004F519C" w:rsidRPr="004F519C" w:rsidRDefault="004F519C" w:rsidP="004F519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Выполнил:</w:t>
      </w:r>
    </w:p>
    <w:p w14:paraId="768DBA26" w14:textId="77777777" w:rsidR="004F519C" w:rsidRPr="004F519C" w:rsidRDefault="004F519C" w:rsidP="004F519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студент группы БИВТ-26-6-9</w:t>
      </w:r>
    </w:p>
    <w:p w14:paraId="362B2C1B" w14:textId="77777777" w:rsidR="004F519C" w:rsidRPr="004F519C" w:rsidRDefault="004F519C" w:rsidP="004F519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F519C">
        <w:rPr>
          <w:rFonts w:ascii="Times New Roman" w:hAnsi="Times New Roman" w:cs="Times New Roman"/>
          <w:sz w:val="28"/>
          <w:szCs w:val="28"/>
        </w:rPr>
        <w:t>Утяцкий</w:t>
      </w:r>
      <w:proofErr w:type="spellEnd"/>
      <w:r w:rsidRPr="004F519C">
        <w:rPr>
          <w:rFonts w:ascii="Times New Roman" w:hAnsi="Times New Roman" w:cs="Times New Roman"/>
          <w:sz w:val="28"/>
          <w:szCs w:val="28"/>
        </w:rPr>
        <w:t xml:space="preserve"> Владислав Сергеевич</w:t>
      </w:r>
    </w:p>
    <w:p w14:paraId="3147DBA8" w14:textId="77777777" w:rsidR="004F519C" w:rsidRPr="004F519C" w:rsidRDefault="004F519C" w:rsidP="004F519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Проверил:</w:t>
      </w:r>
    </w:p>
    <w:p w14:paraId="2CC27953" w14:textId="77777777" w:rsidR="004F519C" w:rsidRPr="004F519C" w:rsidRDefault="004F519C" w:rsidP="004F519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доцент каф. ИКТ,</w:t>
      </w:r>
    </w:p>
    <w:p w14:paraId="3BB52EF5" w14:textId="77777777" w:rsidR="004F519C" w:rsidRPr="004F519C" w:rsidRDefault="004F519C" w:rsidP="004F519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F519C">
        <w:rPr>
          <w:rFonts w:ascii="Times New Roman" w:hAnsi="Times New Roman" w:cs="Times New Roman"/>
          <w:sz w:val="28"/>
          <w:szCs w:val="28"/>
        </w:rPr>
        <w:t>Стучилин</w:t>
      </w:r>
      <w:proofErr w:type="spellEnd"/>
      <w:r w:rsidRPr="004F519C">
        <w:rPr>
          <w:rFonts w:ascii="Times New Roman" w:hAnsi="Times New Roman" w:cs="Times New Roman"/>
          <w:sz w:val="28"/>
          <w:szCs w:val="28"/>
        </w:rPr>
        <w:t xml:space="preserve"> В.В.</w:t>
      </w:r>
    </w:p>
    <w:p w14:paraId="30D7439F" w14:textId="77777777" w:rsidR="004F519C" w:rsidRPr="004F519C" w:rsidRDefault="004F519C" w:rsidP="004F519C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A03B3" w14:textId="77777777" w:rsidR="004F519C" w:rsidRPr="004F519C" w:rsidRDefault="004F519C" w:rsidP="004F519C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CDB2C" w14:textId="77777777" w:rsidR="004F519C" w:rsidRPr="004F519C" w:rsidRDefault="004F519C" w:rsidP="004F519C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FF0E519" w14:textId="77777777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19C">
        <w:rPr>
          <w:rFonts w:ascii="Times New Roman" w:hAnsi="Times New Roman" w:cs="Times New Roman"/>
          <w:b/>
          <w:bCs/>
          <w:sz w:val="28"/>
          <w:szCs w:val="28"/>
        </w:rPr>
        <w:t>Москва, 2026</w:t>
      </w:r>
    </w:p>
    <w:p w14:paraId="55F441BD" w14:textId="77777777" w:rsidR="004F519C" w:rsidRPr="004F519C" w:rsidRDefault="004F519C" w:rsidP="004F519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F51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6D3E46" w14:textId="665120D2" w:rsidR="006A11C6" w:rsidRDefault="004F51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19C">
        <w:rPr>
          <w:rFonts w:ascii="Times New Roman" w:hAnsi="Times New Roman" w:cs="Times New Roman"/>
          <w:sz w:val="28"/>
          <w:szCs w:val="28"/>
        </w:rPr>
        <w:t xml:space="preserve">Изучение алгоритмической структуры «Разветвление» и приобретение практических навыков разработки программ на языке C# с использованием условного оператора </w:t>
      </w:r>
      <w:proofErr w:type="spellStart"/>
      <w:r w:rsidRPr="004F519C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4F519C">
        <w:rPr>
          <w:rFonts w:ascii="Times New Roman" w:hAnsi="Times New Roman" w:cs="Times New Roman"/>
          <w:sz w:val="28"/>
          <w:szCs w:val="28"/>
        </w:rPr>
        <w:t xml:space="preserve">, оператора выбора </w:t>
      </w:r>
      <w:proofErr w:type="spellStart"/>
      <w:r w:rsidRPr="004F519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4F519C">
        <w:rPr>
          <w:rFonts w:ascii="Times New Roman" w:hAnsi="Times New Roman" w:cs="Times New Roman"/>
          <w:sz w:val="28"/>
          <w:szCs w:val="28"/>
        </w:rPr>
        <w:t>, а также организации разветвлений внутри циклов при обработке потоков данных.</w:t>
      </w:r>
    </w:p>
    <w:p w14:paraId="1DD91275" w14:textId="77777777" w:rsidR="004F519C" w:rsidRDefault="004F519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FE34B" w14:textId="77777777" w:rsidR="004F519C" w:rsidRPr="005A1EC0" w:rsidRDefault="004F519C" w:rsidP="004F519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  <w:r w:rsidRPr="005A1E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F50BF2" w14:textId="13D81D95" w:rsidR="004F519C" w:rsidRPr="004F519C" w:rsidRDefault="004F519C" w:rsidP="004F519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45822393" w14:textId="77777777" w:rsidR="004F519C" w:rsidRDefault="004F519C" w:rsidP="004F519C">
      <w:pPr>
        <w:pStyle w:val="a7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F519C">
        <w:rPr>
          <w:rFonts w:ascii="Times New Roman" w:hAnsi="Times New Roman" w:cs="Times New Roman"/>
          <w:sz w:val="28"/>
          <w:szCs w:val="28"/>
        </w:rPr>
        <w:t>На плоскости расположена окружность радиусом r с центром в начале координат. Ввести заданные координаты точки и определить, лежит ли она на окружности. Решить задачу при r = 2 для точек с координатами (0, 2), (1,5, 0,7), (1, 1), (3, 0).</w:t>
      </w:r>
    </w:p>
    <w:p w14:paraId="211FD314" w14:textId="0CFF9EF7" w:rsidR="004F519C" w:rsidRDefault="004F519C" w:rsidP="004F519C">
      <w:pPr>
        <w:pStyle w:val="a7"/>
        <w:spacing w:before="24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F519C">
        <w:rPr>
          <w:rFonts w:ascii="Times New Roman" w:hAnsi="Times New Roman" w:cs="Times New Roman"/>
          <w:sz w:val="28"/>
          <w:szCs w:val="28"/>
        </w:rPr>
        <w:t xml:space="preserve">У к а з а н и </w:t>
      </w:r>
      <w:proofErr w:type="gramStart"/>
      <w:r w:rsidRPr="004F519C">
        <w:rPr>
          <w:rFonts w:ascii="Times New Roman" w:hAnsi="Times New Roman" w:cs="Times New Roman"/>
          <w:sz w:val="28"/>
          <w:szCs w:val="28"/>
        </w:rPr>
        <w:t>е .</w:t>
      </w:r>
      <w:proofErr w:type="gramEnd"/>
      <w:r w:rsidRPr="004F519C">
        <w:rPr>
          <w:rFonts w:ascii="Times New Roman" w:hAnsi="Times New Roman" w:cs="Times New Roman"/>
          <w:sz w:val="28"/>
          <w:szCs w:val="28"/>
        </w:rPr>
        <w:t xml:space="preserve"> Считать, что точка с координатами (х, у) лежит на окружности радиусом r, если |х</w:t>
      </w:r>
      <w:r w:rsidRPr="004F519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4F519C">
        <w:rPr>
          <w:rFonts w:ascii="Times New Roman" w:hAnsi="Times New Roman" w:cs="Times New Roman"/>
          <w:sz w:val="28"/>
          <w:szCs w:val="28"/>
        </w:rPr>
        <w:t xml:space="preserve"> + у</w:t>
      </w:r>
      <w:r w:rsidRPr="004F519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4F519C">
        <w:rPr>
          <w:rFonts w:ascii="Times New Roman" w:hAnsi="Times New Roman" w:cs="Times New Roman"/>
          <w:sz w:val="28"/>
          <w:szCs w:val="28"/>
        </w:rPr>
        <w:t xml:space="preserve"> – r</w:t>
      </w:r>
      <w:r w:rsidRPr="004F519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4F519C">
        <w:rPr>
          <w:rFonts w:ascii="Times New Roman" w:hAnsi="Times New Roman" w:cs="Times New Roman"/>
          <w:sz w:val="28"/>
          <w:szCs w:val="28"/>
        </w:rPr>
        <w:t xml:space="preserve">| </w:t>
      </w:r>
      <w:r w:rsidRPr="004F519C">
        <w:sym w:font="Symbol" w:char="F0A3"/>
      </w:r>
      <w:r w:rsidRPr="004F519C">
        <w:rPr>
          <w:rFonts w:ascii="Times New Roman" w:hAnsi="Times New Roman" w:cs="Times New Roman"/>
          <w:sz w:val="28"/>
          <w:szCs w:val="28"/>
        </w:rPr>
        <w:t xml:space="preserve"> 10</w:t>
      </w:r>
      <w:r w:rsidRPr="004F519C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proofErr w:type="gramStart"/>
      <w:r w:rsidRPr="004F519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4F519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5233544A" w14:textId="77777777" w:rsidR="004F519C" w:rsidRDefault="004F519C" w:rsidP="004F519C">
      <w:pPr>
        <w:pStyle w:val="a7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F519C">
        <w:rPr>
          <w:rFonts w:ascii="Times New Roman" w:hAnsi="Times New Roman" w:cs="Times New Roman"/>
          <w:sz w:val="28"/>
          <w:szCs w:val="28"/>
        </w:rPr>
        <w:t xml:space="preserve">Определить, лежит ли заданная точка внутри или вне треугольника с вершинами в точках (–1, 0), (1, 0), (0, 1). </w:t>
      </w:r>
    </w:p>
    <w:p w14:paraId="1D5E1CC7" w14:textId="076AA224" w:rsidR="004F519C" w:rsidRDefault="004F519C" w:rsidP="004F519C">
      <w:pPr>
        <w:pStyle w:val="a7"/>
        <w:spacing w:before="24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F519C">
        <w:rPr>
          <w:rFonts w:ascii="Times New Roman" w:hAnsi="Times New Roman" w:cs="Times New Roman"/>
          <w:sz w:val="28"/>
          <w:szCs w:val="28"/>
        </w:rPr>
        <w:t xml:space="preserve">У к а з а н и </w:t>
      </w:r>
      <w:proofErr w:type="gramStart"/>
      <w:r w:rsidRPr="004F519C">
        <w:rPr>
          <w:rFonts w:ascii="Times New Roman" w:hAnsi="Times New Roman" w:cs="Times New Roman"/>
          <w:sz w:val="28"/>
          <w:szCs w:val="28"/>
        </w:rPr>
        <w:t>е .</w:t>
      </w:r>
      <w:proofErr w:type="gramEnd"/>
      <w:r w:rsidRPr="004F519C">
        <w:rPr>
          <w:rFonts w:ascii="Times New Roman" w:hAnsi="Times New Roman" w:cs="Times New Roman"/>
          <w:sz w:val="28"/>
          <w:szCs w:val="28"/>
        </w:rPr>
        <w:t xml:space="preserve"> Уравнение прямой, ограничивающей фигуру слева: у = 1 + х (х </w:t>
      </w:r>
      <w:proofErr w:type="gramStart"/>
      <w:r w:rsidRPr="004F519C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4F519C">
        <w:rPr>
          <w:rFonts w:ascii="Times New Roman" w:hAnsi="Times New Roman" w:cs="Times New Roman"/>
          <w:sz w:val="28"/>
          <w:szCs w:val="28"/>
        </w:rPr>
        <w:t xml:space="preserve">), справа: у = 1 – х (х </w:t>
      </w:r>
      <w:r w:rsidRPr="004F519C">
        <w:rPr>
          <w:rFonts w:ascii="Times New Roman" w:hAnsi="Times New Roman" w:cs="Times New Roman"/>
          <w:sz w:val="28"/>
          <w:szCs w:val="28"/>
        </w:rPr>
        <w:sym w:font="Symbol" w:char="F0B3"/>
      </w:r>
      <w:r w:rsidRPr="004F519C">
        <w:rPr>
          <w:rFonts w:ascii="Times New Roman" w:hAnsi="Times New Roman" w:cs="Times New Roman"/>
          <w:sz w:val="28"/>
          <w:szCs w:val="28"/>
        </w:rPr>
        <w:t xml:space="preserve"> 0). Следовательно, точка принадлежит фигуре, если у </w:t>
      </w:r>
      <w:r w:rsidRPr="004F519C">
        <w:rPr>
          <w:rFonts w:ascii="Times New Roman" w:hAnsi="Times New Roman" w:cs="Times New Roman"/>
          <w:sz w:val="28"/>
          <w:szCs w:val="28"/>
        </w:rPr>
        <w:sym w:font="Symbol" w:char="F0B3"/>
      </w:r>
      <w:r w:rsidRPr="004F519C">
        <w:rPr>
          <w:rFonts w:ascii="Times New Roman" w:hAnsi="Times New Roman" w:cs="Times New Roman"/>
          <w:sz w:val="28"/>
          <w:szCs w:val="28"/>
        </w:rPr>
        <w:t xml:space="preserve"> 0 и у + </w:t>
      </w:r>
      <w:r w:rsidRPr="004F519C">
        <w:rPr>
          <w:rFonts w:ascii="Times New Roman" w:hAnsi="Times New Roman" w:cs="Times New Roman"/>
          <w:sz w:val="28"/>
          <w:szCs w:val="28"/>
        </w:rPr>
        <w:sym w:font="Symbol" w:char="F07C"/>
      </w:r>
      <w:r w:rsidRPr="004F519C">
        <w:rPr>
          <w:rFonts w:ascii="Times New Roman" w:hAnsi="Times New Roman" w:cs="Times New Roman"/>
          <w:sz w:val="28"/>
          <w:szCs w:val="28"/>
        </w:rPr>
        <w:t>х</w:t>
      </w:r>
      <w:r w:rsidRPr="004F519C">
        <w:rPr>
          <w:rFonts w:ascii="Times New Roman" w:hAnsi="Times New Roman" w:cs="Times New Roman"/>
          <w:sz w:val="28"/>
          <w:szCs w:val="28"/>
        </w:rPr>
        <w:sym w:font="Symbol" w:char="F07C"/>
      </w:r>
      <w:r w:rsidRPr="004F519C">
        <w:rPr>
          <w:rFonts w:ascii="Times New Roman" w:hAnsi="Times New Roman" w:cs="Times New Roman"/>
          <w:sz w:val="28"/>
          <w:szCs w:val="28"/>
        </w:rPr>
        <w:t xml:space="preserve"> </w:t>
      </w:r>
      <w:r w:rsidRPr="004F519C">
        <w:rPr>
          <w:rFonts w:ascii="Times New Roman" w:hAnsi="Times New Roman" w:cs="Times New Roman"/>
          <w:sz w:val="28"/>
          <w:szCs w:val="28"/>
        </w:rPr>
        <w:sym w:font="Symbol" w:char="F0A3"/>
      </w:r>
      <w:r w:rsidRPr="004F519C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80D0EA9" w14:textId="77777777" w:rsidR="004F519C" w:rsidRDefault="004F519C" w:rsidP="004F519C">
      <w:pPr>
        <w:pStyle w:val="a7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F519C">
        <w:rPr>
          <w:rFonts w:ascii="Times New Roman" w:hAnsi="Times New Roman" w:cs="Times New Roman"/>
          <w:sz w:val="28"/>
          <w:szCs w:val="28"/>
        </w:rPr>
        <w:t xml:space="preserve">Для заданных a и b получить с = </w:t>
      </w:r>
      <w:proofErr w:type="spellStart"/>
      <w:proofErr w:type="gramStart"/>
      <w:r w:rsidRPr="004F519C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4F51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F519C">
        <w:rPr>
          <w:rFonts w:ascii="Times New Roman" w:hAnsi="Times New Roman" w:cs="Times New Roman"/>
          <w:sz w:val="28"/>
          <w:szCs w:val="28"/>
        </w:rPr>
        <w:t xml:space="preserve">a, b), если а </w:t>
      </w:r>
      <w:r w:rsidRPr="004F519C">
        <w:sym w:font="Symbol" w:char="F03E"/>
      </w:r>
      <w:r w:rsidRPr="004F519C">
        <w:rPr>
          <w:rFonts w:ascii="Times New Roman" w:hAnsi="Times New Roman" w:cs="Times New Roman"/>
          <w:sz w:val="28"/>
          <w:szCs w:val="28"/>
        </w:rPr>
        <w:t xml:space="preserve"> 0 или с = </w:t>
      </w:r>
      <w:proofErr w:type="spellStart"/>
      <w:proofErr w:type="gramStart"/>
      <w:r w:rsidRPr="004F519C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F51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F519C">
        <w:rPr>
          <w:rFonts w:ascii="Times New Roman" w:hAnsi="Times New Roman" w:cs="Times New Roman"/>
          <w:sz w:val="28"/>
          <w:szCs w:val="28"/>
        </w:rPr>
        <w:t xml:space="preserve">a, b), если а </w:t>
      </w:r>
      <w:r w:rsidRPr="004F519C">
        <w:sym w:font="Symbol" w:char="F0A3"/>
      </w:r>
      <w:r w:rsidRPr="004F519C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6626B3A4" w14:textId="77777777" w:rsidR="004F519C" w:rsidRPr="004F519C" w:rsidRDefault="004F519C" w:rsidP="004F519C">
      <w:pPr>
        <w:pStyle w:val="a7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 xml:space="preserve">Для заданных a, b, c вычислить z = </w:t>
      </w:r>
      <w:proofErr w:type="spellStart"/>
      <w:proofErr w:type="gramStart"/>
      <w:r w:rsidRPr="004F519C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4F519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F519C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F51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F519C">
        <w:rPr>
          <w:rFonts w:ascii="Times New Roman" w:hAnsi="Times New Roman" w:cs="Times New Roman"/>
          <w:sz w:val="28"/>
          <w:szCs w:val="28"/>
        </w:rPr>
        <w:t>a, b), c).</w:t>
      </w:r>
    </w:p>
    <w:p w14:paraId="775EB5A3" w14:textId="23C56D24" w:rsidR="004F519C" w:rsidRPr="004F519C" w:rsidRDefault="004F519C" w:rsidP="004F519C">
      <w:pPr>
        <w:pStyle w:val="a7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Заданы площади: круга – r и квадрата – s. Определить, поместится ли квадрат в круге. Задачу решить при: 1) r = 70; s = 36,74; 2) r = 0,86; s = 0,74.</w:t>
      </w:r>
    </w:p>
    <w:p w14:paraId="36140573" w14:textId="77777777" w:rsidR="004F519C" w:rsidRPr="004F519C" w:rsidRDefault="004F519C" w:rsidP="004F519C">
      <w:pPr>
        <w:pStyle w:val="a7"/>
        <w:spacing w:before="24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85DF365" w14:textId="3921CFD7" w:rsidR="004F519C" w:rsidRPr="00900D6A" w:rsidRDefault="004F519C" w:rsidP="004F519C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19C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4F519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4F519C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4E00FE64" w14:textId="6EC43707" w:rsidR="00900D6A" w:rsidRDefault="00900D6A" w:rsidP="00900D6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0D6A">
        <w:rPr>
          <w:rFonts w:ascii="Times New Roman" w:hAnsi="Times New Roman" w:cs="Times New Roman"/>
          <w:sz w:val="28"/>
          <w:szCs w:val="28"/>
        </w:rPr>
        <w:t xml:space="preserve">В компьютер вводятся координаты n точек, лежащих на плоскости. Напечатать номер точки, ближайшей к началу координат, и величину расстояния от нее до начала координат. </w:t>
      </w:r>
    </w:p>
    <w:p w14:paraId="2EA5509D" w14:textId="4AA846C9" w:rsidR="00900D6A" w:rsidRPr="00900D6A" w:rsidRDefault="00900D6A" w:rsidP="00900D6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0D6A">
        <w:rPr>
          <w:rFonts w:ascii="Times New Roman" w:hAnsi="Times New Roman" w:cs="Times New Roman"/>
          <w:sz w:val="28"/>
          <w:szCs w:val="28"/>
        </w:rPr>
        <w:t xml:space="preserve">В соревнованиях по плаванию на 200 м участвуют n спортсменов. Вывести на печать лучший результат. </w:t>
      </w:r>
    </w:p>
    <w:p w14:paraId="79E1858E" w14:textId="315A0418" w:rsidR="00900D6A" w:rsidRDefault="00900D6A" w:rsidP="00900D6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0D6A">
        <w:rPr>
          <w:rFonts w:ascii="Times New Roman" w:hAnsi="Times New Roman" w:cs="Times New Roman"/>
          <w:sz w:val="28"/>
          <w:szCs w:val="28"/>
        </w:rPr>
        <w:t>В группе учится n студентов. Каждый получил на экзаменах по 4 оценки. Подсчитать число студентов, не имеющих «2» и «3».</w:t>
      </w:r>
    </w:p>
    <w:p w14:paraId="5BCD8B99" w14:textId="6F96A691" w:rsidR="00900D6A" w:rsidRDefault="00900D6A" w:rsidP="00900D6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0D6A">
        <w:rPr>
          <w:rFonts w:ascii="Times New Roman" w:hAnsi="Times New Roman" w:cs="Times New Roman"/>
          <w:sz w:val="28"/>
          <w:szCs w:val="28"/>
        </w:rPr>
        <w:t>В группе учится n студентов. Каждый сдал 4 экзамена. Подсчитать число неуспевающих студентов и средний балл группы.</w:t>
      </w:r>
    </w:p>
    <w:p w14:paraId="19372918" w14:textId="786B9832" w:rsidR="00900D6A" w:rsidRDefault="00900D6A" w:rsidP="00900D6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0D6A">
        <w:rPr>
          <w:rFonts w:ascii="Times New Roman" w:hAnsi="Times New Roman" w:cs="Times New Roman"/>
          <w:sz w:val="28"/>
          <w:szCs w:val="28"/>
        </w:rPr>
        <w:t>Вводя n значений r, вычислить по выбору площадь квадрата со стороной r, площадь круга радиусом r или площадь равностороннего треугольника со стороной r. Использовать множественный выбор.</w:t>
      </w:r>
    </w:p>
    <w:p w14:paraId="4F66D51D" w14:textId="77777777" w:rsidR="0043681E" w:rsidRDefault="0043681E" w:rsidP="00900D6A">
      <w:pPr>
        <w:pStyle w:val="a7"/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C62B46F" w14:textId="77777777" w:rsidR="0043681E" w:rsidRDefault="0043681E" w:rsidP="00900D6A">
      <w:pPr>
        <w:pStyle w:val="a7"/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A0A57A0" w14:textId="77777777" w:rsidR="0043681E" w:rsidRPr="0043681E" w:rsidRDefault="0043681E" w:rsidP="00900D6A">
      <w:pPr>
        <w:pStyle w:val="a7"/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A7DE48E" w14:textId="4DA36258" w:rsidR="00900D6A" w:rsidRDefault="00900D6A" w:rsidP="00900D6A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519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4F519C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656C5D51" w14:textId="552792F2" w:rsidR="0043681E" w:rsidRDefault="0043681E" w:rsidP="0043681E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0D6A">
        <w:rPr>
          <w:rFonts w:ascii="Times New Roman" w:hAnsi="Times New Roman" w:cs="Times New Roman"/>
          <w:sz w:val="28"/>
          <w:szCs w:val="28"/>
        </w:rPr>
        <w:t xml:space="preserve">В компьютер вводятся координаты n точек, лежащих на плоскости. Напечатать номер точки, ближайшей к началу координат, и величину расстояния от нее до начала координат. </w:t>
      </w:r>
    </w:p>
    <w:p w14:paraId="0944D3FB" w14:textId="54109A3C" w:rsidR="0043681E" w:rsidRPr="0043681E" w:rsidRDefault="0043681E" w:rsidP="0043681E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3681E">
        <w:rPr>
          <w:rFonts w:ascii="Times New Roman" w:hAnsi="Times New Roman" w:cs="Times New Roman"/>
          <w:sz w:val="28"/>
          <w:szCs w:val="28"/>
        </w:rPr>
        <w:t xml:space="preserve">В соревнованиях по плаванию на 200 м участвуют n спортсменов. Вывести на печать лучший результат. </w:t>
      </w:r>
    </w:p>
    <w:p w14:paraId="3084F8B6" w14:textId="5110CDA8" w:rsidR="0043681E" w:rsidRPr="0043681E" w:rsidRDefault="0043681E" w:rsidP="0043681E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0D6A">
        <w:rPr>
          <w:rFonts w:ascii="Times New Roman" w:hAnsi="Times New Roman" w:cs="Times New Roman"/>
          <w:sz w:val="28"/>
          <w:szCs w:val="28"/>
        </w:rPr>
        <w:t>В группе учится n студентов. Каждый получил на экзаменах по 4 оценки. Подсчитать число студентов, не имеющих «2» и «3».</w:t>
      </w:r>
    </w:p>
    <w:p w14:paraId="2F9944BC" w14:textId="77777777" w:rsidR="0043681E" w:rsidRDefault="0043681E" w:rsidP="0043681E">
      <w:pPr>
        <w:pStyle w:val="a7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A7F810B" w14:textId="787555C1" w:rsidR="00900D6A" w:rsidRPr="0043681E" w:rsidRDefault="00900D6A" w:rsidP="0043681E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>Блок схема решения задач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139EC2E4" w14:textId="653057D9" w:rsidR="00900D6A" w:rsidRDefault="0043681E" w:rsidP="0043681E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Задания 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I 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>уровня сложности</w:t>
      </w:r>
    </w:p>
    <w:p w14:paraId="39C1A1BE" w14:textId="5466B796" w:rsidR="0043681E" w:rsidRDefault="0043681E" w:rsidP="0043681E">
      <w:pPr>
        <w:spacing w:line="240" w:lineRule="auto"/>
        <w:rPr>
          <w:lang w:val="en-US"/>
        </w:rPr>
      </w:pPr>
      <w:r w:rsidRPr="0043681E">
        <w:rPr>
          <w:rFonts w:ascii="Times New Roman" w:eastAsiaTheme="minorEastAsia" w:hAnsi="Times New Roman" w:cs="Times New Roman"/>
          <w:sz w:val="28"/>
          <w:szCs w:val="28"/>
        </w:rPr>
        <w:t>Решение 1 задачи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Решение 2 задачи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  <w:r>
        <w:rPr>
          <w:noProof/>
        </w:rPr>
        <w:drawing>
          <wp:inline distT="0" distB="0" distL="0" distR="0" wp14:anchorId="3E0B54CC" wp14:editId="611F21DF">
            <wp:extent cx="2940064" cy="3501390"/>
            <wp:effectExtent l="0" t="0" r="0" b="3810"/>
            <wp:docPr id="145893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21" t="7538" r="21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490" cy="350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lang w:val="en-US"/>
        </w:rPr>
        <w:tab/>
      </w:r>
      <w:r w:rsidRPr="0043681E">
        <w:t xml:space="preserve"> </w:t>
      </w:r>
      <w:r>
        <w:rPr>
          <w:noProof/>
        </w:rPr>
        <w:drawing>
          <wp:inline distT="0" distB="0" distL="0" distR="0" wp14:anchorId="5C95B2F3" wp14:editId="3B878902">
            <wp:extent cx="2189359" cy="3643528"/>
            <wp:effectExtent l="0" t="0" r="1905" b="0"/>
            <wp:docPr id="535900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07" t="4158" r="9424" b="14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359" cy="364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02702" w14:textId="77777777" w:rsidR="008657A0" w:rsidRDefault="008657A0" w:rsidP="0043681E">
      <w:pPr>
        <w:spacing w:line="240" w:lineRule="auto"/>
        <w:rPr>
          <w:sz w:val="28"/>
          <w:szCs w:val="28"/>
        </w:rPr>
      </w:pPr>
    </w:p>
    <w:p w14:paraId="6F02F71C" w14:textId="77777777" w:rsidR="008657A0" w:rsidRDefault="008657A0" w:rsidP="0043681E">
      <w:pPr>
        <w:spacing w:line="240" w:lineRule="auto"/>
        <w:rPr>
          <w:sz w:val="28"/>
          <w:szCs w:val="28"/>
        </w:rPr>
      </w:pPr>
    </w:p>
    <w:p w14:paraId="1BAE349D" w14:textId="77777777" w:rsidR="008657A0" w:rsidRDefault="008657A0" w:rsidP="0043681E">
      <w:pPr>
        <w:spacing w:line="240" w:lineRule="auto"/>
        <w:rPr>
          <w:sz w:val="28"/>
          <w:szCs w:val="28"/>
        </w:rPr>
      </w:pPr>
    </w:p>
    <w:p w14:paraId="0096C526" w14:textId="77777777" w:rsidR="008657A0" w:rsidRDefault="008657A0" w:rsidP="0043681E">
      <w:pPr>
        <w:spacing w:line="240" w:lineRule="auto"/>
        <w:rPr>
          <w:sz w:val="28"/>
          <w:szCs w:val="28"/>
        </w:rPr>
      </w:pPr>
    </w:p>
    <w:p w14:paraId="6AD86DDF" w14:textId="77777777" w:rsidR="008657A0" w:rsidRDefault="008657A0" w:rsidP="0043681E">
      <w:pPr>
        <w:spacing w:line="240" w:lineRule="auto"/>
        <w:rPr>
          <w:sz w:val="28"/>
          <w:szCs w:val="28"/>
        </w:rPr>
      </w:pPr>
    </w:p>
    <w:p w14:paraId="5DDFF7C3" w14:textId="77777777" w:rsidR="008657A0" w:rsidRDefault="008657A0" w:rsidP="0043681E">
      <w:pPr>
        <w:spacing w:line="240" w:lineRule="auto"/>
        <w:rPr>
          <w:sz w:val="28"/>
          <w:szCs w:val="28"/>
        </w:rPr>
      </w:pPr>
    </w:p>
    <w:p w14:paraId="11F89F3C" w14:textId="77777777" w:rsidR="008657A0" w:rsidRDefault="008657A0" w:rsidP="0043681E">
      <w:pPr>
        <w:spacing w:line="240" w:lineRule="auto"/>
        <w:rPr>
          <w:sz w:val="28"/>
          <w:szCs w:val="28"/>
        </w:rPr>
      </w:pPr>
    </w:p>
    <w:p w14:paraId="77E44FEC" w14:textId="77777777" w:rsidR="008657A0" w:rsidRDefault="008657A0" w:rsidP="0043681E">
      <w:pPr>
        <w:spacing w:line="240" w:lineRule="auto"/>
        <w:rPr>
          <w:sz w:val="28"/>
          <w:szCs w:val="28"/>
        </w:rPr>
      </w:pPr>
    </w:p>
    <w:p w14:paraId="49D26832" w14:textId="77777777" w:rsidR="008657A0" w:rsidRDefault="008657A0" w:rsidP="0043681E">
      <w:pPr>
        <w:spacing w:line="240" w:lineRule="auto"/>
        <w:rPr>
          <w:sz w:val="28"/>
          <w:szCs w:val="28"/>
        </w:rPr>
      </w:pPr>
    </w:p>
    <w:p w14:paraId="5B3B5E1D" w14:textId="6A471AD9" w:rsidR="0043681E" w:rsidRPr="008657A0" w:rsidRDefault="0043681E" w:rsidP="0043681E">
      <w:pPr>
        <w:spacing w:line="240" w:lineRule="auto"/>
        <w:rPr>
          <w:sz w:val="28"/>
          <w:szCs w:val="28"/>
          <w:lang w:val="en-US"/>
        </w:rPr>
      </w:pPr>
      <w:r w:rsidRPr="0043681E">
        <w:rPr>
          <w:sz w:val="28"/>
          <w:szCs w:val="28"/>
        </w:rPr>
        <w:lastRenderedPageBreak/>
        <w:t xml:space="preserve">Решение </w:t>
      </w:r>
      <w:r w:rsidR="008657A0">
        <w:rPr>
          <w:sz w:val="28"/>
          <w:szCs w:val="28"/>
        </w:rPr>
        <w:t>3</w:t>
      </w:r>
      <w:r w:rsidRPr="0043681E">
        <w:rPr>
          <w:sz w:val="28"/>
          <w:szCs w:val="28"/>
        </w:rPr>
        <w:t xml:space="preserve"> задачи</w:t>
      </w:r>
      <w:r w:rsidRPr="0043681E">
        <w:rPr>
          <w:sz w:val="28"/>
          <w:szCs w:val="28"/>
          <w:lang w:val="en-US"/>
        </w:rPr>
        <w:t>:</w:t>
      </w:r>
      <w:r w:rsidR="008657A0">
        <w:rPr>
          <w:sz w:val="28"/>
          <w:szCs w:val="28"/>
        </w:rPr>
        <w:tab/>
      </w:r>
      <w:r w:rsidR="008657A0">
        <w:rPr>
          <w:sz w:val="28"/>
          <w:szCs w:val="28"/>
        </w:rPr>
        <w:tab/>
      </w:r>
      <w:r w:rsidR="008657A0">
        <w:rPr>
          <w:sz w:val="28"/>
          <w:szCs w:val="28"/>
        </w:rPr>
        <w:tab/>
      </w:r>
      <w:r w:rsidR="008657A0">
        <w:rPr>
          <w:sz w:val="28"/>
          <w:szCs w:val="28"/>
        </w:rPr>
        <w:tab/>
      </w:r>
      <w:r w:rsidR="008657A0">
        <w:rPr>
          <w:sz w:val="28"/>
          <w:szCs w:val="28"/>
        </w:rPr>
        <w:tab/>
        <w:t>Решение 4 задачи</w:t>
      </w:r>
      <w:r w:rsidR="008657A0">
        <w:rPr>
          <w:sz w:val="28"/>
          <w:szCs w:val="28"/>
          <w:lang w:val="en-US"/>
        </w:rPr>
        <w:t>:</w:t>
      </w:r>
    </w:p>
    <w:p w14:paraId="44986F04" w14:textId="77777777" w:rsidR="008657A0" w:rsidRDefault="008657A0" w:rsidP="0043681E">
      <w:pPr>
        <w:spacing w:line="240" w:lineRule="auto"/>
        <w:rPr>
          <w:noProof/>
        </w:rPr>
      </w:pPr>
    </w:p>
    <w:p w14:paraId="2D63ED37" w14:textId="77C0FAD0" w:rsidR="008657A0" w:rsidRDefault="008657A0" w:rsidP="0043681E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1F3B89E4" wp14:editId="282200DB">
            <wp:extent cx="2366149" cy="3944679"/>
            <wp:effectExtent l="0" t="0" r="0" b="0"/>
            <wp:docPr id="14802741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9" t="4257" r="11492" b="10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450" cy="396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657A0"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79CDDAC9" wp14:editId="4B196419">
            <wp:extent cx="1870568" cy="4295553"/>
            <wp:effectExtent l="0" t="0" r="0" b="0"/>
            <wp:docPr id="17228078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48" t="5062" r="26252" b="18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92" cy="430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9BEDE" w14:textId="77777777" w:rsidR="008657A0" w:rsidRDefault="008657A0" w:rsidP="0043681E">
      <w:pPr>
        <w:spacing w:line="240" w:lineRule="auto"/>
        <w:rPr>
          <w:lang w:val="en-US"/>
        </w:rPr>
      </w:pPr>
    </w:p>
    <w:p w14:paraId="0AE25A3B" w14:textId="6FEAF3E8" w:rsidR="008657A0" w:rsidRDefault="008657A0" w:rsidP="0043681E">
      <w:pPr>
        <w:spacing w:line="240" w:lineRule="auto"/>
        <w:rPr>
          <w:noProof/>
          <w:sz w:val="28"/>
          <w:szCs w:val="28"/>
          <w:lang w:val="en-US"/>
        </w:rPr>
      </w:pPr>
      <w:r w:rsidRPr="008657A0">
        <w:rPr>
          <w:noProof/>
          <w:sz w:val="28"/>
          <w:szCs w:val="28"/>
        </w:rPr>
        <w:t>Решение 5 задачи</w:t>
      </w:r>
      <w:r w:rsidRPr="008657A0">
        <w:rPr>
          <w:noProof/>
          <w:sz w:val="28"/>
          <w:szCs w:val="28"/>
          <w:lang w:val="en-US"/>
        </w:rPr>
        <w:t>:</w:t>
      </w:r>
    </w:p>
    <w:p w14:paraId="7DBD9028" w14:textId="77777777" w:rsidR="008657A0" w:rsidRDefault="008657A0" w:rsidP="0043681E">
      <w:pPr>
        <w:spacing w:line="240" w:lineRule="auto"/>
        <w:rPr>
          <w:noProof/>
          <w:lang w:val="en-US"/>
        </w:rPr>
      </w:pPr>
    </w:p>
    <w:p w14:paraId="6732EFC4" w14:textId="21DEDC7E" w:rsidR="008657A0" w:rsidRDefault="008657A0" w:rsidP="0043681E">
      <w:pPr>
        <w:spacing w:line="240" w:lineRule="auto"/>
        <w:rPr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872F81" wp14:editId="3BCD393B">
            <wp:extent cx="1977656" cy="3300703"/>
            <wp:effectExtent l="0" t="0" r="3810" b="0"/>
            <wp:docPr id="11350064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6" t="4633" r="7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421" cy="331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5696F" w14:textId="2C3E25B7" w:rsidR="008657A0" w:rsidRDefault="008657A0" w:rsidP="008657A0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Задания 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="00C20759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8657A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>уровня сложности</w:t>
      </w:r>
    </w:p>
    <w:p w14:paraId="7BA4EC5C" w14:textId="67D24F4E" w:rsidR="008657A0" w:rsidRPr="001B3668" w:rsidRDefault="008657A0" w:rsidP="0043681E">
      <w:pPr>
        <w:spacing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Решение </w:t>
      </w:r>
      <w:r w:rsidR="001B3668">
        <w:rPr>
          <w:noProof/>
          <w:sz w:val="28"/>
          <w:szCs w:val="28"/>
        </w:rPr>
        <w:t>8</w:t>
      </w:r>
      <w:r>
        <w:rPr>
          <w:noProof/>
          <w:sz w:val="28"/>
          <w:szCs w:val="28"/>
        </w:rPr>
        <w:t xml:space="preserve"> задачи</w:t>
      </w:r>
      <w:r w:rsidRPr="001B3668">
        <w:rPr>
          <w:noProof/>
          <w:sz w:val="28"/>
          <w:szCs w:val="28"/>
        </w:rPr>
        <w:t>:</w:t>
      </w:r>
      <w:r w:rsidR="001B3668">
        <w:rPr>
          <w:noProof/>
          <w:sz w:val="28"/>
          <w:szCs w:val="28"/>
        </w:rPr>
        <w:tab/>
      </w:r>
      <w:r w:rsidR="001B3668">
        <w:rPr>
          <w:noProof/>
          <w:sz w:val="28"/>
          <w:szCs w:val="28"/>
        </w:rPr>
        <w:tab/>
      </w:r>
      <w:r w:rsidR="001B3668">
        <w:rPr>
          <w:noProof/>
          <w:sz w:val="28"/>
          <w:szCs w:val="28"/>
        </w:rPr>
        <w:tab/>
      </w:r>
      <w:r w:rsidR="001B3668">
        <w:rPr>
          <w:noProof/>
          <w:sz w:val="28"/>
          <w:szCs w:val="28"/>
        </w:rPr>
        <w:tab/>
      </w:r>
      <w:r w:rsidR="001B3668">
        <w:rPr>
          <w:noProof/>
          <w:sz w:val="28"/>
          <w:szCs w:val="28"/>
        </w:rPr>
        <w:tab/>
        <w:t>Решение 9 задачи</w:t>
      </w:r>
    </w:p>
    <w:p w14:paraId="0C4759D6" w14:textId="77777777" w:rsidR="001B3668" w:rsidRDefault="001B3668" w:rsidP="0043681E">
      <w:pPr>
        <w:spacing w:line="240" w:lineRule="auto"/>
        <w:rPr>
          <w:noProof/>
        </w:rPr>
      </w:pPr>
    </w:p>
    <w:p w14:paraId="2A73E963" w14:textId="300ACA02" w:rsidR="008657A0" w:rsidRPr="001B3668" w:rsidRDefault="001B3668" w:rsidP="0043681E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5EBDF1C6" wp14:editId="088D1080">
            <wp:extent cx="1841500" cy="3371495"/>
            <wp:effectExtent l="0" t="0" r="6350" b="635"/>
            <wp:docPr id="1067846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0" t="4501" r="10016" b="5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38" cy="33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3668">
        <w:t xml:space="preserve"> </w:t>
      </w:r>
      <w:r w:rsidR="00C20759">
        <w:tab/>
      </w:r>
      <w:r w:rsidR="00C20759">
        <w:tab/>
      </w:r>
      <w:r>
        <w:rPr>
          <w:noProof/>
        </w:rPr>
        <w:drawing>
          <wp:inline distT="0" distB="0" distL="0" distR="0" wp14:anchorId="2D3432B7" wp14:editId="6E428249">
            <wp:extent cx="1816100" cy="3319218"/>
            <wp:effectExtent l="0" t="0" r="0" b="0"/>
            <wp:docPr id="8036371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20" t="4403" r="9703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507" cy="334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4E91C" w14:textId="286AE442" w:rsidR="0043681E" w:rsidRDefault="0043681E" w:rsidP="0043681E">
      <w:pPr>
        <w:spacing w:line="240" w:lineRule="auto"/>
        <w:rPr>
          <w:sz w:val="28"/>
          <w:szCs w:val="28"/>
        </w:rPr>
      </w:pPr>
    </w:p>
    <w:p w14:paraId="45BDF027" w14:textId="58A1302B" w:rsidR="00C20759" w:rsidRDefault="00C20759" w:rsidP="0043681E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Решение 10 задачи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Решение 11 задачи</w:t>
      </w:r>
      <w:r>
        <w:rPr>
          <w:sz w:val="28"/>
          <w:szCs w:val="28"/>
          <w:lang w:val="en-US"/>
        </w:rPr>
        <w:t xml:space="preserve">: </w:t>
      </w:r>
    </w:p>
    <w:p w14:paraId="0FC037E1" w14:textId="77777777" w:rsidR="00C20759" w:rsidRDefault="00C20759" w:rsidP="0043681E">
      <w:pPr>
        <w:spacing w:line="240" w:lineRule="auto"/>
        <w:rPr>
          <w:noProof/>
          <w:lang w:val="en-US"/>
        </w:rPr>
      </w:pPr>
    </w:p>
    <w:p w14:paraId="79A5AE38" w14:textId="2B986619" w:rsidR="00C20759" w:rsidRPr="00C20759" w:rsidRDefault="00C20759" w:rsidP="0043681E">
      <w:pPr>
        <w:spacing w:line="240" w:lineRule="auto"/>
        <w:rPr>
          <w:noProof/>
          <w:lang w:val="en-US"/>
        </w:rPr>
      </w:pPr>
      <w:r>
        <w:rPr>
          <w:noProof/>
        </w:rPr>
        <w:drawing>
          <wp:inline distT="0" distB="0" distL="0" distR="0" wp14:anchorId="6E728C09" wp14:editId="305CAC16">
            <wp:extent cx="2120900" cy="3822063"/>
            <wp:effectExtent l="0" t="0" r="0" b="7620"/>
            <wp:docPr id="10918283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5" t="4106" r="7676" b="5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529" cy="383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0759"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7129A5EA" wp14:editId="2925F60A">
            <wp:extent cx="2082800" cy="3890624"/>
            <wp:effectExtent l="0" t="0" r="0" b="0"/>
            <wp:docPr id="16395980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2" t="4530" r="5737" b="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477" cy="390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BE3B5" w14:textId="4E742785" w:rsidR="00900D6A" w:rsidRPr="00C20759" w:rsidRDefault="00C20759" w:rsidP="00C20759">
      <w:pPr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20759">
        <w:rPr>
          <w:rFonts w:ascii="Times New Roman" w:eastAsiaTheme="minorEastAsia" w:hAnsi="Times New Roman" w:cs="Times New Roman"/>
          <w:sz w:val="28"/>
          <w:szCs w:val="28"/>
        </w:rPr>
        <w:lastRenderedPageBreak/>
        <w:t>Решение 12 задачи</w:t>
      </w:r>
      <w:r w:rsidRPr="00C20759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D38EDF0" w14:textId="77777777" w:rsidR="00C20759" w:rsidRDefault="00C20759" w:rsidP="00C20759">
      <w:pPr>
        <w:spacing w:line="240" w:lineRule="auto"/>
        <w:jc w:val="both"/>
        <w:rPr>
          <w:noProof/>
          <w:lang w:val="en-US"/>
        </w:rPr>
      </w:pPr>
    </w:p>
    <w:p w14:paraId="493879B7" w14:textId="1F460BA1" w:rsidR="00C20759" w:rsidRPr="00C20759" w:rsidRDefault="00C20759" w:rsidP="00C20759">
      <w:pPr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4ADEA0" wp14:editId="40592711">
            <wp:extent cx="5562600" cy="8474454"/>
            <wp:effectExtent l="0" t="0" r="0" b="3175"/>
            <wp:docPr id="20297427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8" t="4574"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808" cy="85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EA48F" w14:textId="414BF6D6" w:rsidR="00C20759" w:rsidRDefault="00C20759" w:rsidP="00C20759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Задания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8657A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>уровня сложности</w:t>
      </w:r>
    </w:p>
    <w:p w14:paraId="53161BDC" w14:textId="0AA89061" w:rsidR="00C20759" w:rsidRPr="00C20759" w:rsidRDefault="00C20759" w:rsidP="00C20759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20759">
        <w:rPr>
          <w:rFonts w:ascii="Times New Roman" w:eastAsiaTheme="minorEastAsia" w:hAnsi="Times New Roman" w:cs="Times New Roman"/>
          <w:sz w:val="28"/>
          <w:szCs w:val="28"/>
        </w:rPr>
        <w:t>Решение 8 задачи</w:t>
      </w:r>
      <w:r w:rsidRPr="00C20759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7F9FE98" w14:textId="77777777" w:rsidR="00C20759" w:rsidRDefault="00C20759" w:rsidP="00C20759">
      <w:pPr>
        <w:spacing w:line="240" w:lineRule="auto"/>
        <w:jc w:val="both"/>
        <w:rPr>
          <w:noProof/>
          <w:lang w:val="en-US"/>
        </w:rPr>
      </w:pPr>
    </w:p>
    <w:p w14:paraId="74441ED9" w14:textId="1E8B7AFD" w:rsidR="00C20759" w:rsidRDefault="00C20759" w:rsidP="00C20759">
      <w:pPr>
        <w:spacing w:line="240" w:lineRule="auto"/>
        <w:jc w:val="both"/>
        <w:rPr>
          <w:noProof/>
          <w:lang w:val="en-US"/>
        </w:rPr>
      </w:pPr>
      <w:r>
        <w:rPr>
          <w:noProof/>
        </w:rPr>
        <w:drawing>
          <wp:inline distT="0" distB="0" distL="0" distR="0" wp14:anchorId="5E2266DF" wp14:editId="24392D29">
            <wp:extent cx="3820563" cy="8193668"/>
            <wp:effectExtent l="0" t="0" r="8890" b="0"/>
            <wp:docPr id="8456260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423" cy="826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7D3FF" w14:textId="0338B1CF" w:rsidR="00C20759" w:rsidRDefault="00C20759" w:rsidP="00C20759">
      <w:pPr>
        <w:spacing w:line="240" w:lineRule="auto"/>
        <w:jc w:val="both"/>
        <w:rPr>
          <w:noProof/>
          <w:sz w:val="28"/>
          <w:szCs w:val="28"/>
          <w:lang w:val="en-US"/>
        </w:rPr>
      </w:pPr>
      <w:r w:rsidRPr="00C20759">
        <w:rPr>
          <w:noProof/>
          <w:sz w:val="28"/>
          <w:szCs w:val="28"/>
        </w:rPr>
        <w:lastRenderedPageBreak/>
        <w:t>Решение 9 задачи</w:t>
      </w:r>
      <w:r w:rsidRPr="00C20759">
        <w:rPr>
          <w:noProof/>
          <w:sz w:val="28"/>
          <w:szCs w:val="28"/>
          <w:lang w:val="en-US"/>
        </w:rPr>
        <w:t>:</w:t>
      </w:r>
    </w:p>
    <w:p w14:paraId="68EA4B1F" w14:textId="75CF6EFB" w:rsidR="00C20759" w:rsidRDefault="00595EDD" w:rsidP="00C20759">
      <w:pPr>
        <w:spacing w:line="240" w:lineRule="auto"/>
        <w:jc w:val="both"/>
        <w:rPr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890756" wp14:editId="5A1ECFC2">
            <wp:extent cx="4381192" cy="8428776"/>
            <wp:effectExtent l="0" t="0" r="635" b="0"/>
            <wp:docPr id="20554314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5" b="5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42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635AE" w14:textId="77777777" w:rsidR="00595EDD" w:rsidRDefault="00595EDD" w:rsidP="00C20759">
      <w:pPr>
        <w:spacing w:line="240" w:lineRule="auto"/>
        <w:jc w:val="both"/>
        <w:rPr>
          <w:noProof/>
          <w:sz w:val="28"/>
          <w:szCs w:val="28"/>
          <w:lang w:val="en-US"/>
        </w:rPr>
      </w:pPr>
    </w:p>
    <w:p w14:paraId="6A971F2D" w14:textId="058A0667" w:rsidR="00595EDD" w:rsidRDefault="00595EDD" w:rsidP="00C20759">
      <w:pPr>
        <w:spacing w:line="240" w:lineRule="auto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>Решение 10 задачи</w:t>
      </w:r>
      <w:r>
        <w:rPr>
          <w:noProof/>
          <w:sz w:val="28"/>
          <w:szCs w:val="28"/>
          <w:lang w:val="en-US"/>
        </w:rPr>
        <w:t>:</w:t>
      </w:r>
    </w:p>
    <w:p w14:paraId="44723C04" w14:textId="77777777" w:rsidR="00595EDD" w:rsidRDefault="00595EDD" w:rsidP="00C20759">
      <w:pPr>
        <w:spacing w:line="240" w:lineRule="auto"/>
        <w:jc w:val="both"/>
        <w:rPr>
          <w:noProof/>
          <w:lang w:val="en-US"/>
        </w:rPr>
      </w:pPr>
    </w:p>
    <w:p w14:paraId="5C2EC821" w14:textId="1C1A9FD4" w:rsidR="00595EDD" w:rsidRPr="00595EDD" w:rsidRDefault="00595EDD" w:rsidP="00C20759">
      <w:pPr>
        <w:spacing w:line="240" w:lineRule="auto"/>
        <w:jc w:val="both"/>
        <w:rPr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3A3D9A" wp14:editId="04BE262B">
            <wp:extent cx="4635375" cy="8546515"/>
            <wp:effectExtent l="0" t="0" r="0" b="6985"/>
            <wp:docPr id="117461484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5" b="4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074" cy="855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6B8CA" w14:textId="373C8C12" w:rsidR="00900D6A" w:rsidRDefault="00900D6A" w:rsidP="0043681E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Пример выполнения программы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0AA13761" w14:textId="77777777" w:rsidR="00FE0B1B" w:rsidRPr="00FE0B1B" w:rsidRDefault="00FE0B1B" w:rsidP="00FE0B1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B1B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FE0B1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FE0B1B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13F3657A" w14:textId="75CD62B1" w:rsidR="004F519C" w:rsidRPr="00FE0B1B" w:rsidRDefault="00900D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1 задачи</w:t>
      </w:r>
      <w:r w:rsidRPr="00FE0B1B">
        <w:rPr>
          <w:rFonts w:ascii="Times New Roman" w:hAnsi="Times New Roman" w:cs="Times New Roman"/>
          <w:sz w:val="28"/>
          <w:szCs w:val="28"/>
        </w:rPr>
        <w:t>:</w:t>
      </w:r>
    </w:p>
    <w:p w14:paraId="104BC0FA" w14:textId="57E3E767" w:rsidR="005520BE" w:rsidRPr="00FE0B1B" w:rsidRDefault="00112FB0">
      <w:pPr>
        <w:rPr>
          <w:rFonts w:ascii="Times New Roman" w:hAnsi="Times New Roman" w:cs="Times New Roman"/>
        </w:rPr>
      </w:pPr>
      <w:r w:rsidRPr="00112FB0">
        <w:rPr>
          <w:rFonts w:ascii="Times New Roman" w:hAnsi="Times New Roman" w:cs="Times New Roman"/>
          <w:lang w:val="en-US"/>
        </w:rPr>
        <w:drawing>
          <wp:inline distT="0" distB="0" distL="0" distR="0" wp14:anchorId="44345EDB" wp14:editId="4A87221C">
            <wp:extent cx="2480410" cy="2267500"/>
            <wp:effectExtent l="0" t="0" r="0" b="0"/>
            <wp:docPr id="57490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05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5869" cy="22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FB0">
        <w:rPr>
          <w:noProof/>
        </w:rPr>
        <w:t xml:space="preserve"> </w:t>
      </w:r>
      <w:r w:rsidRPr="00112FB0">
        <w:rPr>
          <w:rFonts w:ascii="Times New Roman" w:hAnsi="Times New Roman" w:cs="Times New Roman"/>
          <w:lang w:val="en-US"/>
        </w:rPr>
        <w:drawing>
          <wp:inline distT="0" distB="0" distL="0" distR="0" wp14:anchorId="7141336D" wp14:editId="4F1C281D">
            <wp:extent cx="2515922" cy="2263657"/>
            <wp:effectExtent l="0" t="0" r="0" b="3810"/>
            <wp:docPr id="1967129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29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5894" cy="22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FB0">
        <w:rPr>
          <w:noProof/>
        </w:rPr>
        <w:t xml:space="preserve"> </w:t>
      </w:r>
      <w:r w:rsidRPr="00112FB0">
        <w:rPr>
          <w:noProof/>
        </w:rPr>
        <w:drawing>
          <wp:inline distT="0" distB="0" distL="0" distR="0" wp14:anchorId="0EF24E8A" wp14:editId="4CDA38C8">
            <wp:extent cx="2493443" cy="2251162"/>
            <wp:effectExtent l="0" t="0" r="2540" b="0"/>
            <wp:docPr id="1523057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7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8470" cy="226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FB0">
        <w:rPr>
          <w:noProof/>
        </w:rPr>
        <w:t xml:space="preserve"> </w:t>
      </w:r>
      <w:r w:rsidRPr="00112FB0">
        <w:rPr>
          <w:noProof/>
        </w:rPr>
        <w:drawing>
          <wp:inline distT="0" distB="0" distL="0" distR="0" wp14:anchorId="44EBAE19" wp14:editId="1F8A9E14">
            <wp:extent cx="2531033" cy="2241812"/>
            <wp:effectExtent l="0" t="0" r="3175" b="6350"/>
            <wp:docPr id="131560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00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2304" cy="225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135D" w14:textId="7DBE06FD" w:rsidR="00900D6A" w:rsidRPr="003E47C2" w:rsidRDefault="00900D6A">
      <w:pPr>
        <w:rPr>
          <w:rFonts w:ascii="Times New Roman" w:hAnsi="Times New Roman" w:cs="Times New Roman"/>
          <w:sz w:val="28"/>
          <w:szCs w:val="28"/>
        </w:rPr>
      </w:pPr>
      <w:r w:rsidRPr="00900D6A">
        <w:rPr>
          <w:rFonts w:ascii="Times New Roman" w:hAnsi="Times New Roman" w:cs="Times New Roman"/>
          <w:sz w:val="28"/>
          <w:szCs w:val="28"/>
        </w:rPr>
        <w:t xml:space="preserve">Решение </w:t>
      </w:r>
      <w:r>
        <w:rPr>
          <w:rFonts w:ascii="Times New Roman" w:hAnsi="Times New Roman" w:cs="Times New Roman"/>
          <w:sz w:val="28"/>
          <w:szCs w:val="28"/>
        </w:rPr>
        <w:t>2 задачи</w:t>
      </w:r>
      <w:r w:rsidRPr="00FE0B1B">
        <w:rPr>
          <w:rFonts w:ascii="Times New Roman" w:hAnsi="Times New Roman" w:cs="Times New Roman"/>
          <w:sz w:val="28"/>
          <w:szCs w:val="28"/>
        </w:rPr>
        <w:t>:</w:t>
      </w:r>
    </w:p>
    <w:p w14:paraId="4D98E531" w14:textId="36F71EB2" w:rsidR="003E47C2" w:rsidRDefault="003E47C2">
      <w:pPr>
        <w:rPr>
          <w:noProof/>
        </w:rPr>
      </w:pPr>
      <w:r w:rsidRPr="003E47C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0865C0" wp14:editId="59DE5769">
            <wp:extent cx="2542285" cy="2667293"/>
            <wp:effectExtent l="0" t="0" r="0" b="0"/>
            <wp:docPr id="156149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99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0940" cy="267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FB0" w:rsidRPr="00112FB0">
        <w:rPr>
          <w:noProof/>
        </w:rPr>
        <w:t xml:space="preserve"> </w:t>
      </w:r>
      <w:r w:rsidR="00112FB0" w:rsidRPr="00112F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DF3F61" wp14:editId="213A4881">
            <wp:extent cx="2546252" cy="2643964"/>
            <wp:effectExtent l="0" t="0" r="6985" b="4445"/>
            <wp:docPr id="189065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51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9726" cy="26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462A" w14:textId="121BA3DC" w:rsidR="00112FB0" w:rsidRDefault="00112F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2FB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969D942" wp14:editId="0996B19E">
            <wp:extent cx="2901169" cy="2920707"/>
            <wp:effectExtent l="0" t="0" r="0" b="0"/>
            <wp:docPr id="246255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550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2054" cy="29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4B04" w14:textId="0676C287" w:rsidR="003E47C2" w:rsidRDefault="003E47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 3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A4AA4F" w14:textId="2AE74C7F" w:rsidR="00900D6A" w:rsidRDefault="00112F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2F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BE5AFB" wp14:editId="599B1343">
            <wp:extent cx="2574388" cy="2970660"/>
            <wp:effectExtent l="0" t="0" r="0" b="1270"/>
            <wp:docPr id="930847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77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3013" cy="300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F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20FE24" wp14:editId="197C9DD2">
            <wp:extent cx="2595489" cy="2986409"/>
            <wp:effectExtent l="0" t="0" r="0" b="4445"/>
            <wp:docPr id="1204063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31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1471" cy="300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14F7" w14:textId="44B0135D" w:rsidR="00112FB0" w:rsidRDefault="00112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4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D60676" w14:textId="54B13E6D" w:rsidR="00112FB0" w:rsidRDefault="00FE0B1B">
      <w:pPr>
        <w:rPr>
          <w:rFonts w:ascii="Times New Roman" w:hAnsi="Times New Roman" w:cs="Times New Roman"/>
          <w:sz w:val="28"/>
          <w:szCs w:val="28"/>
        </w:rPr>
      </w:pPr>
      <w:r w:rsidRPr="00FE0B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8EE258" wp14:editId="58ABDFB0">
            <wp:extent cx="2538397" cy="2341880"/>
            <wp:effectExtent l="0" t="0" r="0" b="1270"/>
            <wp:docPr id="98410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06417" name=""/>
                    <pic:cNvPicPr/>
                  </pic:nvPicPr>
                  <pic:blipFill rotWithShape="1">
                    <a:blip r:embed="rId27"/>
                    <a:srcRect r="17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374" cy="234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1713E" w14:textId="1565E555" w:rsidR="00FE0B1B" w:rsidRDefault="00FE0B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5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B2C7F3" w14:textId="201447B5" w:rsidR="00FE0B1B" w:rsidRDefault="00FE0B1B">
      <w:pPr>
        <w:rPr>
          <w:noProof/>
        </w:rPr>
      </w:pPr>
      <w:r w:rsidRPr="00FE0B1B">
        <w:rPr>
          <w:noProof/>
        </w:rPr>
        <w:drawing>
          <wp:inline distT="0" distB="0" distL="0" distR="0" wp14:anchorId="7FB7EE56" wp14:editId="17346292">
            <wp:extent cx="2572255" cy="3099629"/>
            <wp:effectExtent l="0" t="0" r="0" b="5715"/>
            <wp:docPr id="101768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48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6558" cy="311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B1B">
        <w:rPr>
          <w:noProof/>
        </w:rPr>
        <w:t xml:space="preserve"> </w:t>
      </w:r>
      <w:r w:rsidRPr="00FE0B1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DEAD43" wp14:editId="5A932DCC">
            <wp:extent cx="2719954" cy="3090344"/>
            <wp:effectExtent l="0" t="0" r="4445" b="0"/>
            <wp:docPr id="17098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2653" name=""/>
                    <pic:cNvPicPr/>
                  </pic:nvPicPr>
                  <pic:blipFill rotWithShape="1">
                    <a:blip r:embed="rId29"/>
                    <a:srcRect t="5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228" cy="3107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868E2" w14:textId="64649A73" w:rsidR="00FE0B1B" w:rsidRPr="00762BD3" w:rsidRDefault="00FE0B1B" w:rsidP="00FE0B1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B1B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FE0B1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FE0B1B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6CA255C4" w14:textId="77777777" w:rsidR="00FE0B1B" w:rsidRPr="00762BD3" w:rsidRDefault="00FE0B1B" w:rsidP="00FE0B1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45B644" w14:textId="668CAB53" w:rsidR="00FE0B1B" w:rsidRDefault="00762B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 8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8A202D" w14:textId="4B428227" w:rsidR="00762BD3" w:rsidRDefault="0076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2BD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880076" wp14:editId="566B954B">
            <wp:extent cx="3713110" cy="4612512"/>
            <wp:effectExtent l="0" t="0" r="1905" b="0"/>
            <wp:docPr id="189898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80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4013" cy="462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0D0D" w14:textId="029AFEBB" w:rsidR="00762BD3" w:rsidRDefault="00762B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9 задачи</w:t>
      </w:r>
      <w:r w:rsidR="00D647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B831CB" w14:textId="567223FF" w:rsidR="00D64778" w:rsidRDefault="00D647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477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DBC586" wp14:editId="546F6D3D">
            <wp:extent cx="4431787" cy="3757189"/>
            <wp:effectExtent l="0" t="0" r="6985" b="0"/>
            <wp:docPr id="93828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81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0839" cy="37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92BD" w14:textId="10A4136C" w:rsidR="00D64778" w:rsidRDefault="00D647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 10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ED0373" w14:textId="77777777" w:rsidR="00244DB1" w:rsidRDefault="00A31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1D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B68DED" wp14:editId="4C05C16D">
            <wp:extent cx="3876330" cy="4626321"/>
            <wp:effectExtent l="0" t="0" r="0" b="3175"/>
            <wp:docPr id="153381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50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5953" cy="463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8A0E" w14:textId="17211345" w:rsidR="00A31D53" w:rsidRDefault="00A31D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11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C9A9F4" w14:textId="0922A37C" w:rsidR="00A31D53" w:rsidRDefault="00244D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B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E692AC" wp14:editId="2FE6ACDA">
            <wp:extent cx="5263116" cy="5615868"/>
            <wp:effectExtent l="0" t="0" r="0" b="4445"/>
            <wp:docPr id="180775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550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2921" cy="56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ADF5" w14:textId="7A885C23" w:rsidR="00244DB1" w:rsidRDefault="00244D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 12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76FCEA" w14:textId="2F5A3C45" w:rsidR="00244DB1" w:rsidRDefault="00703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373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C6FC29" wp14:editId="376EF4C9">
            <wp:extent cx="5940425" cy="2777490"/>
            <wp:effectExtent l="0" t="0" r="3175" b="3810"/>
            <wp:docPr id="529618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187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2B40" w14:textId="7495F6D6" w:rsidR="00703732" w:rsidRDefault="00703732" w:rsidP="0070373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0B1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Задания </w:t>
      </w:r>
      <w:r w:rsidRPr="00FE0B1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FE0B1B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3A1E0339" w14:textId="22C16E0C" w:rsidR="003124BF" w:rsidRDefault="003124BF" w:rsidP="003124B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24BF">
        <w:rPr>
          <w:rFonts w:ascii="Times New Roman" w:hAnsi="Times New Roman" w:cs="Times New Roman"/>
          <w:sz w:val="28"/>
          <w:szCs w:val="28"/>
        </w:rPr>
        <w:t>Решение 8 задания</w:t>
      </w:r>
      <w:r w:rsidRPr="003124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0FBC87" w14:textId="466F3065" w:rsidR="003124BF" w:rsidRPr="003124BF" w:rsidRDefault="003124BF" w:rsidP="003124B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24B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A074EC" wp14:editId="55A754C8">
            <wp:extent cx="5146158" cy="4141131"/>
            <wp:effectExtent l="0" t="0" r="0" b="0"/>
            <wp:docPr id="959922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229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9448" cy="414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F9A7" w14:textId="219BA3F4" w:rsidR="00703732" w:rsidRDefault="003124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 9 задания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C36F97" w14:textId="1ACB776C" w:rsidR="003124BF" w:rsidRDefault="003124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4B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B1353E" wp14:editId="15267C29">
            <wp:extent cx="5047290" cy="3894317"/>
            <wp:effectExtent l="0" t="0" r="1270" b="0"/>
            <wp:docPr id="159301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109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0254" cy="38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554F" w14:textId="0B91E33F" w:rsidR="003124BF" w:rsidRDefault="003124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10 задания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A26DCC" w14:textId="65AB73E9" w:rsidR="003124BF" w:rsidRDefault="004368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68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8AA1BC" wp14:editId="21461638">
            <wp:extent cx="5940425" cy="4465320"/>
            <wp:effectExtent l="0" t="0" r="3175" b="0"/>
            <wp:docPr id="134175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509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0029" w14:textId="660BE9A4" w:rsidR="00595EDD" w:rsidRPr="00595EDD" w:rsidRDefault="00595EDD" w:rsidP="00595ED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5EDD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595E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147B5198" w14:textId="50C97980" w:rsidR="00595EDD" w:rsidRPr="00595EDD" w:rsidRDefault="00595EDD" w:rsidP="00595EDD">
      <w:pPr>
        <w:rPr>
          <w:rFonts w:ascii="Times New Roman" w:hAnsi="Times New Roman" w:cs="Times New Roman"/>
          <w:sz w:val="28"/>
          <w:szCs w:val="28"/>
        </w:rPr>
      </w:pPr>
      <w:r w:rsidRPr="00595EDD">
        <w:rPr>
          <w:rFonts w:ascii="Times New Roman" w:hAnsi="Times New Roman" w:cs="Times New Roman"/>
          <w:sz w:val="28"/>
          <w:szCs w:val="28"/>
        </w:rPr>
        <w:t xml:space="preserve">В ходе проведённой лабораторной работы я изучил особенности организации алгоритмов разветвляющейся структуры и разветвлений внутри циклов на языке C#. Получил практические навыки работы с условным оператором </w:t>
      </w:r>
      <w:proofErr w:type="spellStart"/>
      <w:r w:rsidRPr="00595EDD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595EDD">
        <w:rPr>
          <w:rFonts w:ascii="Times New Roman" w:hAnsi="Times New Roman" w:cs="Times New Roman"/>
          <w:sz w:val="28"/>
          <w:szCs w:val="28"/>
        </w:rPr>
        <w:t xml:space="preserve">, оператором множественного выбора </w:t>
      </w:r>
      <w:proofErr w:type="spellStart"/>
      <w:r w:rsidRPr="00595EDD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595EDD">
        <w:rPr>
          <w:rFonts w:ascii="Times New Roman" w:hAnsi="Times New Roman" w:cs="Times New Roman"/>
          <w:sz w:val="28"/>
          <w:szCs w:val="28"/>
        </w:rPr>
        <w:t xml:space="preserve"> и составными логическими выражениями. Освоил типовые алгоритмы поиска экстремумов и накопления статистических данных, а также научился обрабатывать потоки входных данных как с фиксированным числом повторений, так и в интерактивном режиме с выходом по условию завершения ввода.</w:t>
      </w:r>
    </w:p>
    <w:sectPr w:rsidR="00595EDD" w:rsidRPr="00595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150"/>
    <w:multiLevelType w:val="hybridMultilevel"/>
    <w:tmpl w:val="51D49A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EC628A"/>
    <w:multiLevelType w:val="hybridMultilevel"/>
    <w:tmpl w:val="9B34B4D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0F55D1"/>
    <w:multiLevelType w:val="hybridMultilevel"/>
    <w:tmpl w:val="284417B0"/>
    <w:lvl w:ilvl="0" w:tplc="7E2CDB5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27758A"/>
    <w:multiLevelType w:val="hybridMultilevel"/>
    <w:tmpl w:val="E58A9D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663CA2"/>
    <w:multiLevelType w:val="hybridMultilevel"/>
    <w:tmpl w:val="757A5B78"/>
    <w:lvl w:ilvl="0" w:tplc="041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47D05FA"/>
    <w:multiLevelType w:val="hybridMultilevel"/>
    <w:tmpl w:val="9B34B4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9F72C38"/>
    <w:multiLevelType w:val="hybridMultilevel"/>
    <w:tmpl w:val="DD64F1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94B89"/>
    <w:multiLevelType w:val="hybridMultilevel"/>
    <w:tmpl w:val="1180CB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5433B"/>
    <w:multiLevelType w:val="hybridMultilevel"/>
    <w:tmpl w:val="4D7ACFC6"/>
    <w:lvl w:ilvl="0" w:tplc="041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07953A8"/>
    <w:multiLevelType w:val="hybridMultilevel"/>
    <w:tmpl w:val="BC549A7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8362923">
    <w:abstractNumId w:val="6"/>
  </w:num>
  <w:num w:numId="2" w16cid:durableId="770853156">
    <w:abstractNumId w:val="2"/>
  </w:num>
  <w:num w:numId="3" w16cid:durableId="2078160795">
    <w:abstractNumId w:val="1"/>
  </w:num>
  <w:num w:numId="4" w16cid:durableId="1450932130">
    <w:abstractNumId w:val="7"/>
  </w:num>
  <w:num w:numId="5" w16cid:durableId="190144307">
    <w:abstractNumId w:val="3"/>
  </w:num>
  <w:num w:numId="6" w16cid:durableId="1950548029">
    <w:abstractNumId w:val="5"/>
  </w:num>
  <w:num w:numId="7" w16cid:durableId="1778526952">
    <w:abstractNumId w:val="4"/>
  </w:num>
  <w:num w:numId="8" w16cid:durableId="1125269278">
    <w:abstractNumId w:val="0"/>
  </w:num>
  <w:num w:numId="9" w16cid:durableId="1428426858">
    <w:abstractNumId w:val="9"/>
  </w:num>
  <w:num w:numId="10" w16cid:durableId="555549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C6"/>
    <w:rsid w:val="00000A77"/>
    <w:rsid w:val="000A3975"/>
    <w:rsid w:val="00112FB0"/>
    <w:rsid w:val="001B3668"/>
    <w:rsid w:val="00244DB1"/>
    <w:rsid w:val="003124BF"/>
    <w:rsid w:val="003E47C2"/>
    <w:rsid w:val="0043681E"/>
    <w:rsid w:val="00440F8D"/>
    <w:rsid w:val="004F519C"/>
    <w:rsid w:val="005520BE"/>
    <w:rsid w:val="00595EDD"/>
    <w:rsid w:val="006A11C6"/>
    <w:rsid w:val="00703732"/>
    <w:rsid w:val="00762BD3"/>
    <w:rsid w:val="008657A0"/>
    <w:rsid w:val="00900D6A"/>
    <w:rsid w:val="009F0CA1"/>
    <w:rsid w:val="00A31D53"/>
    <w:rsid w:val="00AA73B9"/>
    <w:rsid w:val="00B31D90"/>
    <w:rsid w:val="00C20759"/>
    <w:rsid w:val="00C81F35"/>
    <w:rsid w:val="00D64778"/>
    <w:rsid w:val="00E04824"/>
    <w:rsid w:val="00EC043C"/>
    <w:rsid w:val="00F6301D"/>
    <w:rsid w:val="00FE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D428E"/>
  <w15:chartTrackingRefBased/>
  <w15:docId w15:val="{1E098FAA-2680-4146-8A24-39AAF7A4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19C"/>
  </w:style>
  <w:style w:type="paragraph" w:styleId="1">
    <w:name w:val="heading 1"/>
    <w:basedOn w:val="a"/>
    <w:next w:val="a"/>
    <w:link w:val="10"/>
    <w:uiPriority w:val="9"/>
    <w:qFormat/>
    <w:rsid w:val="006A1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1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1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1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1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1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1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1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1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1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1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1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16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2</cp:revision>
  <dcterms:created xsi:type="dcterms:W3CDTF">2026-09-24T08:37:00Z</dcterms:created>
  <dcterms:modified xsi:type="dcterms:W3CDTF">2026-09-26T17:40:00Z</dcterms:modified>
</cp:coreProperties>
</file>