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B51D9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РФ</w:t>
      </w:r>
    </w:p>
    <w:p w14:paraId="70FFA767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 учреждение</w:t>
      </w:r>
    </w:p>
    <w:p w14:paraId="1AC615C1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высшего образования</w:t>
      </w:r>
    </w:p>
    <w:p w14:paraId="3C3D3FFD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4F519C">
        <w:rPr>
          <w:rFonts w:ascii="Times New Roman" w:hAnsi="Times New Roman" w:cs="Times New Roman"/>
          <w:sz w:val="28"/>
          <w:szCs w:val="28"/>
          <w:u w:val="single"/>
        </w:rPr>
        <w:t>«Национальный исследовательский технологический университет «МИСИС»</w:t>
      </w:r>
    </w:p>
    <w:p w14:paraId="14CCB391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C116F50" w14:textId="77777777" w:rsidR="00085C16" w:rsidRPr="004F519C" w:rsidRDefault="00085C16" w:rsidP="00085C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13E7F4EE" w14:textId="77777777" w:rsidR="00085C16" w:rsidRPr="004F519C" w:rsidRDefault="00085C16" w:rsidP="00085C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4AC1006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Институт компьютерных наук (ИКН)</w:t>
      </w:r>
    </w:p>
    <w:p w14:paraId="17EF8D8D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C1605C1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Кафедра Инфокоммуникационных технологий (ИКТ)</w:t>
      </w:r>
    </w:p>
    <w:p w14:paraId="53E7AB68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9A79D01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3F229B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1F55DF" w14:textId="670E0832" w:rsidR="00085C16" w:rsidRPr="00817D21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817D21" w:rsidRPr="00817D21">
        <w:rPr>
          <w:rFonts w:ascii="Times New Roman" w:hAnsi="Times New Roman" w:cs="Times New Roman"/>
          <w:sz w:val="28"/>
          <w:szCs w:val="28"/>
        </w:rPr>
        <w:t>3</w:t>
      </w:r>
    </w:p>
    <w:p w14:paraId="182E2362" w14:textId="432FF594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по дисциплине «</w:t>
      </w:r>
      <w:r w:rsidR="00817D21" w:rsidRPr="00817D21">
        <w:rPr>
          <w:rFonts w:ascii="Times New Roman" w:hAnsi="Times New Roman" w:cs="Times New Roman"/>
          <w:sz w:val="28"/>
          <w:szCs w:val="28"/>
        </w:rPr>
        <w:t>Массивы. Типовые алгоритмы обработки массивов</w:t>
      </w:r>
      <w:r w:rsidRPr="004F519C">
        <w:rPr>
          <w:rFonts w:ascii="Times New Roman" w:hAnsi="Times New Roman" w:cs="Times New Roman"/>
          <w:sz w:val="28"/>
          <w:szCs w:val="28"/>
        </w:rPr>
        <w:t>»</w:t>
      </w:r>
    </w:p>
    <w:p w14:paraId="3D101223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9490A6" w14:textId="77777777" w:rsidR="00085C16" w:rsidRPr="004F519C" w:rsidRDefault="00085C16" w:rsidP="00085C16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A7DF22A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CC02880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DE77E9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Выполнил:</w:t>
      </w:r>
    </w:p>
    <w:p w14:paraId="0BAB1571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студент группы БИВТ-26-6-9</w:t>
      </w:r>
    </w:p>
    <w:p w14:paraId="3D6243D4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Утяцкий Владислав Сергеевич</w:t>
      </w:r>
    </w:p>
    <w:p w14:paraId="7DD0E332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Проверил:</w:t>
      </w:r>
    </w:p>
    <w:p w14:paraId="51A8E46F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доцент каф. ИКТ,</w:t>
      </w:r>
    </w:p>
    <w:p w14:paraId="5750461F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4F519C">
        <w:rPr>
          <w:rFonts w:ascii="Times New Roman" w:hAnsi="Times New Roman" w:cs="Times New Roman"/>
          <w:sz w:val="28"/>
          <w:szCs w:val="28"/>
        </w:rPr>
        <w:t>Стучилин В.В.</w:t>
      </w:r>
    </w:p>
    <w:p w14:paraId="3D9EFE43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78D1281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1A0BA141" w14:textId="77777777" w:rsidR="00085C16" w:rsidRDefault="00085C16" w:rsidP="00085C16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B35EB8B" w14:textId="77777777" w:rsidR="00085C16" w:rsidRPr="004F519C" w:rsidRDefault="00085C16" w:rsidP="00085C16">
      <w:pPr>
        <w:spacing w:line="240" w:lineRule="auto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9FE6C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19C">
        <w:rPr>
          <w:rFonts w:ascii="Times New Roman" w:hAnsi="Times New Roman" w:cs="Times New Roman"/>
          <w:b/>
          <w:bCs/>
          <w:sz w:val="28"/>
          <w:szCs w:val="28"/>
        </w:rPr>
        <w:t>Москва, 2026</w:t>
      </w:r>
    </w:p>
    <w:p w14:paraId="65CBC55E" w14:textId="77777777" w:rsidR="00817D21" w:rsidRPr="00817D21" w:rsidRDefault="00085C16" w:rsidP="00817D21">
      <w:pPr>
        <w:pStyle w:val="a7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17D21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 w:rsidRPr="00817D2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F2D35CD" w14:textId="180B8664" w:rsidR="00085C16" w:rsidRPr="00E11000" w:rsidRDefault="00817D21" w:rsidP="00817D21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D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Изучение структуры данных «одномерный массив» в языке программирования C# платформы .NET Framework, способов его описания, выделения памяти и инициализации. Приобретение практических навыков ввода, форматированного вывода и поэлементного доступа к массивам с использованием циклических конструкций (</w:t>
      </w:r>
      <w:r w:rsidRPr="00817D2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for</w:t>
      </w:r>
      <w:r w:rsidRPr="00817D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Pr="00817D21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foreac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h</w:t>
      </w:r>
      <w:r w:rsidRPr="00817D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 Освоение и реализация базовых и модифицированных алгоритмов обработки одномерных массивов: поиск элементов по условию, нахождение экстремумов, циклическая перестановка и упорядочение (сортировка) элементов массива с сохранением позиций остальных данных.</w:t>
      </w:r>
    </w:p>
    <w:p w14:paraId="2EB16565" w14:textId="77777777" w:rsidR="00817D21" w:rsidRPr="00E11000" w:rsidRDefault="00817D21" w:rsidP="00817D21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475CB5F" w14:textId="77777777" w:rsidR="00085C16" w:rsidRPr="005A1EC0" w:rsidRDefault="00085C16" w:rsidP="00085C16">
      <w:pPr>
        <w:pStyle w:val="a7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Задание на лабораторную работу</w:t>
      </w:r>
      <w:r w:rsidRPr="005A1EC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07C372" w14:textId="77777777" w:rsidR="00085C16" w:rsidRPr="004F519C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1E0292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1E0292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68EB489E" w14:textId="040F58FF" w:rsidR="00817D21" w:rsidRPr="00E11000" w:rsidRDefault="00CD3C94" w:rsidP="00817D21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7811F53" wp14:editId="7B1CAFFB">
            <wp:simplePos x="0" y="0"/>
            <wp:positionH relativeFrom="column">
              <wp:posOffset>780415</wp:posOffset>
            </wp:positionH>
            <wp:positionV relativeFrom="paragraph">
              <wp:posOffset>234950</wp:posOffset>
            </wp:positionV>
            <wp:extent cx="965200" cy="299367"/>
            <wp:effectExtent l="0" t="0" r="6350" b="5715"/>
            <wp:wrapNone/>
            <wp:docPr id="7456911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69113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5200" cy="29936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7D21" w:rsidRPr="00817D21">
        <w:rPr>
          <w:rFonts w:ascii="Times New Roman" w:hAnsi="Times New Roman" w:cs="Times New Roman"/>
          <w:sz w:val="28"/>
          <w:szCs w:val="28"/>
        </w:rPr>
        <w:t>6. Вычислить длину вектора размера 5. (Длина вектора вычисляется по формуле</w:t>
      </w:r>
      <w:r w:rsidRPr="00CD3C94">
        <w:rPr>
          <w:rFonts w:ascii="Times New Roman" w:hAnsi="Times New Roman" w:cs="Times New Roman"/>
          <w:sz w:val="28"/>
          <w:szCs w:val="28"/>
        </w:rPr>
        <w:t xml:space="preserve"> </w:t>
      </w:r>
      <w:r w:rsidRPr="00E11000">
        <w:rPr>
          <w:rFonts w:ascii="Times New Roman" w:hAnsi="Times New Roman" w:cs="Times New Roman"/>
          <w:sz w:val="28"/>
          <w:szCs w:val="28"/>
        </w:rPr>
        <w:tab/>
      </w:r>
      <w:r w:rsidRPr="00E11000">
        <w:rPr>
          <w:rFonts w:ascii="Times New Roman" w:hAnsi="Times New Roman" w:cs="Times New Roman"/>
          <w:sz w:val="28"/>
          <w:szCs w:val="28"/>
        </w:rPr>
        <w:tab/>
      </w:r>
      <w:r w:rsidRPr="00E11000">
        <w:rPr>
          <w:rFonts w:ascii="Times New Roman" w:hAnsi="Times New Roman" w:cs="Times New Roman"/>
          <w:sz w:val="28"/>
          <w:szCs w:val="28"/>
        </w:rPr>
        <w:tab/>
      </w:r>
    </w:p>
    <w:p w14:paraId="5B120F11" w14:textId="77777777" w:rsidR="00817D21" w:rsidRPr="00CD3C94" w:rsidRDefault="00817D21" w:rsidP="00CD3C94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7. Элементы одномерного массива размера 7, большие среднего значения элементов массива, заменить на 0. </w:t>
      </w:r>
    </w:p>
    <w:p w14:paraId="400A4020" w14:textId="77777777" w:rsidR="00817D21" w:rsidRPr="00E11000" w:rsidRDefault="00817D21" w:rsidP="00CD3C94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8. Подсчитать количество отрицательных элементов заданного одномерного массива размера 6. </w:t>
      </w:r>
    </w:p>
    <w:p w14:paraId="284098AE" w14:textId="77777777" w:rsidR="00817D21" w:rsidRPr="00E11000" w:rsidRDefault="00817D21" w:rsidP="00CD3C94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9. Определить, сколько элементов заданного одномерного массива размера 8 больше среднего значения элементов этого массива. </w:t>
      </w:r>
    </w:p>
    <w:p w14:paraId="3957DE29" w14:textId="644AE503" w:rsidR="00085C16" w:rsidRPr="00CD3C94" w:rsidRDefault="00817D21" w:rsidP="00CD3C94">
      <w:pPr>
        <w:spacing w:before="240"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>10. Дан одномерный массив размера 10 и два числа P и Q (P &lt; Q). Определить, сколько элементов массива заключено между P и Q.</w:t>
      </w:r>
    </w:p>
    <w:p w14:paraId="7AF28C4E" w14:textId="77777777" w:rsidR="00085C16" w:rsidRPr="00900D6A" w:rsidRDefault="00085C16" w:rsidP="00085C16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19C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4F519C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4F519C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450F0582" w14:textId="77777777" w:rsidR="00CD3C94" w:rsidRPr="00E11000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1. Минимальный элемент заданного одномерного массива увеличить в два раза. </w:t>
      </w:r>
    </w:p>
    <w:p w14:paraId="051C132D" w14:textId="77777777" w:rsidR="00CD3C94" w:rsidRPr="00E11000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2. В одномерном массиве найти сумму элементов, расположенных до максимального элемента массива. </w:t>
      </w:r>
    </w:p>
    <w:p w14:paraId="3B4008EA" w14:textId="77777777" w:rsidR="00CD3C94" w:rsidRPr="00E11000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3. Все элементы одномерного массива, расположенные перед минимальным, увеличить в 2 раза. </w:t>
      </w:r>
    </w:p>
    <w:p w14:paraId="5BD5DC9F" w14:textId="77777777" w:rsidR="00CD3C94" w:rsidRPr="00E11000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4. В одномерном массиве все элементы, расположенные после максимального, заменить средним значением элементов массива. </w:t>
      </w:r>
    </w:p>
    <w:p w14:paraId="34B77FE6" w14:textId="367DB6F9" w:rsidR="00085C16" w:rsidRPr="00E11000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>5. Задан одномерный массив. Сформировать другой одномерный массив из отрицательных элементов, расположенных между максимальным и минимальным элементами исходного массива</w:t>
      </w:r>
    </w:p>
    <w:p w14:paraId="5090FDED" w14:textId="77777777" w:rsidR="00CD3C94" w:rsidRPr="00E11000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7EB25CB6" w14:textId="77777777" w:rsidR="00085C16" w:rsidRPr="00283F9F" w:rsidRDefault="00085C16" w:rsidP="00085C16">
      <w:pPr>
        <w:pStyle w:val="a7"/>
        <w:spacing w:line="24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1B9BC13C" w14:textId="77777777" w:rsidR="00085C16" w:rsidRPr="00CD3C94" w:rsidRDefault="00085C16" w:rsidP="00085C16">
      <w:pPr>
        <w:pStyle w:val="a7"/>
        <w:spacing w:line="240" w:lineRule="auto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F519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III</w:t>
      </w:r>
      <w:r w:rsidRPr="004F519C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75BF1899" w14:textId="77777777" w:rsidR="00CD3C94" w:rsidRPr="00CD3C94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7. Все отрицательные элементы переставить в конец массива с сохранением порядка их следования. </w:t>
      </w:r>
    </w:p>
    <w:p w14:paraId="0E3B3ACF" w14:textId="77777777" w:rsidR="00CD3C94" w:rsidRPr="00E11000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 xml:space="preserve">8. Упорядочить по убыванию отрицательные элементы массива, сохраняя остальные элементы на прежних местах. </w:t>
      </w:r>
    </w:p>
    <w:p w14:paraId="200FEC7B" w14:textId="1443F5D9" w:rsidR="00085C16" w:rsidRPr="00CD3C94" w:rsidRDefault="00CD3C94" w:rsidP="00CD3C94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 w:rsidRPr="00CD3C94">
        <w:rPr>
          <w:rFonts w:ascii="Times New Roman" w:hAnsi="Times New Roman" w:cs="Times New Roman"/>
          <w:sz w:val="28"/>
          <w:szCs w:val="28"/>
        </w:rPr>
        <w:t>9. В заданном массиве определить длину самой большой упорядоченной (по возрастанию или по убыванию) последовательности</w:t>
      </w:r>
    </w:p>
    <w:p w14:paraId="1DEFF40A" w14:textId="77777777" w:rsidR="00085C16" w:rsidRPr="0043681E" w:rsidRDefault="00085C16" w:rsidP="00085C16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Блок схема решения задач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</w:p>
    <w:p w14:paraId="1971F6CE" w14:textId="77777777" w:rsidR="00085C16" w:rsidRDefault="00085C16" w:rsidP="00085C16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Задания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 xml:space="preserve">I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1EEB10FC" w14:textId="0241DDB1" w:rsidR="00085C16" w:rsidRPr="00D05136" w:rsidRDefault="00E11000" w:rsidP="00085C16">
      <w:pPr>
        <w:spacing w:line="240" w:lineRule="auto"/>
        <w:rPr>
          <w:noProof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6</w:t>
      </w:r>
      <w:r w:rsidRPr="00E11000">
        <w:rPr>
          <w:rFonts w:ascii="Times New Roman" w:eastAsiaTheme="minorEastAsia" w:hAnsi="Times New Roman" w:cs="Times New Roman"/>
          <w:sz w:val="28"/>
          <w:szCs w:val="28"/>
        </w:rPr>
        <w:t xml:space="preserve"> задача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t>:</w:t>
      </w:r>
      <w:r>
        <w:rPr>
          <w:rFonts w:ascii="Times New Roman" w:eastAsiaTheme="minorEastAsia" w:hAnsi="Times New Roman" w:cs="Times New Roman"/>
          <w:sz w:val="28"/>
          <w:szCs w:val="28"/>
          <w:lang w:val="en-US"/>
        </w:rPr>
        <w:br/>
      </w:r>
      <w:r w:rsidR="00D05136">
        <w:rPr>
          <w:noProof/>
          <w:lang w:val="en-US"/>
        </w:rPr>
        <w:drawing>
          <wp:inline distT="0" distB="0" distL="0" distR="0" wp14:anchorId="63991F79" wp14:editId="33E2754A">
            <wp:extent cx="3924400" cy="4781550"/>
            <wp:effectExtent l="0" t="0" r="0" b="0"/>
            <wp:docPr id="1769058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8078" cy="4786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F75569" w14:textId="77777777" w:rsidR="00085C16" w:rsidRDefault="00085C16" w:rsidP="00085C16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Задания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8657A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5FE73FEC" w14:textId="25EE9714" w:rsidR="00085C16" w:rsidRPr="00817D21" w:rsidRDefault="00085C16" w:rsidP="00817D21">
      <w:pPr>
        <w:spacing w:line="240" w:lineRule="auto"/>
        <w:rPr>
          <w:lang w:val="en-US"/>
        </w:rPr>
      </w:pPr>
    </w:p>
    <w:p w14:paraId="458C176D" w14:textId="77777777" w:rsidR="00085C16" w:rsidRPr="00283F9F" w:rsidRDefault="00085C16" w:rsidP="00085C16">
      <w:pPr>
        <w:spacing w:line="240" w:lineRule="auto"/>
        <w:jc w:val="center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Задания 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I</w:t>
      </w:r>
      <w:r w:rsidRPr="008657A0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 </w:t>
      </w:r>
      <w:r w:rsidRPr="0043681E">
        <w:rPr>
          <w:rFonts w:ascii="Times New Roman" w:eastAsiaTheme="minorEastAsia" w:hAnsi="Times New Roman" w:cs="Times New Roman"/>
          <w:b/>
          <w:bCs/>
          <w:sz w:val="28"/>
          <w:szCs w:val="28"/>
        </w:rPr>
        <w:t>уровня сложности</w:t>
      </w:r>
    </w:p>
    <w:p w14:paraId="79B27E19" w14:textId="662D75DD" w:rsidR="00085C16" w:rsidRPr="00817D21" w:rsidRDefault="00085C16" w:rsidP="00817D21">
      <w:pPr>
        <w:spacing w:line="240" w:lineRule="auto"/>
        <w:rPr>
          <w:rFonts w:ascii="Times New Roman" w:eastAsiaTheme="minorEastAsia" w:hAnsi="Times New Roman" w:cs="Times New Roman"/>
          <w:sz w:val="28"/>
          <w:szCs w:val="28"/>
          <w:lang w:val="en-US"/>
        </w:rPr>
      </w:pPr>
    </w:p>
    <w:p w14:paraId="4F9C904C" w14:textId="77777777" w:rsidR="00085C16" w:rsidRDefault="00085C16" w:rsidP="00085C16">
      <w:pPr>
        <w:pStyle w:val="a7"/>
        <w:numPr>
          <w:ilvl w:val="0"/>
          <w:numId w:val="4"/>
        </w:numPr>
        <w:spacing w:line="240" w:lineRule="auto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inorEastAsia" w:hAnsi="Times New Roman" w:cs="Times New Roman"/>
          <w:b/>
          <w:bCs/>
          <w:sz w:val="28"/>
          <w:szCs w:val="28"/>
        </w:rPr>
        <w:t>Пример выполнения программы</w:t>
      </w:r>
      <w:r>
        <w:rPr>
          <w:rFonts w:ascii="Times New Roman" w:eastAsiaTheme="minorEastAsia" w:hAnsi="Times New Roman" w:cs="Times New Roman"/>
          <w:b/>
          <w:bCs/>
          <w:sz w:val="28"/>
          <w:szCs w:val="28"/>
          <w:lang w:val="en-US"/>
        </w:rPr>
        <w:t>:</w:t>
      </w:r>
    </w:p>
    <w:p w14:paraId="3681F6CD" w14:textId="714CD7B0" w:rsidR="00085C16" w:rsidRDefault="00085C16" w:rsidP="00817D2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0B1B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Задания </w:t>
      </w:r>
      <w:r w:rsidRPr="00FE0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6ABB39B8" w14:textId="77777777" w:rsidR="00817D21" w:rsidRPr="00817D21" w:rsidRDefault="00817D21" w:rsidP="00817D2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00A9ED" w14:textId="4632480D" w:rsidR="00085C16" w:rsidRPr="00817D21" w:rsidRDefault="00085C16" w:rsidP="00085C16">
      <w:pPr>
        <w:rPr>
          <w:noProof/>
          <w:lang w:val="en-US"/>
        </w:rPr>
      </w:pPr>
    </w:p>
    <w:p w14:paraId="3483AB8F" w14:textId="77777777" w:rsidR="00085C16" w:rsidRPr="00762BD3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FE0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3A596B36" w14:textId="77777777" w:rsidR="00085C16" w:rsidRPr="00762BD3" w:rsidRDefault="00085C16" w:rsidP="00085C16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4A0AC86" w14:textId="64A17171" w:rsidR="00085C16" w:rsidRPr="00817D21" w:rsidRDefault="00085C16" w:rsidP="00085C1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4A4A081" w14:textId="40C435F1" w:rsidR="00085C16" w:rsidRPr="00817D21" w:rsidRDefault="00085C16" w:rsidP="00817D2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Задания </w:t>
      </w:r>
      <w:r w:rsidRPr="00FE0B1B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II</w:t>
      </w:r>
      <w:r w:rsidRPr="00FE0B1B">
        <w:rPr>
          <w:rFonts w:ascii="Times New Roman" w:hAnsi="Times New Roman" w:cs="Times New Roman"/>
          <w:b/>
          <w:bCs/>
          <w:sz w:val="28"/>
          <w:szCs w:val="28"/>
        </w:rPr>
        <w:t xml:space="preserve"> уровня сложности:</w:t>
      </w:r>
    </w:p>
    <w:p w14:paraId="1AAE5200" w14:textId="77777777" w:rsidR="00085C16" w:rsidRPr="00595EDD" w:rsidRDefault="00085C16" w:rsidP="00085C16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95EDD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Pr="00595ED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</w:p>
    <w:p w14:paraId="7E999E67" w14:textId="44AEF4A8" w:rsidR="00817D21" w:rsidRPr="00817D21" w:rsidRDefault="00817D21" w:rsidP="00817D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17D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В ходе выполнения лабораторной работы были изучены особенности работы с одномерными массивами в языке C# как со ссылочным типом данных. Были освоены механизмы выделения памяти с помощью оператора new, правила индексации элементов (начиная с нуля) и способы организации циклической обработки массивов. На практике были реализованы типовые алгоритмы обработки массивов </w:t>
      </w:r>
      <w:r w:rsidRPr="00817D21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(в частности, алгоритм выборочной сортировки отрицательных элементов по убыванию с сохранением исходного расположения остальных элементов)</w:t>
      </w:r>
      <w:r w:rsidRPr="00817D21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Разработанная программа была протестирована на контрольных наборах данных, в результате чего подтверждена корректность работы алгоритма и соответствие полученных результатов условию задачи.</w:t>
      </w:r>
    </w:p>
    <w:p w14:paraId="70F0D677" w14:textId="77777777" w:rsidR="005520BE" w:rsidRPr="00817D21" w:rsidRDefault="005520BE" w:rsidP="00817D21">
      <w:pPr>
        <w:rPr>
          <w:rFonts w:ascii="Times New Roman" w:hAnsi="Times New Roman" w:cs="Times New Roman"/>
          <w:sz w:val="28"/>
          <w:szCs w:val="28"/>
        </w:rPr>
      </w:pPr>
    </w:p>
    <w:sectPr w:rsidR="005520BE" w:rsidRPr="00817D2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C628A"/>
    <w:multiLevelType w:val="hybridMultilevel"/>
    <w:tmpl w:val="9B34B4DE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F0F55D1"/>
    <w:multiLevelType w:val="hybridMultilevel"/>
    <w:tmpl w:val="284417B0"/>
    <w:lvl w:ilvl="0" w:tplc="7E2CDB56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CE21414"/>
    <w:multiLevelType w:val="hybridMultilevel"/>
    <w:tmpl w:val="E6E6C8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5663CA2"/>
    <w:multiLevelType w:val="hybridMultilevel"/>
    <w:tmpl w:val="757A5B78"/>
    <w:lvl w:ilvl="0" w:tplc="041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DB5433B"/>
    <w:multiLevelType w:val="hybridMultilevel"/>
    <w:tmpl w:val="4D7ACFC6"/>
    <w:lvl w:ilvl="0" w:tplc="0419000F">
      <w:start w:val="8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07953A8"/>
    <w:multiLevelType w:val="hybridMultilevel"/>
    <w:tmpl w:val="BC549A72"/>
    <w:lvl w:ilvl="0" w:tplc="0419000F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70853156">
    <w:abstractNumId w:val="1"/>
  </w:num>
  <w:num w:numId="2" w16cid:durableId="2078160795">
    <w:abstractNumId w:val="0"/>
  </w:num>
  <w:num w:numId="3" w16cid:durableId="1778526952">
    <w:abstractNumId w:val="3"/>
  </w:num>
  <w:num w:numId="4" w16cid:durableId="1428426858">
    <w:abstractNumId w:val="5"/>
  </w:num>
  <w:num w:numId="5" w16cid:durableId="555549913">
    <w:abstractNumId w:val="4"/>
  </w:num>
  <w:num w:numId="6" w16cid:durableId="12151942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CC2"/>
    <w:rsid w:val="00000A77"/>
    <w:rsid w:val="00085C16"/>
    <w:rsid w:val="000B2C58"/>
    <w:rsid w:val="00373DFE"/>
    <w:rsid w:val="00427BD1"/>
    <w:rsid w:val="005520BE"/>
    <w:rsid w:val="005F2CC2"/>
    <w:rsid w:val="00817D21"/>
    <w:rsid w:val="00CD3C94"/>
    <w:rsid w:val="00D05136"/>
    <w:rsid w:val="00E11000"/>
    <w:rsid w:val="00EC043C"/>
    <w:rsid w:val="00F17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7192B5"/>
  <w15:chartTrackingRefBased/>
  <w15:docId w15:val="{C0856458-39F7-4336-9CF9-FDF4CC20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5C16"/>
  </w:style>
  <w:style w:type="paragraph" w:styleId="1">
    <w:name w:val="heading 1"/>
    <w:basedOn w:val="a"/>
    <w:next w:val="a"/>
    <w:link w:val="10"/>
    <w:uiPriority w:val="9"/>
    <w:qFormat/>
    <w:rsid w:val="005F2C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2C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2C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2C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2C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2C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2C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2C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2C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2C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2C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2C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2C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2CC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2C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2C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2C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2C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2C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2C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2C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2C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2C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2C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2C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2CC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2C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2CC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F2CC2"/>
    <w:rPr>
      <w:b/>
      <w:bCs/>
      <w:smallCaps/>
      <w:color w:val="2F5496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817D21"/>
    <w:rPr>
      <w:rFonts w:ascii="Courier New" w:eastAsia="Times New Roman" w:hAnsi="Courier New" w:cs="Courier New"/>
      <w:sz w:val="20"/>
      <w:szCs w:val="20"/>
    </w:rPr>
  </w:style>
  <w:style w:type="character" w:styleId="ac">
    <w:name w:val="Emphasis"/>
    <w:basedOn w:val="a0"/>
    <w:uiPriority w:val="20"/>
    <w:qFormat/>
    <w:rsid w:val="00817D2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531</Words>
  <Characters>3029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</dc:creator>
  <cp:keywords/>
  <dc:description/>
  <cp:lastModifiedBy>Владислав</cp:lastModifiedBy>
  <cp:revision>4</cp:revision>
  <dcterms:created xsi:type="dcterms:W3CDTF">2026-10-16T10:36:00Z</dcterms:created>
  <dcterms:modified xsi:type="dcterms:W3CDTF">2026-10-19T10:46:00Z</dcterms:modified>
</cp:coreProperties>
</file>