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51D9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70FFA767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1AC61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C3D3FF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4F519C">
        <w:rPr>
          <w:rFonts w:ascii="Times New Roman" w:hAnsi="Times New Roman" w:cs="Times New Roman"/>
          <w:sz w:val="28"/>
          <w:szCs w:val="28"/>
          <w:u w:val="single"/>
        </w:rPr>
        <w:t>«Национальный исследовательский технологический университет «МИСИС»</w:t>
      </w:r>
    </w:p>
    <w:p w14:paraId="14CCB39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116F50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E7F4EE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AC1006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Институт компьютерных наук (ИКН)</w:t>
      </w:r>
    </w:p>
    <w:p w14:paraId="17EF8D8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160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Кафедра Инфокоммуникационных технологий (ИКТ)</w:t>
      </w:r>
    </w:p>
    <w:p w14:paraId="53E7AB68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A79D0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F229B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1F55DF" w14:textId="670E0832" w:rsidR="00085C16" w:rsidRPr="00817D21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17D21" w:rsidRPr="00817D21">
        <w:rPr>
          <w:rFonts w:ascii="Times New Roman" w:hAnsi="Times New Roman" w:cs="Times New Roman"/>
          <w:sz w:val="28"/>
          <w:szCs w:val="28"/>
        </w:rPr>
        <w:t>3</w:t>
      </w:r>
    </w:p>
    <w:p w14:paraId="182E2362" w14:textId="432FF594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по дисциплине «</w:t>
      </w:r>
      <w:r w:rsidR="00817D21" w:rsidRPr="00817D21">
        <w:rPr>
          <w:rFonts w:ascii="Times New Roman" w:hAnsi="Times New Roman" w:cs="Times New Roman"/>
          <w:sz w:val="28"/>
          <w:szCs w:val="28"/>
        </w:rPr>
        <w:t>Массивы. Типовые алгоритмы обработки массивов</w:t>
      </w:r>
      <w:r w:rsidRPr="004F519C">
        <w:rPr>
          <w:rFonts w:ascii="Times New Roman" w:hAnsi="Times New Roman" w:cs="Times New Roman"/>
          <w:sz w:val="28"/>
          <w:szCs w:val="28"/>
        </w:rPr>
        <w:t>»</w:t>
      </w:r>
    </w:p>
    <w:p w14:paraId="3D101223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9490A6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DF22A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C02880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E77E9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Выполнил:</w:t>
      </w:r>
    </w:p>
    <w:p w14:paraId="0BAB157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студент группы БИВТ-26-6-9</w:t>
      </w:r>
    </w:p>
    <w:p w14:paraId="3D6243D4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F519C">
        <w:rPr>
          <w:rFonts w:ascii="Times New Roman" w:hAnsi="Times New Roman" w:cs="Times New Roman"/>
          <w:sz w:val="28"/>
          <w:szCs w:val="28"/>
        </w:rPr>
        <w:t>Утяцкий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 Владислав Сергеевич</w:t>
      </w:r>
    </w:p>
    <w:p w14:paraId="7DD0E332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Проверил:</w:t>
      </w:r>
    </w:p>
    <w:p w14:paraId="51A8E46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доцент каф. ИКТ,</w:t>
      </w:r>
    </w:p>
    <w:p w14:paraId="5750461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F519C">
        <w:rPr>
          <w:rFonts w:ascii="Times New Roman" w:hAnsi="Times New Roman" w:cs="Times New Roman"/>
          <w:sz w:val="28"/>
          <w:szCs w:val="28"/>
        </w:rPr>
        <w:t>Стучилин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 В.В.</w:t>
      </w:r>
    </w:p>
    <w:p w14:paraId="3D9EFE43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D128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A0BA141" w14:textId="77777777" w:rsidR="00085C16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5EB8B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9FE6C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>Москва, 2026</w:t>
      </w:r>
    </w:p>
    <w:p w14:paraId="65CBC55E" w14:textId="77777777" w:rsidR="00817D21" w:rsidRPr="00817D21" w:rsidRDefault="00085C16" w:rsidP="00817D21">
      <w:pPr>
        <w:pStyle w:val="a7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7D2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817D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2D35CD" w14:textId="180B8664" w:rsidR="00085C16" w:rsidRPr="00E11000" w:rsidRDefault="00817D21" w:rsidP="00817D2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Изучение структуры данных «одномерный массив» в языке программирования C# платформы .NET Framework, способов его описания, выделения памяти и инициализации. Приобретение практических навыков ввода, форматированного вывода и поэлементного доступа к массивам с использованием циклических конструкций (</w:t>
      </w:r>
      <w:proofErr w:type="gramStart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foreac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  <w:proofErr w:type="gramEnd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 Освоение и реализация базовых и модифицированных алгоритмов обработки одномерных массивов: поиск элементов по условию, нахождение экстремумов, циклическая перестановка и упорядочение (сортировка) элементов массива с сохранением позиций остальных данных.</w:t>
      </w:r>
    </w:p>
    <w:p w14:paraId="2EB16565" w14:textId="77777777" w:rsidR="00817D21" w:rsidRPr="00E11000" w:rsidRDefault="00817D21" w:rsidP="00817D2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75CB5F" w14:textId="77777777" w:rsidR="00085C16" w:rsidRPr="005A1EC0" w:rsidRDefault="00085C16" w:rsidP="00085C16">
      <w:pPr>
        <w:pStyle w:val="a7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на лабораторную работу</w:t>
      </w:r>
      <w:r w:rsidRPr="005A1EC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07C372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8EB489E" w14:textId="040F58FF" w:rsidR="00817D21" w:rsidRPr="00E11000" w:rsidRDefault="00CD3C94" w:rsidP="00817D21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7811F53" wp14:editId="7B1CAFFB">
            <wp:simplePos x="0" y="0"/>
            <wp:positionH relativeFrom="column">
              <wp:posOffset>780415</wp:posOffset>
            </wp:positionH>
            <wp:positionV relativeFrom="paragraph">
              <wp:posOffset>234950</wp:posOffset>
            </wp:positionV>
            <wp:extent cx="965200" cy="299367"/>
            <wp:effectExtent l="0" t="0" r="6350" b="5715"/>
            <wp:wrapNone/>
            <wp:docPr id="74569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911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299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D21" w:rsidRPr="00817D21">
        <w:rPr>
          <w:rFonts w:ascii="Times New Roman" w:hAnsi="Times New Roman" w:cs="Times New Roman"/>
          <w:sz w:val="28"/>
          <w:szCs w:val="28"/>
        </w:rPr>
        <w:t>6. Вычислить длину вектора размера 5. (Длина вектора вычисляется по формуле</w:t>
      </w:r>
      <w:r w:rsidRPr="00CD3C94">
        <w:rPr>
          <w:rFonts w:ascii="Times New Roman" w:hAnsi="Times New Roman" w:cs="Times New Roman"/>
          <w:sz w:val="28"/>
          <w:szCs w:val="28"/>
        </w:rPr>
        <w:t xml:space="preserve"> </w:t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</w:p>
    <w:p w14:paraId="5B120F11" w14:textId="77777777" w:rsidR="00817D21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Элементы одномерного массива размера 7, большие среднего значения элементов массива, заменить на 0. </w:t>
      </w:r>
    </w:p>
    <w:p w14:paraId="400A4020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Подсчитать количество отрицательных элементов заданного одномерного массива размера 6. </w:t>
      </w:r>
    </w:p>
    <w:p w14:paraId="284098AE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9. Определить, сколько элементов заданного одномерного массива размера 8 больше среднего значения элементов этого массива. </w:t>
      </w:r>
    </w:p>
    <w:p w14:paraId="3957DE29" w14:textId="644AE503" w:rsidR="00085C16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10. Дан одномерный массив размера 10 и два числа P и Q (P </w:t>
      </w:r>
      <w:proofErr w:type="gramStart"/>
      <w:r w:rsidRPr="00CD3C94">
        <w:rPr>
          <w:rFonts w:ascii="Times New Roman" w:hAnsi="Times New Roman" w:cs="Times New Roman"/>
          <w:sz w:val="28"/>
          <w:szCs w:val="28"/>
        </w:rPr>
        <w:t>&lt; Q</w:t>
      </w:r>
      <w:proofErr w:type="gramEnd"/>
      <w:r w:rsidRPr="00CD3C94">
        <w:rPr>
          <w:rFonts w:ascii="Times New Roman" w:hAnsi="Times New Roman" w:cs="Times New Roman"/>
          <w:sz w:val="28"/>
          <w:szCs w:val="28"/>
        </w:rPr>
        <w:t>). Определить, сколько элементов массива заключено между P и Q.</w:t>
      </w:r>
    </w:p>
    <w:p w14:paraId="7AF28C4E" w14:textId="77777777" w:rsidR="00085C16" w:rsidRPr="00900D6A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4F519C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450F0582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1. Минимальный элемент заданного одномерного массива увеличить в два раза. </w:t>
      </w:r>
    </w:p>
    <w:p w14:paraId="051C132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2. В одномерном массиве найти сумму элементов, расположенных до максимального элемента массива. </w:t>
      </w:r>
    </w:p>
    <w:p w14:paraId="3B4008EA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3. Все элементы одномерного массива, расположенные перед минимальным, увеличить в 2 раза. </w:t>
      </w:r>
    </w:p>
    <w:p w14:paraId="5BD5DC9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4. В одномерном массиве все элементы, расположенные после максимального, заменить средним значением элементов массива. </w:t>
      </w:r>
    </w:p>
    <w:p w14:paraId="34B77FE6" w14:textId="367DB6F9" w:rsidR="00085C16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5. Задан одномерный массив. Сформировать другой одномерный массив из отрицательных элементов, расположенных между максимальным и минимальным элементами исходного массива</w:t>
      </w:r>
    </w:p>
    <w:p w14:paraId="5090FDE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EB25CB6" w14:textId="77777777" w:rsidR="00085C16" w:rsidRPr="00283F9F" w:rsidRDefault="00085C16" w:rsidP="00085C16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1B9BC13C" w14:textId="77777777" w:rsidR="00085C16" w:rsidRPr="00CD3C94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75BF1899" w14:textId="77777777" w:rsidR="00CD3C94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Все отрицательные элементы переставить в конец массива с сохранением порядка их следования. </w:t>
      </w:r>
    </w:p>
    <w:p w14:paraId="0E3B3AC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Упорядочить по убыванию отрицательные элементы массива, сохраняя остальные элементы на прежних местах. </w:t>
      </w:r>
    </w:p>
    <w:p w14:paraId="200FEC7B" w14:textId="1443F5D9" w:rsidR="00085C16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9. В заданном массиве определить длину самой большой упорядоченной (по возрастанию или по убыванию) последовательности</w:t>
      </w:r>
    </w:p>
    <w:p w14:paraId="1DEFF40A" w14:textId="77777777" w:rsidR="00085C16" w:rsidRPr="0043681E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схема решения задач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971F6CE" w14:textId="77777777" w:rsidR="00085C16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I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7F00BB2C" w14:textId="57FC582A" w:rsidR="00CA0E4E" w:rsidRDefault="00E11000" w:rsidP="00085C16">
      <w:pPr>
        <w:spacing w:line="240" w:lineRule="auto"/>
        <w:rPr>
          <w:noProof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E11000">
        <w:rPr>
          <w:rFonts w:ascii="Times New Roman" w:eastAsiaTheme="minorEastAsia" w:hAnsi="Times New Roman" w:cs="Times New Roman"/>
          <w:sz w:val="28"/>
          <w:szCs w:val="28"/>
        </w:rPr>
        <w:t xml:space="preserve"> задача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7C43C1DE" w14:textId="77777777" w:rsidR="003B09B2" w:rsidRDefault="003B09B2" w:rsidP="00085C16">
      <w:pPr>
        <w:spacing w:line="240" w:lineRule="auto"/>
        <w:rPr>
          <w:noProof/>
          <w:lang w:val="en-US"/>
        </w:rPr>
      </w:pPr>
    </w:p>
    <w:p w14:paraId="1EEB10FC" w14:textId="41307D4D" w:rsidR="00085C16" w:rsidRDefault="003B09B2" w:rsidP="00085C16">
      <w:pPr>
        <w:spacing w:line="240" w:lineRule="auto"/>
        <w:rPr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473636DA" wp14:editId="7F487347">
            <wp:extent cx="5259360" cy="8396577"/>
            <wp:effectExtent l="0" t="0" r="0" b="5080"/>
            <wp:docPr id="7887447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8" b="4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397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4D8826" w14:textId="77777777" w:rsidR="003B09B2" w:rsidRDefault="003B09B2" w:rsidP="00085C16">
      <w:pPr>
        <w:spacing w:line="240" w:lineRule="auto"/>
        <w:rPr>
          <w:noProof/>
          <w:lang w:val="en-US"/>
        </w:rPr>
      </w:pPr>
    </w:p>
    <w:p w14:paraId="37A245CA" w14:textId="77777777" w:rsidR="003B09B2" w:rsidRPr="003B09B2" w:rsidRDefault="003B09B2" w:rsidP="00085C16">
      <w:pPr>
        <w:spacing w:line="240" w:lineRule="auto"/>
        <w:rPr>
          <w:noProof/>
          <w:lang w:val="en-US"/>
        </w:rPr>
      </w:pPr>
    </w:p>
    <w:p w14:paraId="52D2B74C" w14:textId="5ED7B8C8" w:rsidR="00CA0E4E" w:rsidRDefault="00CA0E4E" w:rsidP="00085C16">
      <w:pPr>
        <w:spacing w:line="240" w:lineRule="auto"/>
        <w:rPr>
          <w:noProof/>
          <w:lang w:val="en-US"/>
        </w:rPr>
      </w:pPr>
      <w:r>
        <w:rPr>
          <w:noProof/>
        </w:rPr>
        <w:lastRenderedPageBreak/>
        <w:t>7 задача</w:t>
      </w:r>
      <w:r>
        <w:rPr>
          <w:noProof/>
          <w:lang w:val="en-US"/>
        </w:rPr>
        <w:t>:</w:t>
      </w:r>
    </w:p>
    <w:p w14:paraId="19B93A4D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5A9B1312" w14:textId="2D43B666" w:rsidR="00CA0E4E" w:rsidRDefault="00CD1459" w:rsidP="00085C16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251318C2" wp14:editId="4767CE53">
            <wp:extent cx="5941315" cy="7951304"/>
            <wp:effectExtent l="0" t="0" r="0" b="0"/>
            <wp:docPr id="214619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9" b="16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311" cy="796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3B605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2021B08A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306FF9A2" w14:textId="52C88129" w:rsidR="00CD1459" w:rsidRDefault="00CD1459" w:rsidP="00CD1459">
      <w:pPr>
        <w:spacing w:line="240" w:lineRule="auto"/>
        <w:rPr>
          <w:noProof/>
        </w:rPr>
      </w:pPr>
      <w:r w:rsidRPr="00CD1459">
        <w:rPr>
          <w:noProof/>
        </w:rPr>
        <w:lastRenderedPageBreak/>
        <w:t xml:space="preserve">8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5B5565E6" w14:textId="7F887150" w:rsidR="00CD1459" w:rsidRDefault="00CD1459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04472F" wp14:editId="60382CD8">
            <wp:extent cx="5259705" cy="8878239"/>
            <wp:effectExtent l="0" t="0" r="0" b="0"/>
            <wp:docPr id="13453582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87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6BCF" w14:textId="6231B4FD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D1459"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 w:rsidRPr="00CD1459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1DD572A6" w14:textId="7E77AB3B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72A458" wp14:editId="491FB38E">
            <wp:extent cx="5259705" cy="8917996"/>
            <wp:effectExtent l="0" t="0" r="0" b="0"/>
            <wp:docPr id="146830953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917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93679" w14:textId="55B698D4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10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205A73F8" w14:textId="3B5233A3" w:rsidR="00CD1459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59B8A7" wp14:editId="44C972DD">
            <wp:extent cx="5259344" cy="8603312"/>
            <wp:effectExtent l="0" t="0" r="0" b="7620"/>
            <wp:docPr id="4388817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5" b="2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60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DC5D35" w14:textId="77777777" w:rsidR="003B09B2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F75569" w14:textId="3730846F" w:rsidR="00085C16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5617935D" w14:textId="17A3BAC9" w:rsidR="003B09B2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1задание</w:t>
      </w:r>
      <w:r w:rsidRPr="003B09B2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102AC625" w14:textId="2F8436D1" w:rsidR="003B09B2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0F0A0E" wp14:editId="1F3EBC45">
            <wp:extent cx="4373218" cy="8474394"/>
            <wp:effectExtent l="0" t="0" r="8890" b="3175"/>
            <wp:docPr id="12111874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312" cy="848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1E02C" w14:textId="6CF7644C" w:rsidR="00445010" w:rsidRDefault="003B09B2" w:rsidP="003B09B2">
      <w:pPr>
        <w:spacing w:line="240" w:lineRule="auto"/>
        <w:rPr>
          <w:noProof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2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1CC21EF" w14:textId="6C628269" w:rsidR="003B09B2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4F52BD" wp14:editId="2FB3946B">
            <wp:extent cx="3398608" cy="8919409"/>
            <wp:effectExtent l="0" t="0" r="0" b="0"/>
            <wp:docPr id="72506555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0" b="2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541" cy="897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D2315" w14:textId="14172A4A" w:rsid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3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313D7379" w14:textId="5A7C26F6" w:rsidR="00445010" w:rsidRP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18478E" wp14:editId="6FF5470C">
            <wp:extent cx="3715741" cy="8848219"/>
            <wp:effectExtent l="0" t="0" r="0" b="0"/>
            <wp:docPr id="18729913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0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957" cy="886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D0377" w14:textId="2870765E" w:rsidR="00445010" w:rsidRDefault="00445010" w:rsidP="00817D21">
      <w:pPr>
        <w:spacing w:line="240" w:lineRule="auto"/>
        <w:rPr>
          <w:lang w:val="en-US"/>
        </w:rPr>
      </w:pPr>
      <w:r>
        <w:lastRenderedPageBreak/>
        <w:t>4 задание</w:t>
      </w:r>
      <w:r>
        <w:rPr>
          <w:lang w:val="en-US"/>
        </w:rPr>
        <w:t>:</w:t>
      </w:r>
    </w:p>
    <w:p w14:paraId="6C5597CD" w14:textId="58BDDCD0" w:rsid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1DD3962F" wp14:editId="1B28313A">
            <wp:extent cx="3758025" cy="8911060"/>
            <wp:effectExtent l="0" t="0" r="0" b="4445"/>
            <wp:docPr id="9818560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56" b="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046" cy="8965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B65BD" w14:textId="4DDA5BFB" w:rsidR="00445010" w:rsidRDefault="00445010" w:rsidP="00817D21">
      <w:pPr>
        <w:spacing w:line="240" w:lineRule="auto"/>
        <w:rPr>
          <w:lang w:val="en-US"/>
        </w:rPr>
      </w:pPr>
      <w:r>
        <w:rPr>
          <w:lang w:val="en-US"/>
        </w:rPr>
        <w:lastRenderedPageBreak/>
        <w:t>5</w:t>
      </w:r>
      <w:r>
        <w:t xml:space="preserve"> задание</w:t>
      </w:r>
      <w:r>
        <w:rPr>
          <w:lang w:val="en-US"/>
        </w:rPr>
        <w:t>:</w:t>
      </w:r>
    </w:p>
    <w:p w14:paraId="32E45A6A" w14:textId="7B50C750" w:rsidR="00445010" w:rsidRP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5A52C24E" wp14:editId="2C9CEC76">
            <wp:extent cx="2821236" cy="8948434"/>
            <wp:effectExtent l="0" t="0" r="0" b="5080"/>
            <wp:docPr id="13829443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7" b="1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305" cy="8948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C176D" w14:textId="77777777" w:rsidR="00085C16" w:rsidRPr="00283F9F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1C9240D4" w14:textId="1A7C0ADD" w:rsidR="003526E4" w:rsidRPr="003526E4" w:rsidRDefault="00445010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7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BF6F835" w14:textId="1242826D" w:rsidR="00445010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FBB1F3" wp14:editId="45C1F0F6">
            <wp:extent cx="4603713" cy="8603900"/>
            <wp:effectExtent l="0" t="0" r="6985" b="6985"/>
            <wp:docPr id="13026481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8" b="3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555" cy="8633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6C3B5" w14:textId="6943CAA5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8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  <w:r w:rsidR="00B240BE">
        <w:rPr>
          <w:noProof/>
        </w:rPr>
        <w:drawing>
          <wp:inline distT="0" distB="0" distL="0" distR="0" wp14:anchorId="1907ED8F" wp14:editId="515998ED">
            <wp:extent cx="3369099" cy="8990843"/>
            <wp:effectExtent l="0" t="0" r="0" b="0"/>
            <wp:docPr id="180131359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25" b="14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434" cy="9018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F35DC" w14:textId="2F874ED4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D8704E2" w14:textId="37470028" w:rsidR="003526E4" w:rsidRP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F1E9F5" wp14:editId="51E868E1">
            <wp:extent cx="3657677" cy="8791604"/>
            <wp:effectExtent l="0" t="0" r="0" b="0"/>
            <wp:docPr id="47158758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50" b="30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00" cy="8809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9C904C" w14:textId="77777777" w:rsidR="00085C16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 выполнения программы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3681F6CD" w14:textId="714CD7B0" w:rsidR="00085C16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2CDFA59E" w14:textId="5365CFB1" w:rsidR="00B240BE" w:rsidRPr="00B240BE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240BE">
        <w:rPr>
          <w:rFonts w:ascii="Times New Roman" w:hAnsi="Times New Roman" w:cs="Times New Roman"/>
          <w:sz w:val="28"/>
          <w:szCs w:val="28"/>
        </w:rPr>
        <w:t xml:space="preserve"> задание</w:t>
      </w:r>
      <w:r w:rsidRPr="00B240B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BB39B8" w14:textId="1111FCAA" w:rsidR="00817D21" w:rsidRPr="00B240BE" w:rsidRDefault="00B240BE" w:rsidP="00B240B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240B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A16B4F6" wp14:editId="1BBCEC17">
            <wp:extent cx="5940425" cy="4288155"/>
            <wp:effectExtent l="0" t="0" r="3175" b="0"/>
            <wp:docPr id="340333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3336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A9ED" w14:textId="774E7AE1" w:rsidR="00085C16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7 </w:t>
      </w:r>
      <w:r>
        <w:rPr>
          <w:noProof/>
        </w:rPr>
        <w:t>задание</w:t>
      </w:r>
      <w:r w:rsidRPr="00B240BE">
        <w:rPr>
          <w:noProof/>
        </w:rPr>
        <w:t>:</w:t>
      </w:r>
      <w:r>
        <w:rPr>
          <w:noProof/>
          <w:lang w:val="en-US"/>
        </w:rPr>
        <w:br/>
      </w:r>
      <w:r w:rsidRPr="00B240BE">
        <w:rPr>
          <w:noProof/>
          <w:lang w:val="en-US"/>
        </w:rPr>
        <w:drawing>
          <wp:inline distT="0" distB="0" distL="0" distR="0" wp14:anchorId="18CCF8EF" wp14:editId="269BD15C">
            <wp:extent cx="5940425" cy="3077210"/>
            <wp:effectExtent l="0" t="0" r="3175" b="8890"/>
            <wp:docPr id="1690889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899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4AB1" w14:textId="77777777" w:rsidR="00B240BE" w:rsidRDefault="00B240BE" w:rsidP="00085C16">
      <w:pPr>
        <w:rPr>
          <w:noProof/>
          <w:lang w:val="en-US"/>
        </w:rPr>
      </w:pPr>
    </w:p>
    <w:p w14:paraId="5A5530C0" w14:textId="77777777" w:rsidR="00B240BE" w:rsidRDefault="00B240BE" w:rsidP="00085C16">
      <w:pPr>
        <w:rPr>
          <w:noProof/>
          <w:lang w:val="en-US"/>
        </w:rPr>
      </w:pPr>
    </w:p>
    <w:p w14:paraId="2B6D07A2" w14:textId="16EB4225" w:rsidR="00B240BE" w:rsidRDefault="00B240BE" w:rsidP="00085C16">
      <w:pPr>
        <w:rPr>
          <w:noProof/>
          <w:lang w:val="en-US"/>
        </w:rPr>
      </w:pPr>
      <w:r>
        <w:rPr>
          <w:noProof/>
          <w:lang w:val="en-US"/>
        </w:rPr>
        <w:lastRenderedPageBreak/>
        <w:t>8</w:t>
      </w:r>
      <w:r w:rsidRPr="00B240BE">
        <w:rPr>
          <w:noProof/>
        </w:rPr>
        <w:t xml:space="preserve">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481DA64E" w14:textId="00F1F163" w:rsid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5CC6055B" wp14:editId="28900FF9">
            <wp:extent cx="5940425" cy="3149600"/>
            <wp:effectExtent l="0" t="0" r="3175" b="0"/>
            <wp:docPr id="29541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12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DDE4" w14:textId="60E9E68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9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532DE87D" w14:textId="739AD468" w:rsid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15D389E0" wp14:editId="2B493633">
            <wp:extent cx="5940425" cy="3140075"/>
            <wp:effectExtent l="0" t="0" r="3175" b="3175"/>
            <wp:docPr id="207892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212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0615" w14:textId="77777777" w:rsidR="00B240BE" w:rsidRDefault="00B240BE" w:rsidP="00085C16">
      <w:pPr>
        <w:rPr>
          <w:noProof/>
          <w:lang w:val="en-US"/>
        </w:rPr>
      </w:pPr>
    </w:p>
    <w:p w14:paraId="7D4FCA25" w14:textId="77777777" w:rsidR="00B240BE" w:rsidRDefault="00B240BE" w:rsidP="00085C16">
      <w:pPr>
        <w:rPr>
          <w:noProof/>
          <w:lang w:val="en-US"/>
        </w:rPr>
      </w:pPr>
    </w:p>
    <w:p w14:paraId="31DE950A" w14:textId="77777777" w:rsidR="00B240BE" w:rsidRDefault="00B240BE" w:rsidP="00085C16">
      <w:pPr>
        <w:rPr>
          <w:noProof/>
          <w:lang w:val="en-US"/>
        </w:rPr>
      </w:pPr>
    </w:p>
    <w:p w14:paraId="3532DDF1" w14:textId="77777777" w:rsidR="00B240BE" w:rsidRDefault="00B240BE" w:rsidP="00085C16">
      <w:pPr>
        <w:rPr>
          <w:noProof/>
          <w:lang w:val="en-US"/>
        </w:rPr>
      </w:pPr>
    </w:p>
    <w:p w14:paraId="76B641D7" w14:textId="77777777" w:rsidR="00B240BE" w:rsidRDefault="00B240BE" w:rsidP="00085C16">
      <w:pPr>
        <w:rPr>
          <w:noProof/>
          <w:lang w:val="en-US"/>
        </w:rPr>
      </w:pPr>
    </w:p>
    <w:p w14:paraId="0EB07B89" w14:textId="77777777" w:rsidR="00B240BE" w:rsidRDefault="00B240BE" w:rsidP="00085C16">
      <w:pPr>
        <w:rPr>
          <w:noProof/>
          <w:lang w:val="en-US"/>
        </w:rPr>
      </w:pPr>
    </w:p>
    <w:p w14:paraId="4DE80759" w14:textId="17E0307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lastRenderedPageBreak/>
        <w:t xml:space="preserve">10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179C9DD9" w14:textId="569C70C8" w:rsidR="00B240BE" w:rsidRP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4A9F7DED" wp14:editId="39AA6664">
            <wp:extent cx="5797550" cy="3301288"/>
            <wp:effectExtent l="0" t="0" r="0" b="0"/>
            <wp:docPr id="1251837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379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5219" cy="33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AB8F" w14:textId="77777777" w:rsidR="00085C16" w:rsidRPr="00762BD3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3A596B36" w14:textId="0BE11FB3" w:rsidR="00085C16" w:rsidRPr="00B240BE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 w:rsidRPr="00B240BE">
        <w:rPr>
          <w:rFonts w:ascii="Times New Roman" w:hAnsi="Times New Roman" w:cs="Times New Roman"/>
          <w:sz w:val="28"/>
          <w:szCs w:val="28"/>
        </w:rPr>
        <w:t>задание</w:t>
      </w:r>
      <w:r w:rsidRPr="00B240B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F90312" w14:textId="1F571660" w:rsidR="00B240BE" w:rsidRPr="00B240BE" w:rsidRDefault="00B240BE" w:rsidP="00B240B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B023338" wp14:editId="2F93322F">
            <wp:extent cx="5940425" cy="4464685"/>
            <wp:effectExtent l="0" t="0" r="3175" b="0"/>
            <wp:docPr id="2102576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76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AC86" w14:textId="64A17171" w:rsidR="00085C16" w:rsidRDefault="00085C16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6A87EC" w14:textId="343F2834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1F81A4" w14:textId="125D1D2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9342176" wp14:editId="3F4D5BF3">
            <wp:extent cx="4813300" cy="4220063"/>
            <wp:effectExtent l="0" t="0" r="6350" b="9525"/>
            <wp:docPr id="573460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608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8660" cy="422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FF72" w14:textId="1723B09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368D37" w14:textId="43F65EB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D9C5BFC" wp14:editId="598204BC">
            <wp:extent cx="4730750" cy="4180051"/>
            <wp:effectExtent l="0" t="0" r="0" b="0"/>
            <wp:docPr id="120891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118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2579" cy="4181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52EC" w14:textId="2CE2148B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B240B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83AEDD6" wp14:editId="10FA68A5">
            <wp:extent cx="5940425" cy="5287645"/>
            <wp:effectExtent l="0" t="0" r="3175" b="8255"/>
            <wp:docPr id="1995831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319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6DE1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7C2ABB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C4364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069D72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9C120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13DC0B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01D3F3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45891F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CFD8F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403A48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AE96E3" w14:textId="7BF82E5B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 задание</w:t>
      </w:r>
      <w:r w:rsidRPr="00B240BE">
        <w:rPr>
          <w:rFonts w:ascii="Times New Roman" w:hAnsi="Times New Roman" w:cs="Times New Roman"/>
          <w:sz w:val="28"/>
          <w:szCs w:val="28"/>
        </w:rPr>
        <w:t>:</w:t>
      </w:r>
    </w:p>
    <w:p w14:paraId="46BD340F" w14:textId="00BB2D74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7CB7A88" wp14:editId="61F3D594">
            <wp:extent cx="5940425" cy="6304280"/>
            <wp:effectExtent l="0" t="0" r="3175" b="1270"/>
            <wp:docPr id="170898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849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1B99" w14:textId="7DB398D3" w:rsidR="00B240BE" w:rsidRP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DFAC6F8" wp14:editId="1D757129">
            <wp:extent cx="5940425" cy="1475105"/>
            <wp:effectExtent l="0" t="0" r="3175" b="0"/>
            <wp:docPr id="67594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5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A081" w14:textId="40C435F1" w:rsidR="00085C16" w:rsidRPr="00B240BE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1AAE5200" w14:textId="77777777" w:rsidR="00085C16" w:rsidRPr="00595EDD" w:rsidRDefault="00085C16" w:rsidP="00085C16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95EDD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595E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7E999E67" w14:textId="44AEF4A8" w:rsidR="00817D21" w:rsidRPr="00817D21" w:rsidRDefault="00817D21" w:rsidP="00817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В ходе выполнения лабораторной работы были изучены особенности работы с одномерными массивами в языке C# как со ссылочным типом данных. Были освоены механизмы выделения памяти с помощью оператора </w:t>
      </w:r>
      <w:proofErr w:type="spellStart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new</w:t>
      </w:r>
      <w:proofErr w:type="spellEnd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правила индексации элементов (начиная с нуля) и способы организации циклической обработки массивов. На практике были реализованы типовые алгоритмы обработки массивов </w:t>
      </w:r>
      <w:r w:rsidRPr="00817D2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(в частности, алгоритм выборочной сортировки отрицательных элементов по убыванию с сохранением исходного расположения остальных элементов)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Разработанная программа была протестирована на контрольных наборах данных, в результате чего подтверждена корректность работы алгоритма и соответствие полученных результатов условию задачи.</w:t>
      </w:r>
    </w:p>
    <w:p w14:paraId="70F0D677" w14:textId="77777777" w:rsidR="005520BE" w:rsidRPr="00817D21" w:rsidRDefault="005520BE" w:rsidP="00817D21">
      <w:pPr>
        <w:rPr>
          <w:rFonts w:ascii="Times New Roman" w:hAnsi="Times New Roman" w:cs="Times New Roman"/>
          <w:sz w:val="28"/>
          <w:szCs w:val="28"/>
        </w:rPr>
      </w:pPr>
    </w:p>
    <w:sectPr w:rsidR="005520BE" w:rsidRPr="00817D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628A"/>
    <w:multiLevelType w:val="hybridMultilevel"/>
    <w:tmpl w:val="9B34B4D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0F55D1"/>
    <w:multiLevelType w:val="hybridMultilevel"/>
    <w:tmpl w:val="284417B0"/>
    <w:lvl w:ilvl="0" w:tplc="7E2CDB5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CE21414"/>
    <w:multiLevelType w:val="hybridMultilevel"/>
    <w:tmpl w:val="E6E6C83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5663CA2"/>
    <w:multiLevelType w:val="hybridMultilevel"/>
    <w:tmpl w:val="757A5B78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B5433B"/>
    <w:multiLevelType w:val="hybridMultilevel"/>
    <w:tmpl w:val="4D7ACFC6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07953A8"/>
    <w:multiLevelType w:val="hybridMultilevel"/>
    <w:tmpl w:val="BC549A72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853156">
    <w:abstractNumId w:val="1"/>
  </w:num>
  <w:num w:numId="2" w16cid:durableId="2078160795">
    <w:abstractNumId w:val="0"/>
  </w:num>
  <w:num w:numId="3" w16cid:durableId="1778526952">
    <w:abstractNumId w:val="3"/>
  </w:num>
  <w:num w:numId="4" w16cid:durableId="1428426858">
    <w:abstractNumId w:val="5"/>
  </w:num>
  <w:num w:numId="5" w16cid:durableId="555549913">
    <w:abstractNumId w:val="4"/>
  </w:num>
  <w:num w:numId="6" w16cid:durableId="1215194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CC2"/>
    <w:rsid w:val="00000A77"/>
    <w:rsid w:val="00085C16"/>
    <w:rsid w:val="000B2C58"/>
    <w:rsid w:val="003526E4"/>
    <w:rsid w:val="00373DFE"/>
    <w:rsid w:val="003B09B2"/>
    <w:rsid w:val="00427BD1"/>
    <w:rsid w:val="00445010"/>
    <w:rsid w:val="005520BE"/>
    <w:rsid w:val="005F2CC2"/>
    <w:rsid w:val="00817D21"/>
    <w:rsid w:val="00B240BE"/>
    <w:rsid w:val="00C4139F"/>
    <w:rsid w:val="00CA0E4E"/>
    <w:rsid w:val="00CD1459"/>
    <w:rsid w:val="00CD3C94"/>
    <w:rsid w:val="00D05136"/>
    <w:rsid w:val="00E11000"/>
    <w:rsid w:val="00EC043C"/>
    <w:rsid w:val="00F1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192B5"/>
  <w15:chartTrackingRefBased/>
  <w15:docId w15:val="{C0856458-39F7-4336-9CF9-FDF4CC200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C16"/>
  </w:style>
  <w:style w:type="paragraph" w:styleId="1">
    <w:name w:val="heading 1"/>
    <w:basedOn w:val="a"/>
    <w:next w:val="a"/>
    <w:link w:val="10"/>
    <w:uiPriority w:val="9"/>
    <w:qFormat/>
    <w:rsid w:val="005F2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2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2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2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2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2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2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2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2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2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2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2C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2CC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2C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2C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2C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2C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2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2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2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2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2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2C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2C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2CC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2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2CC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F2CC2"/>
    <w:rPr>
      <w:b/>
      <w:bCs/>
      <w:smallCaps/>
      <w:color w:val="2F5496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817D21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817D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23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5</cp:revision>
  <dcterms:created xsi:type="dcterms:W3CDTF">2026-10-16T10:36:00Z</dcterms:created>
  <dcterms:modified xsi:type="dcterms:W3CDTF">2026-10-22T09:16:00Z</dcterms:modified>
</cp:coreProperties>
</file>