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43B9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0C41D18C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5410AA52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E62EA0D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E77308">
        <w:rPr>
          <w:rFonts w:ascii="Times New Roman" w:hAnsi="Times New Roman" w:cs="Times New Roman"/>
          <w:sz w:val="28"/>
          <w:szCs w:val="28"/>
          <w:u w:val="single"/>
        </w:rPr>
        <w:t>«Национальный исследовательский технологический университет «МИСИС»</w:t>
      </w:r>
    </w:p>
    <w:p w14:paraId="53B9BB87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C1CD6" w14:textId="77777777" w:rsidR="00493123" w:rsidRPr="00E77308" w:rsidRDefault="00493123" w:rsidP="004931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CAFBB5" w14:textId="77777777" w:rsidR="00493123" w:rsidRPr="00E77308" w:rsidRDefault="00493123" w:rsidP="004931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730E9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Институт компьютерных наук (ИКН)</w:t>
      </w:r>
    </w:p>
    <w:p w14:paraId="438C3289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B8E14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Кафедра Инфокоммуникационных технологий (ИКТ)</w:t>
      </w:r>
    </w:p>
    <w:p w14:paraId="43068D13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5EFCD3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60C35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DF3A47" w14:textId="39152429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E77308">
        <w:rPr>
          <w:rFonts w:ascii="Times New Roman" w:hAnsi="Times New Roman" w:cs="Times New Roman"/>
          <w:sz w:val="28"/>
          <w:szCs w:val="28"/>
        </w:rPr>
        <w:t>4</w:t>
      </w:r>
    </w:p>
    <w:p w14:paraId="46CB745C" w14:textId="5E4B5445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по дисциплине «Матрицы. Типовые алгоритмы обработки матриц»</w:t>
      </w:r>
    </w:p>
    <w:p w14:paraId="063BBA9A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25CDE" w14:textId="77777777" w:rsidR="00493123" w:rsidRPr="00E77308" w:rsidRDefault="00493123" w:rsidP="004931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18FF6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C85A4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FC40A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Выполнил:</w:t>
      </w:r>
    </w:p>
    <w:p w14:paraId="301076D8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студент группы БИВТ-26-6-9</w:t>
      </w:r>
    </w:p>
    <w:p w14:paraId="02AC13B0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Утяцкий Владислав Сергеевич</w:t>
      </w:r>
    </w:p>
    <w:p w14:paraId="1E7C0AE6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Проверил:</w:t>
      </w:r>
    </w:p>
    <w:p w14:paraId="17BAE9BC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доцент каф. ИКТ,</w:t>
      </w:r>
    </w:p>
    <w:p w14:paraId="78A5830C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77308">
        <w:rPr>
          <w:rFonts w:ascii="Times New Roman" w:hAnsi="Times New Roman" w:cs="Times New Roman"/>
          <w:sz w:val="28"/>
          <w:szCs w:val="28"/>
        </w:rPr>
        <w:t>Стучилин</w:t>
      </w:r>
      <w:proofErr w:type="spellEnd"/>
      <w:r w:rsidRPr="00E77308">
        <w:rPr>
          <w:rFonts w:ascii="Times New Roman" w:hAnsi="Times New Roman" w:cs="Times New Roman"/>
          <w:sz w:val="28"/>
          <w:szCs w:val="28"/>
        </w:rPr>
        <w:t xml:space="preserve"> В.В.</w:t>
      </w:r>
    </w:p>
    <w:p w14:paraId="00A15495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676ED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D2EAC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47A37" w14:textId="77777777" w:rsidR="00493123" w:rsidRPr="00E77308" w:rsidRDefault="00493123" w:rsidP="0049312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16207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129A7C6A" w14:textId="77777777" w:rsidR="00493123" w:rsidRPr="00E77308" w:rsidRDefault="00493123" w:rsidP="00493123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773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3A821" w14:textId="77777777" w:rsidR="00493123" w:rsidRPr="00E77308" w:rsidRDefault="00493123" w:rsidP="0049312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Изучение структуры данных «одномерный массив» в языке программирования C# платформы .NET Framework, способов его описания, выделения памяти и инициализации. Приобретение практических навыков ввода, форматированного вывода и поэлементного доступа к массивам с использованием циклических конструкций (</w:t>
      </w:r>
      <w:proofErr w:type="gramStart"/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</w:t>
      </w:r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foreach</w:t>
      </w:r>
      <w:proofErr w:type="gramEnd"/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Освоение и реализация базовых и модифицированных алгоритмов обработки одномерных массивов: поиск элементов по условию, нахождение экстремумов, циклическая перестановка и упорядочение (сортировка) элементов массива с сохранением позиций остальных данных.</w:t>
      </w:r>
    </w:p>
    <w:p w14:paraId="6075C79D" w14:textId="77777777" w:rsidR="00493123" w:rsidRPr="00E77308" w:rsidRDefault="00493123" w:rsidP="004931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77B2C5" w14:textId="77777777" w:rsidR="00493123" w:rsidRPr="00E77308" w:rsidRDefault="00493123" w:rsidP="0049312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0811F627" w14:textId="77777777" w:rsidR="00493123" w:rsidRPr="00E77308" w:rsidRDefault="00493123" w:rsidP="0049312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E77308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5ADFF8E" w14:textId="0EF10319" w:rsidR="00493123" w:rsidRPr="00E77308" w:rsidRDefault="00493123" w:rsidP="0049312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 xml:space="preserve"> </w:t>
      </w:r>
      <w:r w:rsidRPr="00E77308">
        <w:rPr>
          <w:rFonts w:ascii="Times New Roman" w:hAnsi="Times New Roman" w:cs="Times New Roman"/>
          <w:sz w:val="28"/>
          <w:szCs w:val="28"/>
        </w:rPr>
        <w:t>В матрице G размера 5 × 7 заполнены первые 6 столбцов. В каждой строке продублировать максимальный элемент, расположив новый элемент равный максимальному, сразу после максимального.</w:t>
      </w:r>
    </w:p>
    <w:p w14:paraId="10803516" w14:textId="76E1575B" w:rsidR="00493123" w:rsidRPr="00E77308" w:rsidRDefault="00493123" w:rsidP="0049312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 матрице Y размера 6 × 5 в каждой строке заменить отрицательные элементы, расположенные перед максимальным, на среднее среди положительных элементов, расположенных после максимального.</w:t>
      </w:r>
    </w:p>
    <w:p w14:paraId="3A30DA4B" w14:textId="4825B2C6" w:rsidR="00493123" w:rsidRPr="00E77308" w:rsidRDefault="00493123" w:rsidP="0049312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 матрице X размера 6 × 5 поменять местами строки, содержащие минимальное и максимальное число отрицательных элементов.</w:t>
      </w:r>
    </w:p>
    <w:p w14:paraId="0F41028E" w14:textId="77777777" w:rsidR="00493123" w:rsidRPr="00E77308" w:rsidRDefault="00493123" w:rsidP="00493123">
      <w:pPr>
        <w:pStyle w:val="a7"/>
        <w:spacing w:line="240" w:lineRule="auto"/>
        <w:ind w:left="735"/>
        <w:rPr>
          <w:rFonts w:ascii="Times New Roman" w:hAnsi="Times New Roman" w:cs="Times New Roman"/>
          <w:sz w:val="28"/>
          <w:szCs w:val="28"/>
        </w:rPr>
      </w:pPr>
    </w:p>
    <w:p w14:paraId="734F03E6" w14:textId="395592E1" w:rsidR="00F373E9" w:rsidRPr="00E77308" w:rsidRDefault="00493123" w:rsidP="00F373E9">
      <w:pPr>
        <w:pStyle w:val="a7"/>
        <w:spacing w:before="240"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E77308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294BD595" w14:textId="5A03CE58" w:rsidR="00F373E9" w:rsidRPr="00E77308" w:rsidRDefault="00F373E9" w:rsidP="00F373E9">
      <w:pPr>
        <w:pStyle w:val="a7"/>
        <w:numPr>
          <w:ilvl w:val="0"/>
          <w:numId w:val="6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 xml:space="preserve">Дана матрица A размера 7 × 5. Максимальный элемент столбца заменить </w:t>
      </w:r>
      <w:proofErr w:type="spellStart"/>
      <w:r w:rsidRPr="00E77308">
        <w:rPr>
          <w:rFonts w:ascii="Times New Roman" w:hAnsi="Times New Roman" w:cs="Times New Roman"/>
          <w:sz w:val="28"/>
          <w:szCs w:val="28"/>
        </w:rPr>
        <w:t>полусуммой</w:t>
      </w:r>
      <w:proofErr w:type="spellEnd"/>
      <w:r w:rsidRPr="00E77308">
        <w:rPr>
          <w:rFonts w:ascii="Times New Roman" w:hAnsi="Times New Roman" w:cs="Times New Roman"/>
          <w:sz w:val="28"/>
          <w:szCs w:val="28"/>
        </w:rPr>
        <w:t xml:space="preserve"> первого и последнего элементов столбца, если максимальный элемент меньше этой </w:t>
      </w:r>
      <w:proofErr w:type="spellStart"/>
      <w:r w:rsidRPr="00E77308">
        <w:rPr>
          <w:rFonts w:ascii="Times New Roman" w:hAnsi="Times New Roman" w:cs="Times New Roman"/>
          <w:sz w:val="28"/>
          <w:szCs w:val="28"/>
        </w:rPr>
        <w:t>полусуммы</w:t>
      </w:r>
      <w:proofErr w:type="spellEnd"/>
      <w:r w:rsidRPr="00E77308">
        <w:rPr>
          <w:rFonts w:ascii="Times New Roman" w:hAnsi="Times New Roman" w:cs="Times New Roman"/>
          <w:sz w:val="28"/>
          <w:szCs w:val="28"/>
        </w:rPr>
        <w:t>, в противном случае максимальный элемент заменить его номером в столбце.</w:t>
      </w:r>
    </w:p>
    <w:p w14:paraId="5D4EE597" w14:textId="7249C625" w:rsidR="00F373E9" w:rsidRPr="00E77308" w:rsidRDefault="00F373E9" w:rsidP="00F373E9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 xml:space="preserve">Сформировать матрицу размера n </w:t>
      </w:r>
      <w:r w:rsidRPr="00E77308">
        <w:rPr>
          <w:rFonts w:ascii="Times New Roman" w:hAnsi="Times New Roman" w:cs="Times New Roman"/>
        </w:rPr>
        <w:sym w:font="Symbol" w:char="F0B4"/>
      </w:r>
      <w:r w:rsidRPr="00E77308">
        <w:rPr>
          <w:rFonts w:ascii="Times New Roman" w:hAnsi="Times New Roman" w:cs="Times New Roman"/>
          <w:sz w:val="28"/>
          <w:szCs w:val="28"/>
        </w:rPr>
        <w:t xml:space="preserve"> 3n, составленную из трех единичных квадратных матриц размера n </w:t>
      </w:r>
      <w:r w:rsidRPr="00E77308">
        <w:rPr>
          <w:rFonts w:ascii="Times New Roman" w:hAnsi="Times New Roman" w:cs="Times New Roman"/>
        </w:rPr>
        <w:sym w:font="Symbol" w:char="F0B4"/>
      </w:r>
      <w:r w:rsidRPr="00E773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7308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7730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3C3C4F" w14:textId="002DE212" w:rsidR="00F373E9" w:rsidRPr="00E77308" w:rsidRDefault="00F373E9" w:rsidP="00F373E9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 матрице А размера 6 × 6 найти максимальный элемент на главной диагонали. Заменить нулями элементы матрицы, расположенные правее главной диагонали в строках, расположенных выше строки, содержащей максимальный элемент на главной диагонали.</w:t>
      </w:r>
    </w:p>
    <w:p w14:paraId="7F6DC86B" w14:textId="77777777" w:rsidR="00F373E9" w:rsidRPr="00E77308" w:rsidRDefault="00F373E9" w:rsidP="00F373E9">
      <w:pPr>
        <w:pStyle w:val="a7"/>
        <w:spacing w:before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D13CA" w14:textId="1C8C3B3D" w:rsidR="00F373E9" w:rsidRPr="00E77308" w:rsidRDefault="00F373E9" w:rsidP="00F373E9">
      <w:pPr>
        <w:pStyle w:val="a7"/>
        <w:spacing w:before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E77308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E77308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71F60D68" w14:textId="52F1673E" w:rsidR="00F373E9" w:rsidRPr="00E77308" w:rsidRDefault="00F373E9" w:rsidP="00F373E9">
      <w:pPr>
        <w:pStyle w:val="a7"/>
        <w:numPr>
          <w:ilvl w:val="0"/>
          <w:numId w:val="7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Перемножить две симметрические матрицы, заданные в одномерных массивах верхними треугольниками по строкам. Результат получить в одномерном массиве. Вывести в привычном виде исходные матрицы и матрицу-результат. 127</w:t>
      </w:r>
    </w:p>
    <w:p w14:paraId="346EEEB1" w14:textId="12129B0E" w:rsidR="00F373E9" w:rsidRPr="00E77308" w:rsidRDefault="00F373E9" w:rsidP="00F373E9">
      <w:pPr>
        <w:pStyle w:val="a7"/>
        <w:numPr>
          <w:ilvl w:val="0"/>
          <w:numId w:val="7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 матрице размера 7 × 5 переставить строки таким образом, чтобы количества положительных элементов в строках следовали в порядке убывания.</w:t>
      </w:r>
    </w:p>
    <w:p w14:paraId="2928B00C" w14:textId="6ED32048" w:rsidR="00F373E9" w:rsidRPr="00E77308" w:rsidRDefault="00F373E9" w:rsidP="00F373E9">
      <w:pPr>
        <w:pStyle w:val="a7"/>
        <w:numPr>
          <w:ilvl w:val="0"/>
          <w:numId w:val="7"/>
        </w:num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В матрице размера 5 × 7 переставить столбцы таким образом, чтобы количества отрицательных элементов в столбцах следовали в порядке возрастания.</w:t>
      </w:r>
    </w:p>
    <w:p w14:paraId="7E4057B1" w14:textId="77777777" w:rsidR="00493123" w:rsidRPr="00E77308" w:rsidRDefault="00493123" w:rsidP="00054F1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46F66D" w14:textId="77777777" w:rsidR="00493123" w:rsidRPr="00E77308" w:rsidRDefault="00493123" w:rsidP="00493123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Блок схема решения задач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6F689946" w14:textId="77777777" w:rsidR="00493123" w:rsidRPr="00E77308" w:rsidRDefault="00493123" w:rsidP="00493123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I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0D81C118" w14:textId="0C97B19C" w:rsidR="00493123" w:rsidRPr="00E77308" w:rsidRDefault="00493123" w:rsidP="00493123">
      <w:pPr>
        <w:spacing w:line="240" w:lineRule="auto"/>
        <w:rPr>
          <w:rFonts w:ascii="Times New Roman" w:hAnsi="Times New Roman" w:cs="Times New Roman"/>
          <w:noProof/>
        </w:rPr>
      </w:pPr>
      <w:r w:rsidRPr="00E77308">
        <w:rPr>
          <w:rFonts w:ascii="Times New Roman" w:hAnsi="Times New Roman" w:cs="Times New Roman"/>
          <w:sz w:val="28"/>
          <w:szCs w:val="28"/>
        </w:rPr>
        <w:t>23 задача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A429B8" w14:textId="0DFBBCAC" w:rsidR="00493123" w:rsidRPr="00E77308" w:rsidRDefault="00493123" w:rsidP="00493123">
      <w:pPr>
        <w:spacing w:line="240" w:lineRule="auto"/>
        <w:rPr>
          <w:rFonts w:ascii="Times New Roman" w:hAnsi="Times New Roman" w:cs="Times New Roman"/>
          <w:noProof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14FC4B80" wp14:editId="470503F3">
            <wp:extent cx="4419600" cy="8553571"/>
            <wp:effectExtent l="0" t="0" r="0" b="0"/>
            <wp:docPr id="129200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03653" name="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2292" b="32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544" cy="8661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EA60" w14:textId="559C4A03" w:rsidR="0076683F" w:rsidRPr="00E77308" w:rsidRDefault="00493123" w:rsidP="004931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</w:rPr>
        <w:lastRenderedPageBreak/>
        <w:t>24 задача:</w:t>
      </w:r>
    </w:p>
    <w:p w14:paraId="67DEEB1E" w14:textId="4BB275E7" w:rsidR="00F373E9" w:rsidRPr="00E77308" w:rsidRDefault="0076683F" w:rsidP="004931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1DF40B76" wp14:editId="5D02B1CF">
            <wp:extent cx="2875401" cy="8896350"/>
            <wp:effectExtent l="0" t="0" r="0" b="0"/>
            <wp:docPr id="92685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" b="19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597" cy="897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00F88" w14:textId="77777777" w:rsidR="0076683F" w:rsidRPr="00E77308" w:rsidRDefault="0076683F" w:rsidP="004931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E0876D" w14:textId="70B85602" w:rsidR="00054F1C" w:rsidRPr="00E77308" w:rsidRDefault="0076683F" w:rsidP="00493123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25 </w:t>
      </w:r>
      <w:r w:rsidRPr="00E77308">
        <w:rPr>
          <w:rFonts w:ascii="Times New Roman" w:hAnsi="Times New Roman" w:cs="Times New Roman"/>
          <w:sz w:val="28"/>
          <w:szCs w:val="28"/>
        </w:rPr>
        <w:t>задача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14F1E4" w14:textId="75419AE7" w:rsidR="0076683F" w:rsidRPr="00E77308" w:rsidRDefault="00054F1C" w:rsidP="0049312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3D6872D5" wp14:editId="19B762AA">
            <wp:extent cx="3276600" cy="9187211"/>
            <wp:effectExtent l="0" t="0" r="0" b="0"/>
            <wp:docPr id="1015401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" b="2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44" cy="919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B7334" w14:textId="57FF7BEA" w:rsidR="00054F1C" w:rsidRPr="00E77308" w:rsidRDefault="00054F1C" w:rsidP="00054F1C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уровня сложности</w:t>
      </w:r>
    </w:p>
    <w:p w14:paraId="5347D1D6" w14:textId="4A787267" w:rsidR="00D248A2" w:rsidRPr="00E77308" w:rsidRDefault="00744339" w:rsidP="00054F1C">
      <w:pPr>
        <w:spacing w:line="240" w:lineRule="auto"/>
        <w:rPr>
          <w:rFonts w:ascii="Times New Roman" w:hAnsi="Times New Roman" w:cs="Times New Roman"/>
          <w:noProof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</w:rPr>
        <w:t>1 задание:</w:t>
      </w:r>
    </w:p>
    <w:p w14:paraId="1B7DFA19" w14:textId="597AB392" w:rsidR="00744339" w:rsidRPr="00E77308" w:rsidRDefault="00D248A2" w:rsidP="00054F1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2576D50B" wp14:editId="3CCBD35D">
            <wp:extent cx="4037610" cy="8823374"/>
            <wp:effectExtent l="0" t="0" r="0" b="0"/>
            <wp:docPr id="3377065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3" b="4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928" cy="89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25AFD" w14:textId="0D2989FC" w:rsidR="00D248A2" w:rsidRPr="00E77308" w:rsidRDefault="00D248A2" w:rsidP="00054F1C">
      <w:pPr>
        <w:spacing w:line="240" w:lineRule="auto"/>
        <w:rPr>
          <w:rFonts w:ascii="Times New Roman" w:hAnsi="Times New Roman" w:cs="Times New Roman"/>
          <w:noProof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</w:rPr>
        <w:lastRenderedPageBreak/>
        <w:t>2 задание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7ED0B36" w14:textId="2CB0192B" w:rsidR="00D248A2" w:rsidRPr="00E77308" w:rsidRDefault="00D248A2" w:rsidP="00054F1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022F57B0" wp14:editId="224CD71E">
            <wp:extent cx="4035972" cy="9168259"/>
            <wp:effectExtent l="0" t="0" r="0" b="0"/>
            <wp:docPr id="10036619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7" b="3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38" cy="918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F6B54" w14:textId="72B567B4" w:rsidR="00EF5268" w:rsidRPr="00E77308" w:rsidRDefault="00EF5268" w:rsidP="00054F1C">
      <w:pPr>
        <w:spacing w:line="240" w:lineRule="auto"/>
        <w:rPr>
          <w:rFonts w:ascii="Times New Roman" w:hAnsi="Times New Roman" w:cs="Times New Roman"/>
          <w:noProof/>
          <w:lang w:val="en-US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</w:rPr>
        <w:lastRenderedPageBreak/>
        <w:t>3 задание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839EE64" w14:textId="370E2182" w:rsidR="00054F1C" w:rsidRPr="00E77308" w:rsidRDefault="00EF526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0CB72A9B" wp14:editId="7AD0CB24">
            <wp:extent cx="4285397" cy="9189505"/>
            <wp:effectExtent l="0" t="0" r="0" b="0"/>
            <wp:docPr id="17820188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4" b="41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593" cy="921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26EDC" w14:textId="750650A0" w:rsidR="00EF5268" w:rsidRPr="00E77308" w:rsidRDefault="00EF5268" w:rsidP="00EF5268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="00573598"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уровня сложности</w:t>
      </w:r>
    </w:p>
    <w:p w14:paraId="41D2653B" w14:textId="39949BDF" w:rsidR="00EF5268" w:rsidRPr="00E77308" w:rsidRDefault="00EF526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</w:rPr>
        <w:t>7 задание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22913B50" w14:textId="77777777" w:rsidR="00573598" w:rsidRPr="00E77308" w:rsidRDefault="00573598" w:rsidP="00493123">
      <w:pPr>
        <w:spacing w:line="240" w:lineRule="auto"/>
        <w:rPr>
          <w:rFonts w:ascii="Times New Roman" w:hAnsi="Times New Roman" w:cs="Times New Roman"/>
          <w:noProof/>
        </w:rPr>
      </w:pPr>
    </w:p>
    <w:p w14:paraId="68E372DE" w14:textId="132C38F1" w:rsidR="00EF5268" w:rsidRPr="00E77308" w:rsidRDefault="0057359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7D8D2C80" wp14:editId="44A4ACF0">
            <wp:extent cx="3534770" cy="8604462"/>
            <wp:effectExtent l="0" t="0" r="0" b="0"/>
            <wp:docPr id="530009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8" b="39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247" cy="861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B4ED8" w14:textId="427EF82D" w:rsidR="00573598" w:rsidRPr="00E77308" w:rsidRDefault="0057359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 xml:space="preserve">8 </w:t>
      </w:r>
      <w:r w:rsidRPr="00E77308">
        <w:rPr>
          <w:rFonts w:ascii="Times New Roman" w:eastAsiaTheme="minorEastAsia" w:hAnsi="Times New Roman" w:cs="Times New Roman"/>
          <w:sz w:val="28"/>
          <w:szCs w:val="28"/>
        </w:rPr>
        <w:t>задача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BC056EC" w14:textId="40461860" w:rsidR="00573598" w:rsidRPr="00E77308" w:rsidRDefault="0057359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6A45E06D" wp14:editId="73FCE106">
            <wp:extent cx="3575714" cy="9116123"/>
            <wp:effectExtent l="0" t="0" r="0" b="8890"/>
            <wp:docPr id="16591837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 b="3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49" cy="912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C24FC" w14:textId="52156F6E" w:rsidR="00573598" w:rsidRPr="00E77308" w:rsidRDefault="0057359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9</w:t>
      </w:r>
      <w:r w:rsidRPr="00E77308">
        <w:rPr>
          <w:rFonts w:ascii="Times New Roman" w:eastAsiaTheme="minorEastAsia" w:hAnsi="Times New Roman" w:cs="Times New Roman"/>
          <w:sz w:val="28"/>
          <w:szCs w:val="28"/>
        </w:rPr>
        <w:t xml:space="preserve"> задача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92C9021" w14:textId="2B34A749" w:rsidR="00573598" w:rsidRPr="00E77308" w:rsidRDefault="00E7730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noProof/>
        </w:rPr>
        <w:drawing>
          <wp:inline distT="0" distB="0" distL="0" distR="0" wp14:anchorId="5CA3379E" wp14:editId="38918E94">
            <wp:extent cx="3521123" cy="9020106"/>
            <wp:effectExtent l="0" t="0" r="0" b="0"/>
            <wp:docPr id="4295464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" b="38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677" cy="90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94C15" w14:textId="77777777" w:rsidR="00573598" w:rsidRPr="00E77308" w:rsidRDefault="00573598" w:rsidP="00493123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4D8D96D" w14:textId="50074526" w:rsidR="00F373E9" w:rsidRPr="00E77308" w:rsidRDefault="00F373E9" w:rsidP="00F373E9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>Пример выполнения программы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15C1C2D0" w14:textId="77777777" w:rsidR="00F373E9" w:rsidRPr="00E77308" w:rsidRDefault="00F373E9" w:rsidP="00F373E9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I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42C1587D" w14:textId="117BB230" w:rsidR="00F373E9" w:rsidRPr="00E77308" w:rsidRDefault="00F373E9" w:rsidP="00F373E9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23 </w:t>
      </w:r>
      <w:r w:rsidRPr="00E77308">
        <w:rPr>
          <w:rFonts w:ascii="Times New Roman" w:eastAsiaTheme="minorEastAsia" w:hAnsi="Times New Roman" w:cs="Times New Roman"/>
          <w:sz w:val="28"/>
          <w:szCs w:val="28"/>
        </w:rPr>
        <w:t>задача</w:t>
      </w:r>
      <w:r w:rsidRPr="00E77308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1CD0188" w14:textId="7E2C60E0" w:rsidR="00F373E9" w:rsidRPr="00E77308" w:rsidRDefault="001C57CC" w:rsidP="00F373E9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78D7F4B" wp14:editId="09A7390E">
            <wp:extent cx="3835021" cy="7423446"/>
            <wp:effectExtent l="0" t="0" r="0" b="6350"/>
            <wp:docPr id="69356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6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9652" cy="750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020" w14:textId="5FC2CC57" w:rsidR="00F373E9" w:rsidRPr="00E77308" w:rsidRDefault="00F373E9" w:rsidP="00F373E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</w:rPr>
        <w:t>24 задача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D97DAD" w14:textId="36FED737" w:rsidR="00F373E9" w:rsidRPr="00E77308" w:rsidRDefault="0076683F" w:rsidP="00F373E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993191E" wp14:editId="2554A71E">
            <wp:extent cx="3609975" cy="9167704"/>
            <wp:effectExtent l="0" t="0" r="0" b="0"/>
            <wp:docPr id="207911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2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2876" cy="917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5B5" w14:textId="2835DFA5" w:rsidR="00F373E9" w:rsidRPr="00E77308" w:rsidRDefault="0076683F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t xml:space="preserve">25 </w:t>
      </w:r>
      <w:r w:rsidRPr="00E77308">
        <w:rPr>
          <w:rFonts w:ascii="Times New Roman" w:hAnsi="Times New Roman" w:cs="Times New Roman"/>
          <w:sz w:val="28"/>
          <w:szCs w:val="28"/>
        </w:rPr>
        <w:t>задача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8BBC21" w14:textId="77777777" w:rsidR="00D248A2" w:rsidRPr="00E77308" w:rsidRDefault="00D248A2" w:rsidP="00D248A2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уровня сложности</w:t>
      </w:r>
    </w:p>
    <w:p w14:paraId="17DA661A" w14:textId="5A8A0073" w:rsidR="00D248A2" w:rsidRPr="00E77308" w:rsidRDefault="00D248A2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t>1 задача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EEC6B8" w14:textId="311DC4D2" w:rsidR="0076683F" w:rsidRPr="00E77308" w:rsidRDefault="00D248A2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148B4C" wp14:editId="5530C8BC">
            <wp:extent cx="4734586" cy="8649907"/>
            <wp:effectExtent l="0" t="0" r="8890" b="0"/>
            <wp:docPr id="86196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68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53C5" w14:textId="09C62108" w:rsidR="00EF5268" w:rsidRPr="00E77308" w:rsidRDefault="00EF526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 </w:t>
      </w:r>
      <w:r w:rsidRPr="00E77308">
        <w:rPr>
          <w:rFonts w:ascii="Times New Roman" w:hAnsi="Times New Roman" w:cs="Times New Roman"/>
          <w:sz w:val="28"/>
          <w:szCs w:val="28"/>
        </w:rPr>
        <w:t>задание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D48850" w14:textId="7A2857F1" w:rsidR="00EF5268" w:rsidRPr="00E77308" w:rsidRDefault="00EF526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C2BA40" wp14:editId="320DE310">
            <wp:extent cx="3712191" cy="9110807"/>
            <wp:effectExtent l="0" t="0" r="3175" b="0"/>
            <wp:docPr id="39336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2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6426" cy="91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8338" w14:textId="508A6AB1" w:rsidR="00EF526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6CE2D57B" wp14:editId="235B2BF0">
            <wp:simplePos x="0" y="0"/>
            <wp:positionH relativeFrom="column">
              <wp:posOffset>3175</wp:posOffset>
            </wp:positionH>
            <wp:positionV relativeFrom="paragraph">
              <wp:posOffset>302895</wp:posOffset>
            </wp:positionV>
            <wp:extent cx="5909310" cy="9116695"/>
            <wp:effectExtent l="0" t="0" r="0" b="8255"/>
            <wp:wrapSquare wrapText="bothSides"/>
            <wp:docPr id="16045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57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911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268" w:rsidRPr="00E77308">
        <w:rPr>
          <w:rFonts w:ascii="Times New Roman" w:hAnsi="Times New Roman" w:cs="Times New Roman"/>
          <w:sz w:val="28"/>
          <w:szCs w:val="28"/>
        </w:rPr>
        <w:t>3 задание:</w:t>
      </w:r>
    </w:p>
    <w:p w14:paraId="1389C78A" w14:textId="558977BB" w:rsidR="00573598" w:rsidRPr="00E77308" w:rsidRDefault="00573598" w:rsidP="00573598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II</w:t>
      </w:r>
      <w:r w:rsidRPr="00E7730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уровня сложности</w:t>
      </w:r>
    </w:p>
    <w:p w14:paraId="47E627A5" w14:textId="6154F6B7" w:rsidR="00EF5268" w:rsidRPr="00E77308" w:rsidRDefault="00573598" w:rsidP="00573598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hAnsi="Times New Roman" w:cs="Times New Roman"/>
          <w:sz w:val="28"/>
          <w:szCs w:val="28"/>
        </w:rPr>
        <w:br w:type="textWrapping" w:clear="all"/>
        <w:t>7 задание:</w:t>
      </w:r>
    </w:p>
    <w:p w14:paraId="1AC46450" w14:textId="09D6EE5C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82F227" wp14:editId="36F218A7">
            <wp:extent cx="3773437" cy="8331351"/>
            <wp:effectExtent l="0" t="0" r="0" b="0"/>
            <wp:docPr id="117094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48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3649" cy="83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552" w14:textId="183EE928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83531C" wp14:editId="09184021">
            <wp:extent cx="3620005" cy="4124901"/>
            <wp:effectExtent l="0" t="0" r="0" b="9525"/>
            <wp:docPr id="1203751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16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2C16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4C0297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019F61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9D331D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64BA5D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19201D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62190C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D43246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D202D3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BA5CDF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D986CA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B8B964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A71D12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BEFCC7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5F3EEC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FA6922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5F2A3D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DD3418" w14:textId="4DA00150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 </w:t>
      </w:r>
      <w:r w:rsidRPr="00E77308">
        <w:rPr>
          <w:rFonts w:ascii="Times New Roman" w:hAnsi="Times New Roman" w:cs="Times New Roman"/>
          <w:sz w:val="28"/>
          <w:szCs w:val="28"/>
        </w:rPr>
        <w:t>задание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3DA764" w14:textId="659CFFDA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102F30" wp14:editId="05957C49">
            <wp:extent cx="4694830" cy="9118804"/>
            <wp:effectExtent l="0" t="0" r="0" b="6350"/>
            <wp:docPr id="30496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1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428" cy="91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F7A" w14:textId="77777777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C37C5A" w14:textId="319D5D2C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</w:rPr>
        <w:t>9 задание</w:t>
      </w:r>
      <w:r w:rsidRPr="00E773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8CDE93" w14:textId="6A808322" w:rsidR="00573598" w:rsidRPr="00E77308" w:rsidRDefault="00573598" w:rsidP="0076683F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33B000" wp14:editId="48E1A37B">
            <wp:extent cx="3739487" cy="8773411"/>
            <wp:effectExtent l="0" t="0" r="0" b="0"/>
            <wp:docPr id="177394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43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5020" cy="87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0CC6" w14:textId="77777777" w:rsidR="00493123" w:rsidRPr="00E77308" w:rsidRDefault="00493123" w:rsidP="00493123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773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E773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A4DDD7A" w14:textId="526123F0" w:rsidR="00493123" w:rsidRPr="00E77308" w:rsidRDefault="00E77308" w:rsidP="00493123">
      <w:pPr>
        <w:rPr>
          <w:rFonts w:ascii="Times New Roman" w:hAnsi="Times New Roman" w:cs="Times New Roman"/>
          <w:sz w:val="28"/>
          <w:szCs w:val="28"/>
        </w:rPr>
      </w:pPr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№4 «Матрицы. Типовые алгоритмы обработки матриц» были освоены принципы работы с двумерными массивами в языке C#. На практике закреплены навыки организации вложенных циклов для поэлементного обхода, поиска экстремумов (минимумов и максимумов), модификации строк и столбцов, а также сортировки элементов матрицы по заданным критериям. Кроме того, изучены особенности представления и обработки матричных данных как в виде стандартных прямоугольных массивов (</w:t>
      </w:r>
      <w:proofErr w:type="spellStart"/>
      <w:proofErr w:type="gramStart"/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E773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,]), так и в виде развернутых одномерных последовательностей. Поставленные задачи успешно решены, программы протестированы и выдают корректные результаты.</w:t>
      </w:r>
    </w:p>
    <w:p w14:paraId="75796328" w14:textId="77777777" w:rsidR="000016C2" w:rsidRPr="00E77308" w:rsidRDefault="000016C2">
      <w:pPr>
        <w:rPr>
          <w:rFonts w:ascii="Times New Roman" w:hAnsi="Times New Roman" w:cs="Times New Roman"/>
        </w:rPr>
      </w:pPr>
    </w:p>
    <w:sectPr w:rsidR="000016C2" w:rsidRPr="00E77308" w:rsidSect="0076683F">
      <w:pgSz w:w="11906" w:h="16838"/>
      <w:pgMar w:top="1134" w:right="720" w:bottom="7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5D1"/>
    <w:multiLevelType w:val="hybridMultilevel"/>
    <w:tmpl w:val="284417B0"/>
    <w:lvl w:ilvl="0" w:tplc="7E2CDB5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881FE4"/>
    <w:multiLevelType w:val="hybridMultilevel"/>
    <w:tmpl w:val="52D29C90"/>
    <w:lvl w:ilvl="0" w:tplc="D3FAA544">
      <w:start w:val="2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41604"/>
    <w:multiLevelType w:val="hybridMultilevel"/>
    <w:tmpl w:val="83A27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2224B"/>
    <w:multiLevelType w:val="hybridMultilevel"/>
    <w:tmpl w:val="0D9EC8C2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7953A8"/>
    <w:multiLevelType w:val="hybridMultilevel"/>
    <w:tmpl w:val="BC549A7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165A7A"/>
    <w:multiLevelType w:val="hybridMultilevel"/>
    <w:tmpl w:val="D27A0E9E"/>
    <w:lvl w:ilvl="0" w:tplc="D3FAA544">
      <w:start w:val="2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2B40EB"/>
    <w:multiLevelType w:val="hybridMultilevel"/>
    <w:tmpl w:val="36744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853156">
    <w:abstractNumId w:val="0"/>
  </w:num>
  <w:num w:numId="2" w16cid:durableId="1428426858">
    <w:abstractNumId w:val="4"/>
  </w:num>
  <w:num w:numId="3" w16cid:durableId="627857541">
    <w:abstractNumId w:val="2"/>
  </w:num>
  <w:num w:numId="4" w16cid:durableId="1458181280">
    <w:abstractNumId w:val="5"/>
  </w:num>
  <w:num w:numId="5" w16cid:durableId="246354184">
    <w:abstractNumId w:val="1"/>
  </w:num>
  <w:num w:numId="6" w16cid:durableId="1902665797">
    <w:abstractNumId w:val="6"/>
  </w:num>
  <w:num w:numId="7" w16cid:durableId="1920476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AF"/>
    <w:rsid w:val="000016C2"/>
    <w:rsid w:val="00054F1C"/>
    <w:rsid w:val="000F5D00"/>
    <w:rsid w:val="001C57CC"/>
    <w:rsid w:val="00493123"/>
    <w:rsid w:val="00573598"/>
    <w:rsid w:val="00744339"/>
    <w:rsid w:val="0076683F"/>
    <w:rsid w:val="00D248A2"/>
    <w:rsid w:val="00DD77AF"/>
    <w:rsid w:val="00E77308"/>
    <w:rsid w:val="00EF5268"/>
    <w:rsid w:val="00F2444E"/>
    <w:rsid w:val="00F3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1C044"/>
  <w15:chartTrackingRefBased/>
  <w15:docId w15:val="{8FD63047-74BE-4BD4-9B72-17B609C6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123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7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7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7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7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7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7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7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7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7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7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Утяцкий</dc:creator>
  <cp:keywords/>
  <dc:description/>
  <cp:lastModifiedBy>Владислав Утяцкий</cp:lastModifiedBy>
  <cp:revision>2</cp:revision>
  <dcterms:created xsi:type="dcterms:W3CDTF">2026-10-28T18:53:00Z</dcterms:created>
  <dcterms:modified xsi:type="dcterms:W3CDTF">2026-10-28T21:19:00Z</dcterms:modified>
</cp:coreProperties>
</file>