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2D6E" w14:textId="77777777" w:rsidR="00666AA9" w:rsidRPr="00666AA9" w:rsidRDefault="00666AA9" w:rsidP="00666AA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40817917"/>
      <w:r w:rsidRPr="00666AA9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2A5DC236" w14:textId="77777777" w:rsidR="00666AA9" w:rsidRPr="00666AA9" w:rsidRDefault="00666AA9" w:rsidP="00666AA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69F055A6" w14:textId="77777777" w:rsidR="00666AA9" w:rsidRPr="00666AA9" w:rsidRDefault="00666AA9" w:rsidP="00666AA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4412BECF" w14:textId="77777777" w:rsidR="00666AA9" w:rsidRPr="00666AA9" w:rsidRDefault="00666AA9" w:rsidP="00666AA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666AA9">
        <w:rPr>
          <w:rFonts w:ascii="Times New Roman" w:hAnsi="Times New Roman" w:cs="Times New Roman"/>
          <w:sz w:val="28"/>
          <w:szCs w:val="28"/>
          <w:u w:val="single"/>
        </w:rPr>
        <w:t>«Национальный исследовательский технологический университет «МИСИС»</w:t>
      </w:r>
    </w:p>
    <w:p w14:paraId="0815ED63" w14:textId="04BC69E8" w:rsidR="00060C5E" w:rsidRPr="001E0292" w:rsidRDefault="00060C5E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EF84E0" w14:textId="77777777" w:rsidR="00060C5E" w:rsidRPr="00492054" w:rsidRDefault="00060C5E" w:rsidP="00D2143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FF6C7A9" w14:textId="77777777" w:rsidR="00666AA9" w:rsidRPr="00492054" w:rsidRDefault="00666AA9" w:rsidP="00D2143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C96C2E" w14:textId="377658C5" w:rsidR="00060C5E" w:rsidRPr="00666AA9" w:rsidRDefault="00666AA9" w:rsidP="00D2143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Институт компьютерных наук (ИКН)</w:t>
      </w:r>
    </w:p>
    <w:p w14:paraId="1847DC48" w14:textId="77777777" w:rsidR="00060C5E" w:rsidRPr="00492054" w:rsidRDefault="00060C5E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C2B804" w14:textId="2BCC30CC" w:rsidR="00666AA9" w:rsidRPr="00492054" w:rsidRDefault="00666AA9" w:rsidP="00D2143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Кафедра Инфокоммуникационных технологий (ИКТ)</w:t>
      </w:r>
    </w:p>
    <w:p w14:paraId="430FBB76" w14:textId="77777777" w:rsidR="00666AA9" w:rsidRPr="00492054" w:rsidRDefault="00666AA9" w:rsidP="00D2143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5CB622" w14:textId="77777777" w:rsidR="00666AA9" w:rsidRPr="00492054" w:rsidRDefault="00666AA9" w:rsidP="00D2143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601BF" w14:textId="77777777" w:rsidR="00666AA9" w:rsidRPr="00492054" w:rsidRDefault="00666AA9" w:rsidP="00D2143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C8719C" w14:textId="77777777" w:rsidR="00666AA9" w:rsidRPr="00666AA9" w:rsidRDefault="00666AA9" w:rsidP="00666AA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Отчет по лабораторной работе №1</w:t>
      </w:r>
    </w:p>
    <w:p w14:paraId="5DBB3706" w14:textId="77777777" w:rsidR="00666AA9" w:rsidRPr="00666AA9" w:rsidRDefault="00666AA9" w:rsidP="00666AA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по дисциплине «Программирование и алгоритмизация»</w:t>
      </w:r>
    </w:p>
    <w:p w14:paraId="723ADAB6" w14:textId="4B42992D" w:rsidR="00666AA9" w:rsidRPr="00666AA9" w:rsidRDefault="00666AA9" w:rsidP="00666AA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на тему «Организация циклов»</w:t>
      </w:r>
    </w:p>
    <w:p w14:paraId="17DA7925" w14:textId="77777777" w:rsidR="00060C5E" w:rsidRPr="001E0292" w:rsidRDefault="00060C5E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5B873F" w14:textId="77777777" w:rsidR="00666AA9" w:rsidRPr="00492054" w:rsidRDefault="00666AA9" w:rsidP="00D2143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F12B219" w14:textId="5687A21C" w:rsidR="00060C5E" w:rsidRPr="00666AA9" w:rsidRDefault="00060C5E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71CB6" w14:textId="77777777" w:rsidR="00060C5E" w:rsidRPr="001E0292" w:rsidRDefault="00060C5E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3FEB7A" w14:textId="77777777" w:rsidR="00666AA9" w:rsidRPr="00666AA9" w:rsidRDefault="00666AA9" w:rsidP="00666AA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Выполнил:</w:t>
      </w:r>
    </w:p>
    <w:p w14:paraId="0339867C" w14:textId="53BC9A8D" w:rsidR="00666AA9" w:rsidRPr="00666AA9" w:rsidRDefault="00666AA9" w:rsidP="00666AA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студент группы БИВТ-26-6-9</w:t>
      </w:r>
    </w:p>
    <w:p w14:paraId="50E8EA62" w14:textId="3EB73818" w:rsidR="00666AA9" w:rsidRPr="00666AA9" w:rsidRDefault="00666AA9" w:rsidP="00666AA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Утяцкий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Владислав Сергеевич</w:t>
      </w:r>
    </w:p>
    <w:p w14:paraId="1274994F" w14:textId="77777777" w:rsidR="00666AA9" w:rsidRPr="00666AA9" w:rsidRDefault="00666AA9" w:rsidP="00666AA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Проверил:</w:t>
      </w:r>
    </w:p>
    <w:p w14:paraId="1E2A1ECD" w14:textId="77777777" w:rsidR="00666AA9" w:rsidRPr="00666AA9" w:rsidRDefault="00666AA9" w:rsidP="00666AA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66AA9">
        <w:rPr>
          <w:rFonts w:ascii="Times New Roman" w:hAnsi="Times New Roman" w:cs="Times New Roman"/>
          <w:sz w:val="28"/>
          <w:szCs w:val="28"/>
        </w:rPr>
        <w:t>доцент каф. ИКТ,</w:t>
      </w:r>
    </w:p>
    <w:p w14:paraId="1EECCC33" w14:textId="156033F0" w:rsidR="00060C5E" w:rsidRPr="00666AA9" w:rsidRDefault="00666AA9" w:rsidP="00666AA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666AA9">
        <w:rPr>
          <w:rFonts w:ascii="Times New Roman" w:hAnsi="Times New Roman" w:cs="Times New Roman"/>
          <w:sz w:val="28"/>
          <w:szCs w:val="28"/>
        </w:rPr>
        <w:t>Стучилин</w:t>
      </w:r>
      <w:proofErr w:type="spellEnd"/>
      <w:r w:rsidRPr="00666AA9">
        <w:rPr>
          <w:rFonts w:ascii="Times New Roman" w:hAnsi="Times New Roman" w:cs="Times New Roman"/>
          <w:sz w:val="28"/>
          <w:szCs w:val="28"/>
        </w:rPr>
        <w:t xml:space="preserve"> В.В.</w:t>
      </w:r>
    </w:p>
    <w:p w14:paraId="7D62774C" w14:textId="77777777" w:rsidR="00060C5E" w:rsidRPr="00666AA9" w:rsidRDefault="00060C5E" w:rsidP="00D2143F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0F7BA13A" w14:textId="77777777" w:rsidR="00666AA9" w:rsidRPr="00666AA9" w:rsidRDefault="00666AA9" w:rsidP="00D2143F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5879658" w14:textId="77777777" w:rsidR="00060C5E" w:rsidRPr="001E0292" w:rsidRDefault="00060C5E" w:rsidP="00D2143F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D9F91FF" w14:textId="77777777" w:rsidR="00060C5E" w:rsidRPr="001E0292" w:rsidRDefault="00060C5E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hAnsi="Times New Roman" w:cs="Times New Roman"/>
          <w:b/>
          <w:bCs/>
          <w:sz w:val="28"/>
          <w:szCs w:val="28"/>
        </w:rPr>
        <w:t>Москва, 2026</w:t>
      </w:r>
    </w:p>
    <w:p w14:paraId="6DB0D048" w14:textId="08A1E7CE" w:rsidR="00060C5E" w:rsidRPr="005A1EC0" w:rsidRDefault="00060C5E" w:rsidP="005A1EC0">
      <w:pPr>
        <w:pStyle w:val="a7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A1EC0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Pr="005A1EC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E23E98" w14:textId="6D9B6279" w:rsidR="00CB27F0" w:rsidRPr="00CB27F0" w:rsidRDefault="00D82B8C" w:rsidP="00CB27F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E0292">
        <w:rPr>
          <w:rFonts w:ascii="Times New Roman" w:hAnsi="Times New Roman" w:cs="Times New Roman"/>
          <w:sz w:val="28"/>
          <w:szCs w:val="28"/>
        </w:rPr>
        <w:t>Изучить типовую алгоритмическую структуру «цикл» и освоить на языке C# практические навыки программирования циклов по счетчику, циклов по условию (с пред- и постусловием), а также вложенных циклов</w:t>
      </w:r>
      <w:r w:rsidR="00060C5E" w:rsidRPr="001E0292">
        <w:rPr>
          <w:rFonts w:ascii="Times New Roman" w:hAnsi="Times New Roman" w:cs="Times New Roman"/>
          <w:sz w:val="28"/>
          <w:szCs w:val="28"/>
        </w:rPr>
        <w:t>.</w:t>
      </w:r>
    </w:p>
    <w:p w14:paraId="1249DD5B" w14:textId="77777777" w:rsidR="00D82B8C" w:rsidRPr="001E0292" w:rsidRDefault="00D82B8C" w:rsidP="00D2143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20E8E6B" w14:textId="1529E850" w:rsidR="00D82B8C" w:rsidRPr="005A1EC0" w:rsidRDefault="005A1EC0" w:rsidP="005A1EC0">
      <w:pPr>
        <w:pStyle w:val="a7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на лабораторную работу</w:t>
      </w:r>
      <w:r w:rsidR="00D82B8C" w:rsidRPr="005A1EC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B5E83E" w14:textId="4A3D83A8" w:rsidR="00D82B8C" w:rsidRPr="001E0292" w:rsidRDefault="00D82B8C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="00D2143F"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78CBA73F" w14:textId="7D0138E0" w:rsidR="00D2143F" w:rsidRPr="001E0292" w:rsidRDefault="00D82B8C" w:rsidP="00D2143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732CC">
        <w:rPr>
          <w:rFonts w:ascii="Times New Roman" w:hAnsi="Times New Roman" w:cs="Times New Roman"/>
          <w:sz w:val="28"/>
          <w:szCs w:val="28"/>
          <w:lang w:val="en-US"/>
        </w:rPr>
        <w:t>4.</w:t>
      </w:r>
      <w:r w:rsidR="00D2143F"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0292">
        <w:rPr>
          <w:rFonts w:ascii="Times New Roman" w:hAnsi="Times New Roman" w:cs="Times New Roman"/>
          <w:sz w:val="28"/>
          <w:szCs w:val="28"/>
        </w:rPr>
        <w:t>Вычислить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2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>)/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cos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>)/</w:t>
      </w:r>
      <w:r w:rsidRPr="001E029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732CC">
        <w:rPr>
          <w:rFonts w:ascii="Times New Roman" w:hAnsi="Times New Roman" w:cs="Times New Roman"/>
          <w:sz w:val="28"/>
          <w:szCs w:val="28"/>
          <w:lang w:val="en-US"/>
        </w:rPr>
        <w:t xml:space="preserve"> 2+ ... </w:t>
      </w:r>
      <w:r w:rsidRPr="001E0292">
        <w:rPr>
          <w:rFonts w:ascii="Times New Roman" w:hAnsi="Times New Roman" w:cs="Times New Roman"/>
          <w:sz w:val="28"/>
          <w:szCs w:val="28"/>
        </w:rPr>
        <w:t>+ (</w:t>
      </w:r>
      <w:proofErr w:type="spellStart"/>
      <w:r w:rsidRPr="001E0292">
        <w:rPr>
          <w:rFonts w:ascii="Times New Roman" w:hAnsi="Times New Roman" w:cs="Times New Roman"/>
          <w:sz w:val="28"/>
          <w:szCs w:val="28"/>
        </w:rPr>
        <w:t>cos</w:t>
      </w:r>
      <w:proofErr w:type="spellEnd"/>
      <w:r w:rsidRPr="001E0292">
        <w:rPr>
          <w:rFonts w:ascii="Times New Roman" w:hAnsi="Times New Roman" w:cs="Times New Roman"/>
          <w:sz w:val="28"/>
          <w:szCs w:val="28"/>
        </w:rPr>
        <w:t xml:space="preserve"> 9x)/x </w:t>
      </w:r>
      <w:proofErr w:type="gramStart"/>
      <w:r w:rsidRPr="001E0292">
        <w:rPr>
          <w:rFonts w:ascii="Times New Roman" w:hAnsi="Times New Roman" w:cs="Times New Roman"/>
          <w:sz w:val="28"/>
          <w:szCs w:val="28"/>
        </w:rPr>
        <w:t>8 .</w:t>
      </w:r>
      <w:proofErr w:type="gramEnd"/>
      <w:r w:rsidRPr="001E02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7A890" w14:textId="08E61005" w:rsidR="00D2143F" w:rsidRPr="001E0292" w:rsidRDefault="00D2143F" w:rsidP="00D2143F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 xml:space="preserve">5.  </w:t>
      </w:r>
      <w:r w:rsidR="00D82B8C" w:rsidRPr="001E0292">
        <w:rPr>
          <w:rFonts w:ascii="Times New Roman" w:hAnsi="Times New Roman" w:cs="Times New Roman"/>
          <w:sz w:val="28"/>
          <w:szCs w:val="28"/>
        </w:rPr>
        <w:t>Вычислить сумму квадратов 10 членов арифметической прогрессии</w:t>
      </w:r>
    </w:p>
    <w:p w14:paraId="597B7529" w14:textId="00B251BA" w:rsidR="00D2143F" w:rsidRPr="001E0292" w:rsidRDefault="00D82B8C" w:rsidP="00D2143F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>s = p</w:t>
      </w:r>
      <w:r w:rsidRPr="001E0292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1E0292">
        <w:rPr>
          <w:rFonts w:ascii="Times New Roman" w:hAnsi="Times New Roman" w:cs="Times New Roman"/>
          <w:sz w:val="28"/>
          <w:szCs w:val="28"/>
        </w:rPr>
        <w:t xml:space="preserve"> + (p + h)</w:t>
      </w:r>
      <w:r w:rsidRPr="001E0292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1E0292">
        <w:rPr>
          <w:rFonts w:ascii="Times New Roman" w:hAnsi="Times New Roman" w:cs="Times New Roman"/>
          <w:sz w:val="28"/>
          <w:szCs w:val="28"/>
        </w:rPr>
        <w:t xml:space="preserve"> + ... + (p + 9h)</w:t>
      </w:r>
      <w:proofErr w:type="gramStart"/>
      <w:r w:rsidRPr="001E0292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1E0292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</w:p>
    <w:p w14:paraId="1C78A00C" w14:textId="4470FA6C" w:rsidR="00D2143F" w:rsidRPr="001E0292" w:rsidRDefault="00D82B8C" w:rsidP="00D2143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>6. Получить таблицу функции y(x) = 0,5x</w:t>
      </w:r>
      <w:r w:rsidRPr="00885EA2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1E0292">
        <w:rPr>
          <w:rFonts w:ascii="Times New Roman" w:hAnsi="Times New Roman" w:cs="Times New Roman"/>
          <w:sz w:val="28"/>
          <w:szCs w:val="28"/>
        </w:rPr>
        <w:t xml:space="preserve"> – 7x при изменении x от –4 до 4 с шагом 0,5.</w:t>
      </w:r>
    </w:p>
    <w:p w14:paraId="6BD802BE" w14:textId="77777777" w:rsidR="00D2143F" w:rsidRPr="00666AA9" w:rsidRDefault="00D82B8C" w:rsidP="00D2143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>7. Вычислить значение факториала числа 6 (6! = 1</w:t>
      </w:r>
      <w:r w:rsidRPr="001E0292">
        <w:rPr>
          <w:rFonts w:ascii="Times New Roman" w:hAnsi="Times New Roman" w:cs="Times New Roman"/>
          <w:sz w:val="28"/>
          <w:szCs w:val="28"/>
        </w:rPr>
        <w:sym w:font="Symbol" w:char="F0D7"/>
      </w:r>
      <w:r w:rsidRPr="001E0292">
        <w:rPr>
          <w:rFonts w:ascii="Times New Roman" w:hAnsi="Times New Roman" w:cs="Times New Roman"/>
          <w:sz w:val="28"/>
          <w:szCs w:val="28"/>
        </w:rPr>
        <w:t>2</w:t>
      </w:r>
      <w:r w:rsidRPr="001E0292">
        <w:rPr>
          <w:rFonts w:ascii="Times New Roman" w:hAnsi="Times New Roman" w:cs="Times New Roman"/>
          <w:sz w:val="28"/>
          <w:szCs w:val="28"/>
        </w:rPr>
        <w:sym w:font="Symbol" w:char="F0D7"/>
      </w:r>
      <w:r w:rsidRPr="001E0292">
        <w:rPr>
          <w:rFonts w:ascii="Times New Roman" w:hAnsi="Times New Roman" w:cs="Times New Roman"/>
          <w:sz w:val="28"/>
          <w:szCs w:val="28"/>
        </w:rPr>
        <w:t>3</w:t>
      </w:r>
      <w:r w:rsidRPr="001E0292">
        <w:rPr>
          <w:rFonts w:ascii="Times New Roman" w:hAnsi="Times New Roman" w:cs="Times New Roman"/>
          <w:sz w:val="28"/>
          <w:szCs w:val="28"/>
        </w:rPr>
        <w:sym w:font="Symbol" w:char="F0D7"/>
      </w:r>
      <w:r w:rsidRPr="001E0292">
        <w:rPr>
          <w:rFonts w:ascii="Times New Roman" w:hAnsi="Times New Roman" w:cs="Times New Roman"/>
          <w:sz w:val="28"/>
          <w:szCs w:val="28"/>
        </w:rPr>
        <w:t>...</w:t>
      </w:r>
      <w:r w:rsidRPr="001E0292">
        <w:rPr>
          <w:rFonts w:ascii="Times New Roman" w:hAnsi="Times New Roman" w:cs="Times New Roman"/>
          <w:sz w:val="28"/>
          <w:szCs w:val="28"/>
        </w:rPr>
        <w:sym w:font="Symbol" w:char="F0D7"/>
      </w:r>
      <w:r w:rsidRPr="001E0292">
        <w:rPr>
          <w:rFonts w:ascii="Times New Roman" w:hAnsi="Times New Roman" w:cs="Times New Roman"/>
          <w:sz w:val="28"/>
          <w:szCs w:val="28"/>
        </w:rPr>
        <w:t>6).</w:t>
      </w:r>
    </w:p>
    <w:p w14:paraId="6229DA07" w14:textId="77777777" w:rsidR="00D2143F" w:rsidRPr="00666AA9" w:rsidRDefault="00D82B8C" w:rsidP="00D2143F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 xml:space="preserve">8. Вычислить s = 1! + 2! + ... + 6!  </w:t>
      </w:r>
    </w:p>
    <w:p w14:paraId="3F3E9E5D" w14:textId="0423F311" w:rsidR="00D2143F" w:rsidRPr="001E0292" w:rsidRDefault="00D2143F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1CA98B2F" w14:textId="77777777" w:rsidR="00D2143F" w:rsidRPr="00666AA9" w:rsidRDefault="00D2143F" w:rsidP="00D2143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 xml:space="preserve">2. Определить наибольшее значение сомножителя n, для которого произведение р = 1 · 4 · 7 ·...· n не превышает L = 30 000. </w:t>
      </w:r>
    </w:p>
    <w:p w14:paraId="4213D253" w14:textId="77777777" w:rsidR="00D2143F" w:rsidRPr="00666AA9" w:rsidRDefault="00D2143F" w:rsidP="00D2143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 xml:space="preserve">3. Определить количество членов арифметической прогрессии, сумма которых s = a + (a + h) + ... + (a + </w:t>
      </w:r>
      <w:proofErr w:type="spellStart"/>
      <w:r w:rsidRPr="001E0292">
        <w:rPr>
          <w:rFonts w:ascii="Times New Roman" w:hAnsi="Times New Roman" w:cs="Times New Roman"/>
          <w:sz w:val="28"/>
          <w:szCs w:val="28"/>
        </w:rPr>
        <w:t>nh</w:t>
      </w:r>
      <w:proofErr w:type="spellEnd"/>
      <w:r w:rsidRPr="001E0292">
        <w:rPr>
          <w:rFonts w:ascii="Times New Roman" w:hAnsi="Times New Roman" w:cs="Times New Roman"/>
          <w:sz w:val="28"/>
          <w:szCs w:val="28"/>
        </w:rPr>
        <w:t xml:space="preserve">) не превышает заданного числа р. </w:t>
      </w:r>
    </w:p>
    <w:p w14:paraId="660BC65B" w14:textId="5D6FBF15" w:rsidR="00D2143F" w:rsidRPr="00666AA9" w:rsidRDefault="00D2143F" w:rsidP="00D2143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>4. Вычислить s = 1 + x</w:t>
      </w:r>
      <w:r w:rsidRPr="001E0292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1E0292">
        <w:rPr>
          <w:rFonts w:ascii="Times New Roman" w:hAnsi="Times New Roman" w:cs="Times New Roman"/>
          <w:sz w:val="28"/>
          <w:szCs w:val="28"/>
        </w:rPr>
        <w:t xml:space="preserve"> + x</w:t>
      </w:r>
      <w:r w:rsidRPr="001E0292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1E0292">
        <w:rPr>
          <w:rFonts w:ascii="Times New Roman" w:hAnsi="Times New Roman" w:cs="Times New Roman"/>
          <w:sz w:val="28"/>
          <w:szCs w:val="28"/>
        </w:rPr>
        <w:t xml:space="preserve"> + ... + x</w:t>
      </w:r>
      <w:r w:rsidRPr="001E0292">
        <w:rPr>
          <w:rFonts w:ascii="Times New Roman" w:hAnsi="Times New Roman" w:cs="Times New Roman"/>
          <w:sz w:val="28"/>
          <w:szCs w:val="28"/>
          <w:vertAlign w:val="superscript"/>
        </w:rPr>
        <w:t>2n</w:t>
      </w:r>
      <w:r w:rsidRPr="001E0292">
        <w:rPr>
          <w:rFonts w:ascii="Times New Roman" w:hAnsi="Times New Roman" w:cs="Times New Roman"/>
          <w:sz w:val="28"/>
          <w:szCs w:val="28"/>
        </w:rPr>
        <w:t xml:space="preserve"> (|x| </w:t>
      </w:r>
      <w:proofErr w:type="gramStart"/>
      <w:r w:rsidRPr="001E0292">
        <w:rPr>
          <w:rFonts w:ascii="Times New Roman" w:hAnsi="Times New Roman" w:cs="Times New Roman"/>
          <w:sz w:val="28"/>
          <w:szCs w:val="28"/>
        </w:rPr>
        <w:t>&lt; 1</w:t>
      </w:r>
      <w:proofErr w:type="gramEnd"/>
      <w:r w:rsidRPr="001E0292">
        <w:rPr>
          <w:rFonts w:ascii="Times New Roman" w:hAnsi="Times New Roman" w:cs="Times New Roman"/>
          <w:sz w:val="28"/>
          <w:szCs w:val="28"/>
        </w:rPr>
        <w:t xml:space="preserve">). Вычисления прекратить, когда очередной член суммы будет меньше ε = 0,0001. </w:t>
      </w:r>
    </w:p>
    <w:p w14:paraId="7176D39D" w14:textId="77777777" w:rsidR="00D2143F" w:rsidRPr="00666AA9" w:rsidRDefault="00D2143F" w:rsidP="00D2143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 xml:space="preserve">5. Определить частное и остаток от деления двух целых чисел N и M, используя операцию вычитания. </w:t>
      </w:r>
    </w:p>
    <w:p w14:paraId="49CD304C" w14:textId="6CC58B1D" w:rsidR="00D2143F" w:rsidRPr="001E0292" w:rsidRDefault="00D2143F" w:rsidP="00D2143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>6. В задаче 18 уровня I определить, через какое время в замкнутом объеме будет находиться 10</w:t>
      </w:r>
      <w:r w:rsidRPr="001E0292">
        <w:rPr>
          <w:rFonts w:ascii="Times New Roman" w:hAnsi="Times New Roman" w:cs="Times New Roman"/>
          <w:sz w:val="28"/>
          <w:szCs w:val="28"/>
          <w:vertAlign w:val="superscript"/>
        </w:rPr>
        <w:t>5</w:t>
      </w:r>
      <w:r w:rsidRPr="001E0292">
        <w:rPr>
          <w:rFonts w:ascii="Times New Roman" w:hAnsi="Times New Roman" w:cs="Times New Roman"/>
          <w:sz w:val="28"/>
          <w:szCs w:val="28"/>
        </w:rPr>
        <w:t xml:space="preserve"> клеток.</w:t>
      </w:r>
    </w:p>
    <w:p w14:paraId="196088C8" w14:textId="276C266B" w:rsidR="00D2143F" w:rsidRPr="001E0292" w:rsidRDefault="00D2143F" w:rsidP="00D2143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III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5396DF9E" w14:textId="073715A9" w:rsidR="00D2143F" w:rsidRPr="00666AA9" w:rsidRDefault="00D2143F" w:rsidP="00D2143F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1E0292">
        <w:rPr>
          <w:rFonts w:ascii="Times New Roman" w:hAnsi="Times New Roman" w:cs="Times New Roman"/>
          <w:sz w:val="28"/>
          <w:szCs w:val="28"/>
        </w:rPr>
        <w:t xml:space="preserve">3. </w:t>
      </w:r>
      <w:r w:rsidR="00387DB6" w:rsidRPr="00666AA9">
        <w:rPr>
          <w:rFonts w:ascii="Times New Roman" w:hAnsi="Times New Roman" w:cs="Times New Roman"/>
          <w:sz w:val="28"/>
          <w:szCs w:val="28"/>
        </w:rPr>
        <w:tab/>
      </w:r>
      <w:r w:rsidRPr="001E0292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s=1+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i=1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∞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co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ix</m:t>
                            </m:r>
                          </m:e>
                        </m:d>
                      </m:e>
                    </m:func>
                  </m:e>
                </m:d>
              </m:sup>
              <m:e/>
            </m:nary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i!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, y=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co</m:t>
            </m:r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</m:func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co</m:t>
        </m:r>
        <m:func>
          <m:fun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si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fName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func>
              </m:e>
            </m:d>
          </m:e>
        </m:func>
        <m:r>
          <w:rPr>
            <w:rFonts w:ascii="Cambria Math" w:hAnsi="Cambria Math" w:cs="Times New Roman"/>
            <w:sz w:val="28"/>
            <w:szCs w:val="28"/>
          </w:rPr>
          <m:t xml:space="preserve">, a=0,1, b=1, </m:t>
        </m:r>
        <m:r>
          <w:rPr>
            <w:rFonts w:ascii="Cambria Math" w:hAnsi="Cambria Math" w:cs="Times New Roman"/>
            <w:sz w:val="28"/>
            <w:szCs w:val="28"/>
          </w:rPr>
          <m:t>h=</m:t>
        </m:r>
        <m:r>
          <w:rPr>
            <w:rFonts w:ascii="Cambria Math" w:hAnsi="Cambria Math" w:cs="Times New Roman"/>
            <w:sz w:val="28"/>
            <w:szCs w:val="28"/>
          </w:rPr>
          <m:t>0,1.</m:t>
        </m:r>
      </m:oMath>
    </w:p>
    <w:p w14:paraId="50C01C09" w14:textId="759F9C2B" w:rsidR="00D2143F" w:rsidRPr="00666AA9" w:rsidRDefault="00387DB6" w:rsidP="00D2143F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666AA9">
        <w:rPr>
          <w:rFonts w:ascii="Times New Roman" w:eastAsiaTheme="minorEastAsia" w:hAnsi="Times New Roman" w:cs="Times New Roman"/>
          <w:sz w:val="28"/>
          <w:szCs w:val="28"/>
        </w:rPr>
        <w:t>5.</w:t>
      </w:r>
      <w:r w:rsidRPr="00666AA9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s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\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su</m:t>
            </m:r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\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infty</m:t>
                </m:r>
              </m:sup>
            </m:sSub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cos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ix</m:t>
                        </m:r>
                      </m:e>
                    </m:d>
                  </m:e>
                </m:func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\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den>
            </m:f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\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pi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=\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pi</m:t>
        </m:r>
        <m:r>
          <w:rPr>
            <w:rFonts w:ascii="Cambria Math" w:eastAsiaTheme="minorEastAsia" w:hAnsi="Cambria Math" w:cs="Times New Roman"/>
            <w:sz w:val="28"/>
            <w:szCs w:val="28"/>
          </w:rPr>
          <m:t>, h=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\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pi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25</m:t>
            </m:r>
          </m:den>
        </m:f>
      </m:oMath>
    </w:p>
    <w:p w14:paraId="5EB922D5" w14:textId="08D6A57C" w:rsidR="00387DB6" w:rsidRPr="00666AA9" w:rsidRDefault="00387DB6" w:rsidP="00D2143F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666AA9">
        <w:rPr>
          <w:rFonts w:ascii="Times New Roman" w:eastAsiaTheme="minorEastAsia" w:hAnsi="Times New Roman" w:cs="Times New Roman"/>
          <w:sz w:val="28"/>
          <w:szCs w:val="28"/>
        </w:rPr>
        <w:t>7.</w:t>
      </w:r>
      <w:r w:rsidRPr="00666AA9">
        <w:rPr>
          <w:rFonts w:ascii="Times New Roman" w:eastAsiaTheme="minorEastAsia" w:hAnsi="Times New Roman" w:cs="Times New Roman"/>
          <w:sz w:val="28"/>
          <w:szCs w:val="28"/>
        </w:rPr>
        <w:tab/>
      </w:r>
      <w:r w:rsidRPr="00666AA9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s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\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su</m:t>
            </m:r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\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infty</m:t>
                </m:r>
              </m:sup>
            </m:sSub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p>
                </m:sSup>
              </m:e>
            </m:d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!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=0,1,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=1, </m:t>
        </m:r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w:rPr>
            <w:rFonts w:ascii="Cambria Math" w:eastAsiaTheme="minorEastAsia" w:hAnsi="Cambria Math" w:cs="Times New Roman"/>
            <w:sz w:val="28"/>
            <w:szCs w:val="28"/>
          </w:rPr>
          <m:t>0,05.</m:t>
        </m:r>
      </m:oMath>
    </w:p>
    <w:p w14:paraId="65F356F1" w14:textId="77777777" w:rsidR="00387DB6" w:rsidRPr="00666AA9" w:rsidRDefault="00387DB6" w:rsidP="00387DB6">
      <w:pPr>
        <w:spacing w:line="240" w:lineRule="auto"/>
        <w:ind w:left="708" w:firstLine="708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14:paraId="5673AE76" w14:textId="5216FF94" w:rsidR="005A1EC0" w:rsidRPr="005A1EC0" w:rsidRDefault="005A1EC0" w:rsidP="005A1EC0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5A1EC0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Б</w:t>
      </w:r>
      <w:r w:rsidRPr="005A1EC0">
        <w:rPr>
          <w:rFonts w:ascii="Times New Roman" w:eastAsiaTheme="minorEastAsia" w:hAnsi="Times New Roman" w:cs="Times New Roman"/>
          <w:b/>
          <w:bCs/>
          <w:sz w:val="28"/>
          <w:szCs w:val="28"/>
        </w:rPr>
        <w:t>лок схема решения задач</w:t>
      </w:r>
      <w:r w:rsidRPr="005A1EC0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  <w:r w:rsidRPr="005A1EC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14:paraId="17015D27" w14:textId="70C526F0" w:rsidR="005C5B55" w:rsidRPr="005C5B55" w:rsidRDefault="00387DB6" w:rsidP="005A1EC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Решение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69B1F378" w14:textId="682E3D65" w:rsidR="005A1EC0" w:rsidRDefault="005C5B55" w:rsidP="005C5B55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C5B55">
        <w:rPr>
          <w:rFonts w:ascii="Times New Roman" w:eastAsiaTheme="minorEastAsia" w:hAnsi="Times New Roman" w:cs="Times New Roman"/>
          <w:sz w:val="28"/>
          <w:szCs w:val="28"/>
        </w:rPr>
        <w:t>Решение 4 задачи:</w:t>
      </w:r>
      <w:r w:rsidR="005A1EC0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 w:rsidR="005A1EC0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 w:rsidR="005A1EC0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 w:rsidR="005A1EC0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 w:rsidR="005A1EC0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 xml:space="preserve"> </w:t>
      </w:r>
      <w:r w:rsidR="005A1EC0" w:rsidRPr="005C5B55">
        <w:rPr>
          <w:rFonts w:ascii="Times New Roman" w:hAnsi="Times New Roman" w:cs="Times New Roman"/>
          <w:sz w:val="28"/>
          <w:szCs w:val="28"/>
        </w:rPr>
        <w:t>Решение 5 задачи</w:t>
      </w:r>
      <w:r w:rsidR="005A1EC0" w:rsidRPr="00860E5A">
        <w:rPr>
          <w:rFonts w:ascii="Times New Roman" w:hAnsi="Times New Roman" w:cs="Times New Roman"/>
          <w:sz w:val="28"/>
          <w:szCs w:val="28"/>
        </w:rPr>
        <w:t>:</w:t>
      </w:r>
      <w:r w:rsidR="005537BF">
        <w:rPr>
          <w:noProof/>
        </w:rPr>
        <w:drawing>
          <wp:inline distT="0" distB="0" distL="0" distR="0" wp14:anchorId="5A72FB39" wp14:editId="3206BA21">
            <wp:extent cx="2199190" cy="3179426"/>
            <wp:effectExtent l="0" t="0" r="0" b="2540"/>
            <wp:docPr id="127685373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57" t="3748" r="4311" b="20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004" cy="3212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A1EC0" w:rsidRPr="005A1EC0">
        <w:rPr>
          <w:noProof/>
        </w:rPr>
        <w:t xml:space="preserve"> </w:t>
      </w:r>
      <w:r w:rsidR="005A1EC0">
        <w:rPr>
          <w:noProof/>
          <w:lang w:val="en-US"/>
        </w:rPr>
        <w:tab/>
      </w:r>
      <w:r w:rsidR="005A1EC0">
        <w:rPr>
          <w:noProof/>
          <w:lang w:val="en-US"/>
        </w:rPr>
        <w:tab/>
      </w:r>
      <w:r w:rsidR="005A1EC0">
        <w:rPr>
          <w:noProof/>
          <w:lang w:val="en-US"/>
        </w:rPr>
        <w:tab/>
      </w:r>
      <w:r w:rsidR="005A1EC0">
        <w:rPr>
          <w:noProof/>
          <w:lang w:val="en-US"/>
        </w:rPr>
        <w:tab/>
      </w:r>
      <w:r w:rsidR="005A1EC0">
        <w:rPr>
          <w:noProof/>
        </w:rPr>
        <w:drawing>
          <wp:inline distT="0" distB="0" distL="0" distR="0" wp14:anchorId="5862BE26" wp14:editId="5F259F47">
            <wp:extent cx="2255869" cy="3381155"/>
            <wp:effectExtent l="0" t="0" r="0" b="0"/>
            <wp:docPr id="106242296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01" t="4444" r="6866" b="21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8116" cy="3384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D795F" w14:textId="2F2F82FD" w:rsidR="005C5B55" w:rsidRPr="005A1EC0" w:rsidRDefault="005A1EC0" w:rsidP="005C5B55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00C2DDF1" w14:textId="14C48B76" w:rsidR="00FE25D5" w:rsidRDefault="005C5B55" w:rsidP="00FE25D5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5B55">
        <w:rPr>
          <w:rFonts w:ascii="Times New Roman" w:hAnsi="Times New Roman" w:cs="Times New Roman"/>
          <w:sz w:val="28"/>
          <w:szCs w:val="28"/>
        </w:rPr>
        <w:t>Решение 6 задачи</w:t>
      </w:r>
      <w:r w:rsidRPr="005C5B55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</w:rPr>
        <w:t>Решение 7 задачи</w:t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036095A" w14:textId="4EC92258" w:rsidR="005C5B55" w:rsidRPr="00FE25D5" w:rsidRDefault="005C5B55" w:rsidP="005C5B55">
      <w:pPr>
        <w:spacing w:line="240" w:lineRule="auto"/>
        <w:rPr>
          <w:noProof/>
          <w:lang w:val="en-US"/>
        </w:rPr>
      </w:pPr>
    </w:p>
    <w:p w14:paraId="4804979A" w14:textId="77777777" w:rsidR="00FE25D5" w:rsidRDefault="00860E5A" w:rsidP="005C5B55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2523F877" wp14:editId="71C1DDF2">
            <wp:extent cx="2867025" cy="3924300"/>
            <wp:effectExtent l="0" t="0" r="9525" b="0"/>
            <wp:docPr id="133678536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89" t="7193" r="3942" b="26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32" cy="3963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E25D5" w:rsidRPr="00FE25D5">
        <w:rPr>
          <w:noProof/>
        </w:rPr>
        <w:t xml:space="preserve"> </w:t>
      </w:r>
      <w:r w:rsidR="00FE25D5">
        <w:rPr>
          <w:noProof/>
          <w:lang w:val="en-US"/>
        </w:rPr>
        <w:tab/>
      </w:r>
      <w:r w:rsidR="00FE25D5">
        <w:rPr>
          <w:noProof/>
        </w:rPr>
        <w:drawing>
          <wp:inline distT="0" distB="0" distL="0" distR="0" wp14:anchorId="14D89943" wp14:editId="52BE8359">
            <wp:extent cx="2567012" cy="3850517"/>
            <wp:effectExtent l="0" t="0" r="5080" b="0"/>
            <wp:docPr id="39791525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56" t="4530" r="8633" b="21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960" cy="386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6563CB" w14:textId="77671103" w:rsidR="00FC1547" w:rsidRPr="00FE25D5" w:rsidRDefault="00FC1547" w:rsidP="005C5B55">
      <w:pPr>
        <w:spacing w:line="240" w:lineRule="auto"/>
        <w:rPr>
          <w:noProof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Решение </w:t>
      </w:r>
      <w:r w:rsidR="0044702E"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задачи</w:t>
      </w:r>
      <w:r w:rsidRPr="00FC1547">
        <w:rPr>
          <w:rFonts w:ascii="Times New Roman" w:hAnsi="Times New Roman" w:cs="Times New Roman"/>
          <w:sz w:val="28"/>
          <w:szCs w:val="28"/>
        </w:rPr>
        <w:t>:</w:t>
      </w:r>
    </w:p>
    <w:p w14:paraId="09092B11" w14:textId="33FE53E7" w:rsidR="00FC1547" w:rsidRPr="00F50DAC" w:rsidRDefault="00F50DAC" w:rsidP="005C5B55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0B02472F" wp14:editId="3EE5988A">
            <wp:extent cx="2524766" cy="3981492"/>
            <wp:effectExtent l="0" t="0" r="8890" b="0"/>
            <wp:docPr id="27383238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35" t="3008" r="8822" b="19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693" cy="3990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1960C3" w14:textId="42E8BE3A" w:rsidR="00387DB6" w:rsidRPr="003732CC" w:rsidRDefault="00387DB6" w:rsidP="0044702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Решение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598590AD" w14:textId="1A296D09" w:rsidR="0044702E" w:rsidRPr="00FE25D5" w:rsidRDefault="0044702E" w:rsidP="0044702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4702E">
        <w:rPr>
          <w:rFonts w:ascii="Times New Roman" w:hAnsi="Times New Roman" w:cs="Times New Roman"/>
          <w:sz w:val="28"/>
          <w:szCs w:val="28"/>
        </w:rPr>
        <w:t>Решение 2 задачи</w:t>
      </w:r>
      <w:r w:rsidRPr="003732CC">
        <w:rPr>
          <w:rFonts w:ascii="Times New Roman" w:hAnsi="Times New Roman" w:cs="Times New Roman"/>
          <w:sz w:val="28"/>
          <w:szCs w:val="28"/>
        </w:rPr>
        <w:t>:</w:t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 w:rsidRPr="0044702E">
        <w:rPr>
          <w:rFonts w:ascii="Times New Roman" w:hAnsi="Times New Roman" w:cs="Times New Roman"/>
          <w:sz w:val="28"/>
          <w:szCs w:val="28"/>
        </w:rPr>
        <w:t>Решение 3 задачи:</w:t>
      </w:r>
    </w:p>
    <w:p w14:paraId="6D7FF405" w14:textId="3A117727" w:rsidR="00DF3B23" w:rsidRPr="00F50DAC" w:rsidRDefault="00F50DAC" w:rsidP="0044702E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1BB1CF93" wp14:editId="3A3D1845">
            <wp:extent cx="1998949" cy="4085640"/>
            <wp:effectExtent l="0" t="0" r="1905" b="0"/>
            <wp:docPr id="66357522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32" t="4114" r="20265" b="13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372" cy="4096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E25D5">
        <w:rPr>
          <w:noProof/>
          <w:lang w:val="en-US"/>
        </w:rPr>
        <w:tab/>
      </w:r>
      <w:r w:rsidR="00FE25D5">
        <w:rPr>
          <w:noProof/>
          <w:lang w:val="en-US"/>
        </w:rPr>
        <w:tab/>
      </w:r>
      <w:r w:rsidR="00FE25D5">
        <w:rPr>
          <w:noProof/>
          <w:lang w:val="en-US"/>
        </w:rPr>
        <w:tab/>
      </w:r>
      <w:r w:rsidR="00FE25D5">
        <w:rPr>
          <w:noProof/>
          <w:lang w:val="en-US"/>
        </w:rPr>
        <w:tab/>
      </w:r>
      <w:r>
        <w:rPr>
          <w:noProof/>
        </w:rPr>
        <w:drawing>
          <wp:inline distT="0" distB="0" distL="0" distR="0" wp14:anchorId="7446AC81" wp14:editId="1FC52575">
            <wp:extent cx="1956148" cy="3943562"/>
            <wp:effectExtent l="0" t="0" r="6350" b="0"/>
            <wp:docPr id="72478662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81" t="3066" r="18738" b="125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314" cy="396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83680C" w14:textId="26AD58A8" w:rsidR="00DF3B23" w:rsidRDefault="00DF3B23" w:rsidP="0044702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4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E25D5">
        <w:rPr>
          <w:rFonts w:ascii="Times New Roman" w:hAnsi="Times New Roman" w:cs="Times New Roman"/>
          <w:sz w:val="28"/>
          <w:szCs w:val="28"/>
        </w:rPr>
        <w:t>Решение 5 задачи</w:t>
      </w:r>
      <w:r w:rsidR="00FE25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E63EC8" w14:textId="376B4459" w:rsidR="002E1558" w:rsidRPr="00F50DAC" w:rsidRDefault="00F50DAC" w:rsidP="0044702E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1400BFC3" wp14:editId="0C4CDC60">
            <wp:extent cx="1827964" cy="3832398"/>
            <wp:effectExtent l="0" t="0" r="1270" b="0"/>
            <wp:docPr id="23327197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20" t="2935" r="19755" b="117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363" cy="3852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E25D5">
        <w:rPr>
          <w:noProof/>
          <w:lang w:val="en-US"/>
        </w:rPr>
        <w:tab/>
      </w:r>
      <w:r w:rsidR="00FE25D5">
        <w:rPr>
          <w:noProof/>
          <w:lang w:val="en-US"/>
        </w:rPr>
        <w:tab/>
      </w:r>
      <w:r w:rsidR="00FE25D5">
        <w:rPr>
          <w:noProof/>
          <w:lang w:val="en-US"/>
        </w:rPr>
        <w:tab/>
      </w:r>
      <w:r w:rsidR="00FE25D5">
        <w:rPr>
          <w:noProof/>
          <w:lang w:val="en-US"/>
        </w:rPr>
        <w:tab/>
      </w:r>
      <w:r>
        <w:rPr>
          <w:noProof/>
          <w:lang w:val="en-US"/>
        </w:rPr>
        <w:t xml:space="preserve">     </w:t>
      </w:r>
      <w:r>
        <w:rPr>
          <w:noProof/>
        </w:rPr>
        <w:drawing>
          <wp:inline distT="0" distB="0" distL="0" distR="0" wp14:anchorId="55D1D88E" wp14:editId="75F446D5">
            <wp:extent cx="1828800" cy="3894372"/>
            <wp:effectExtent l="0" t="0" r="0" b="0"/>
            <wp:docPr id="22312258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33" t="2838" r="19941" b="117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625" cy="3932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5340A3" w14:textId="76516D97" w:rsidR="00221E7D" w:rsidRDefault="002E1558" w:rsidP="0044702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6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A8B0B6" w14:textId="03BACB37" w:rsidR="002E1558" w:rsidRPr="00F50DAC" w:rsidRDefault="00F50DAC" w:rsidP="0044702E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3FCACA33" wp14:editId="3012BDF2">
            <wp:extent cx="2851842" cy="3600286"/>
            <wp:effectExtent l="0" t="0" r="5715" b="635"/>
            <wp:docPr id="63879021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17" t="5284" r="3819" b="240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047" cy="3637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1C1826" w14:textId="77777777" w:rsidR="00221E7D" w:rsidRPr="00221E7D" w:rsidRDefault="00221E7D" w:rsidP="0044702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B1C7DEF" w14:textId="4A9016E1" w:rsidR="0044702E" w:rsidRDefault="0044702E" w:rsidP="0044702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A77C7B7" w14:textId="77777777" w:rsidR="00FE25D5" w:rsidRPr="00FE25D5" w:rsidRDefault="00FE25D5" w:rsidP="0044702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0DBAC92" w14:textId="01A9A328" w:rsidR="002D293B" w:rsidRPr="003732CC" w:rsidRDefault="00387DB6" w:rsidP="005C5B55">
      <w:pPr>
        <w:spacing w:line="240" w:lineRule="auto"/>
        <w:ind w:left="708"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Решение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III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1BDFF727" w14:textId="77777777" w:rsidR="00FE25D5" w:rsidRDefault="00DF3B23" w:rsidP="00DF3B2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3 задачи</w:t>
      </w:r>
      <w:r w:rsidRPr="003732CC">
        <w:rPr>
          <w:rFonts w:ascii="Times New Roman" w:hAnsi="Times New Roman" w:cs="Times New Roman"/>
          <w:sz w:val="28"/>
          <w:szCs w:val="28"/>
        </w:rPr>
        <w:t>:</w:t>
      </w:r>
    </w:p>
    <w:p w14:paraId="32422C9D" w14:textId="328B0F8A" w:rsidR="00FE25D5" w:rsidRDefault="00B52DA8" w:rsidP="00DF3B2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4A9092" wp14:editId="3A0B4E64">
            <wp:extent cx="5156200" cy="7903977"/>
            <wp:effectExtent l="0" t="0" r="6350" b="1905"/>
            <wp:docPr id="7595808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8" t="3566" b="4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054" cy="7991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88174" w14:textId="77777777" w:rsidR="00FE25D5" w:rsidRDefault="00FE25D5" w:rsidP="00DF3B2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D527C53" w14:textId="77777777" w:rsidR="00FE25D5" w:rsidRDefault="00FE25D5" w:rsidP="00DF3B2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994E735" w14:textId="3B2203CC" w:rsidR="00B52DA8" w:rsidRPr="00B52DA8" w:rsidRDefault="00DF3B23" w:rsidP="00DF3B2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5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BC44DC" w14:textId="7E0B10EA" w:rsidR="00DF3B23" w:rsidRDefault="00B52DA8" w:rsidP="00DF3B2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CD6C51" wp14:editId="14080FCF">
            <wp:extent cx="5283200" cy="8067810"/>
            <wp:effectExtent l="0" t="0" r="0" b="9525"/>
            <wp:docPr id="126895965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31" t="3194" b="5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241" cy="809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2D4935" w14:textId="452832A2" w:rsidR="005A1EC0" w:rsidRPr="00FE25D5" w:rsidRDefault="00DF3B23" w:rsidP="00FE25D5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7 задачи</w:t>
      </w:r>
      <w:r w:rsidRPr="00FE25D5">
        <w:rPr>
          <w:rFonts w:ascii="Times New Roman" w:hAnsi="Times New Roman" w:cs="Times New Roman"/>
          <w:sz w:val="28"/>
          <w:szCs w:val="28"/>
        </w:rPr>
        <w:t>:</w:t>
      </w:r>
      <w:r w:rsidR="005A1EC0">
        <w:rPr>
          <w:noProof/>
        </w:rPr>
        <w:drawing>
          <wp:inline distT="0" distB="0" distL="0" distR="0" wp14:anchorId="59E5B1B9" wp14:editId="0EF6B905">
            <wp:extent cx="6204030" cy="8932698"/>
            <wp:effectExtent l="0" t="0" r="6350" b="1905"/>
            <wp:docPr id="544844025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00" t="3570" b="3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85" cy="9078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14:paraId="0E82DCC2" w14:textId="084824F5" w:rsidR="00FE25D5" w:rsidRPr="00FE25D5" w:rsidRDefault="00FE25D5" w:rsidP="00FE25D5">
      <w:pPr>
        <w:pStyle w:val="a7"/>
        <w:numPr>
          <w:ilvl w:val="0"/>
          <w:numId w:val="5"/>
        </w:numPr>
        <w:spacing w:line="24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Пример выполнения программы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</w:p>
    <w:p w14:paraId="7C74CE05" w14:textId="30783480" w:rsidR="005A1EC0" w:rsidRPr="005C5B55" w:rsidRDefault="005A1EC0" w:rsidP="005A1EC0">
      <w:pPr>
        <w:spacing w:line="240" w:lineRule="auto"/>
        <w:ind w:left="708"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Решение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28108503" w14:textId="77777777" w:rsidR="005A1EC0" w:rsidRPr="005C5B55" w:rsidRDefault="005A1EC0" w:rsidP="005A1EC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C5B55">
        <w:rPr>
          <w:rFonts w:ascii="Times New Roman" w:eastAsiaTheme="minorEastAsia" w:hAnsi="Times New Roman" w:cs="Times New Roman"/>
          <w:sz w:val="28"/>
          <w:szCs w:val="28"/>
        </w:rPr>
        <w:t>Решение 4 задачи:</w:t>
      </w:r>
    </w:p>
    <w:p w14:paraId="7163A323" w14:textId="77777777" w:rsidR="00FE25D5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C5B55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BE08382" wp14:editId="4F21ECE4">
            <wp:extent cx="3408744" cy="3146393"/>
            <wp:effectExtent l="0" t="0" r="1270" b="0"/>
            <wp:docPr id="501751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031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1960" cy="322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8CD9" w14:textId="05C1A856" w:rsidR="005A1EC0" w:rsidRPr="00860E5A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5B55">
        <w:rPr>
          <w:rFonts w:ascii="Times New Roman" w:hAnsi="Times New Roman" w:cs="Times New Roman"/>
          <w:sz w:val="28"/>
          <w:szCs w:val="28"/>
        </w:rPr>
        <w:t>Решение 5 задачи</w:t>
      </w:r>
      <w:r w:rsidRPr="00860E5A">
        <w:rPr>
          <w:rFonts w:ascii="Times New Roman" w:hAnsi="Times New Roman" w:cs="Times New Roman"/>
          <w:sz w:val="28"/>
          <w:szCs w:val="28"/>
        </w:rPr>
        <w:t>:</w:t>
      </w:r>
    </w:p>
    <w:p w14:paraId="47E7229E" w14:textId="1F90816B" w:rsidR="005A1EC0" w:rsidRPr="00860E5A" w:rsidRDefault="005A1EC0" w:rsidP="005A1EC0">
      <w:pPr>
        <w:spacing w:line="240" w:lineRule="auto"/>
        <w:rPr>
          <w:noProof/>
          <w:lang w:val="en-US"/>
        </w:rPr>
      </w:pPr>
      <w:r w:rsidRPr="005C5B55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48E9229" wp14:editId="4C8A20A3">
            <wp:extent cx="3446995" cy="3719291"/>
            <wp:effectExtent l="0" t="0" r="1270" b="0"/>
            <wp:docPr id="1775530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8164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66119" cy="373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 xml:space="preserve">     </w:t>
      </w:r>
    </w:p>
    <w:p w14:paraId="0927F3AC" w14:textId="77777777" w:rsidR="005A1EC0" w:rsidRPr="00860E5A" w:rsidRDefault="005A1EC0" w:rsidP="005A1EC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BD304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1CF4EEC" w14:textId="77777777" w:rsidR="00FE25D5" w:rsidRDefault="00FE25D5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231B147" w14:textId="4D5BB22D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C5B55">
        <w:rPr>
          <w:rFonts w:ascii="Times New Roman" w:hAnsi="Times New Roman" w:cs="Times New Roman"/>
          <w:sz w:val="28"/>
          <w:szCs w:val="28"/>
        </w:rPr>
        <w:lastRenderedPageBreak/>
        <w:t>Решение 6 задачи</w:t>
      </w:r>
      <w:r w:rsidRPr="005C5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76A9176" w14:textId="167662E3" w:rsidR="005A1EC0" w:rsidRPr="00860E5A" w:rsidRDefault="005A1EC0" w:rsidP="005A1EC0">
      <w:pPr>
        <w:spacing w:line="240" w:lineRule="auto"/>
        <w:rPr>
          <w:noProof/>
          <w:lang w:val="en-US"/>
        </w:rPr>
      </w:pPr>
      <w:r w:rsidRPr="00FC154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BE37F4" wp14:editId="7E7572F7">
            <wp:extent cx="2824682" cy="4099186"/>
            <wp:effectExtent l="0" t="0" r="0" b="0"/>
            <wp:docPr id="2074149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0816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8861" cy="411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3D33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 7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D47BC7E" w14:textId="56BC6AF7" w:rsidR="005A1EC0" w:rsidRPr="00860E5A" w:rsidRDefault="005A1EC0" w:rsidP="005A1EC0">
      <w:pPr>
        <w:spacing w:line="240" w:lineRule="auto"/>
        <w:rPr>
          <w:noProof/>
          <w:lang w:val="en-US"/>
        </w:rPr>
      </w:pPr>
      <w:r w:rsidRPr="00FC154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CF7351" wp14:editId="1487C744">
            <wp:extent cx="3020408" cy="3870501"/>
            <wp:effectExtent l="0" t="0" r="8890" b="0"/>
            <wp:docPr id="1615770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83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5658" cy="387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72E59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85A00D9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Решение 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задачи</w:t>
      </w:r>
      <w:r w:rsidRPr="00FC1547">
        <w:rPr>
          <w:rFonts w:ascii="Times New Roman" w:hAnsi="Times New Roman" w:cs="Times New Roman"/>
          <w:sz w:val="28"/>
          <w:szCs w:val="28"/>
        </w:rPr>
        <w:t>:</w:t>
      </w:r>
    </w:p>
    <w:p w14:paraId="6FDF49B0" w14:textId="549A7577" w:rsidR="005A1EC0" w:rsidRPr="00F50DAC" w:rsidRDefault="005A1EC0" w:rsidP="005A1EC0">
      <w:pPr>
        <w:spacing w:line="240" w:lineRule="auto"/>
        <w:rPr>
          <w:noProof/>
          <w:lang w:val="en-US"/>
        </w:rPr>
      </w:pPr>
      <w:r w:rsidRPr="0044702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21B90A" wp14:editId="16C48CFA">
            <wp:extent cx="2969813" cy="3847123"/>
            <wp:effectExtent l="0" t="0" r="2540" b="1270"/>
            <wp:docPr id="1214226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796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5486" cy="385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AE25E" w14:textId="77777777" w:rsidR="005A1EC0" w:rsidRPr="003732CC" w:rsidRDefault="005A1EC0" w:rsidP="005A1EC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Решение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766B0CAF" w14:textId="77777777" w:rsidR="005A1EC0" w:rsidRPr="003732CC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4702E">
        <w:rPr>
          <w:rFonts w:ascii="Times New Roman" w:hAnsi="Times New Roman" w:cs="Times New Roman"/>
          <w:sz w:val="28"/>
          <w:szCs w:val="28"/>
        </w:rPr>
        <w:t>Решение 2 задачи</w:t>
      </w:r>
      <w:r w:rsidRPr="003732CC">
        <w:rPr>
          <w:rFonts w:ascii="Times New Roman" w:hAnsi="Times New Roman" w:cs="Times New Roman"/>
          <w:sz w:val="28"/>
          <w:szCs w:val="28"/>
        </w:rPr>
        <w:t>:</w:t>
      </w:r>
    </w:p>
    <w:p w14:paraId="03D27BEE" w14:textId="17DFF049" w:rsidR="005A1EC0" w:rsidRPr="00F50DAC" w:rsidRDefault="005A1EC0" w:rsidP="005A1EC0">
      <w:pPr>
        <w:spacing w:line="240" w:lineRule="auto"/>
        <w:rPr>
          <w:noProof/>
          <w:lang w:val="en-US"/>
        </w:rPr>
      </w:pPr>
      <w:r w:rsidRPr="0044702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F1747E9" wp14:editId="2B2E7B1B">
            <wp:extent cx="2887883" cy="4185942"/>
            <wp:effectExtent l="0" t="0" r="8255" b="5080"/>
            <wp:docPr id="917192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474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9026" cy="420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11BC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4702E">
        <w:rPr>
          <w:rFonts w:ascii="Times New Roman" w:hAnsi="Times New Roman" w:cs="Times New Roman"/>
          <w:sz w:val="28"/>
          <w:szCs w:val="28"/>
        </w:rPr>
        <w:lastRenderedPageBreak/>
        <w:t>Решение 3 задачи:</w:t>
      </w:r>
    </w:p>
    <w:p w14:paraId="545A1C95" w14:textId="44993624" w:rsidR="005A1EC0" w:rsidRPr="00F50DAC" w:rsidRDefault="005A1EC0" w:rsidP="005A1EC0">
      <w:pPr>
        <w:spacing w:line="240" w:lineRule="auto"/>
        <w:rPr>
          <w:noProof/>
          <w:lang w:val="en-US"/>
        </w:rPr>
      </w:pPr>
      <w:r w:rsidRPr="0044702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4DB1DF" wp14:editId="5FAD8290">
            <wp:extent cx="3422210" cy="4298023"/>
            <wp:effectExtent l="0" t="0" r="6985" b="7620"/>
            <wp:docPr id="323033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033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3478" cy="42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5E51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4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BA0944" w14:textId="5CB49C60" w:rsidR="005A1EC0" w:rsidRPr="00F50DAC" w:rsidRDefault="005A1EC0" w:rsidP="005A1EC0">
      <w:pPr>
        <w:spacing w:line="240" w:lineRule="auto"/>
        <w:rPr>
          <w:noProof/>
          <w:lang w:val="en-US"/>
        </w:rPr>
      </w:pPr>
      <w:r w:rsidRPr="00221E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617B7F" wp14:editId="62CB7866">
            <wp:extent cx="3340729" cy="3720333"/>
            <wp:effectExtent l="0" t="0" r="0" b="0"/>
            <wp:docPr id="575615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603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2275" cy="372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4640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B4DE934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5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6F85592" w14:textId="44BEC9BC" w:rsidR="005A1EC0" w:rsidRPr="00F50DAC" w:rsidRDefault="005A1EC0" w:rsidP="005A1EC0">
      <w:pPr>
        <w:spacing w:line="240" w:lineRule="auto"/>
        <w:rPr>
          <w:noProof/>
          <w:lang w:val="en-US"/>
        </w:rPr>
      </w:pPr>
      <w:r w:rsidRPr="002E155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9B19DFA" wp14:editId="3700EAC7">
            <wp:extent cx="3390900" cy="3956050"/>
            <wp:effectExtent l="0" t="0" r="0" b="6350"/>
            <wp:docPr id="102861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605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2122" cy="398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 xml:space="preserve">     </w:t>
      </w:r>
    </w:p>
    <w:p w14:paraId="6FF7882B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6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2FDA6D" w14:textId="664E1626" w:rsidR="005A1EC0" w:rsidRPr="00F50DAC" w:rsidRDefault="005A1EC0" w:rsidP="005A1EC0">
      <w:pPr>
        <w:spacing w:line="240" w:lineRule="auto"/>
        <w:rPr>
          <w:noProof/>
          <w:lang w:val="en-US"/>
        </w:rPr>
      </w:pPr>
      <w:r w:rsidRPr="002E155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4AA923" wp14:editId="54F95829">
            <wp:extent cx="3721100" cy="4473674"/>
            <wp:effectExtent l="0" t="0" r="0" b="3175"/>
            <wp:docPr id="116507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031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55162" cy="45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4062" w14:textId="77777777" w:rsidR="005A1EC0" w:rsidRPr="003732CC" w:rsidRDefault="005A1EC0" w:rsidP="005A1EC0">
      <w:pPr>
        <w:spacing w:line="240" w:lineRule="auto"/>
        <w:ind w:left="708"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292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Решение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III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1241D3DC" w14:textId="77777777" w:rsidR="005A1EC0" w:rsidRPr="003732CC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 3 задачи</w:t>
      </w:r>
      <w:r w:rsidRPr="003732CC">
        <w:rPr>
          <w:rFonts w:ascii="Times New Roman" w:hAnsi="Times New Roman" w:cs="Times New Roman"/>
          <w:sz w:val="28"/>
          <w:szCs w:val="28"/>
        </w:rPr>
        <w:t>:</w:t>
      </w:r>
    </w:p>
    <w:p w14:paraId="026953C0" w14:textId="62F99A94" w:rsidR="005A1EC0" w:rsidRPr="00B52DA8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F3B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78B857F" wp14:editId="5E8D2244">
            <wp:extent cx="5940425" cy="3648710"/>
            <wp:effectExtent l="0" t="0" r="3175" b="8890"/>
            <wp:docPr id="786747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664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A267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5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68FEFF" w14:textId="77777777" w:rsidR="005A1EC0" w:rsidRPr="00B52DA8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F3B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B56AD44" wp14:editId="2741E784">
            <wp:extent cx="5940425" cy="3370580"/>
            <wp:effectExtent l="0" t="0" r="3175" b="1270"/>
            <wp:docPr id="1899179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862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423F" w14:textId="6EC0513E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8C22684" w14:textId="77777777" w:rsidR="00FE25D5" w:rsidRDefault="00FE25D5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2F93AEA" w14:textId="77777777" w:rsidR="005A1EC0" w:rsidRPr="00FE25D5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E55D62F" w14:textId="77777777" w:rsid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7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06A53D" w14:textId="77777777" w:rsidR="005A1EC0" w:rsidRPr="005A1EC0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F3B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98E010" wp14:editId="4DD896BC">
            <wp:extent cx="5231219" cy="4077610"/>
            <wp:effectExtent l="0" t="0" r="7620" b="0"/>
            <wp:docPr id="1451687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551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7682" cy="40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EFAC" w14:textId="3D5E8926" w:rsidR="005A1EC0" w:rsidRPr="00B52DA8" w:rsidRDefault="005A1EC0" w:rsidP="005A1E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CABFEB4" w14:textId="59E017F9" w:rsidR="00FE25D5" w:rsidRPr="00CB27F0" w:rsidRDefault="00FE25D5" w:rsidP="00CB27F0">
      <w:pPr>
        <w:pStyle w:val="a7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B27F0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0D56F831" w14:textId="77777777" w:rsidR="00FE25D5" w:rsidRPr="005A1EC0" w:rsidRDefault="00FE25D5" w:rsidP="00FE25D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D293B">
        <w:rPr>
          <w:rFonts w:ascii="Times New Roman" w:hAnsi="Times New Roman" w:cs="Times New Roman"/>
          <w:sz w:val="28"/>
          <w:szCs w:val="28"/>
        </w:rPr>
        <w:t xml:space="preserve"> ходе проведённой лабораторной работы, я изучил особенности работы циклических процессов на языке C# и получил практические навыки по применению циклов для решения алгоритмических задач.</w:t>
      </w:r>
    </w:p>
    <w:p w14:paraId="1B4335D4" w14:textId="77777777" w:rsidR="005A1EC0" w:rsidRPr="00FE25D5" w:rsidRDefault="005A1EC0" w:rsidP="00D2143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5A1EC0" w:rsidRPr="00FE25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55D1"/>
    <w:multiLevelType w:val="hybridMultilevel"/>
    <w:tmpl w:val="284417B0"/>
    <w:lvl w:ilvl="0" w:tplc="7E2CDB5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D87E43"/>
    <w:multiLevelType w:val="hybridMultilevel"/>
    <w:tmpl w:val="085AAC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A85BA3"/>
    <w:multiLevelType w:val="hybridMultilevel"/>
    <w:tmpl w:val="84788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B71C5D"/>
    <w:multiLevelType w:val="hybridMultilevel"/>
    <w:tmpl w:val="C88C5B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CF3710"/>
    <w:multiLevelType w:val="hybridMultilevel"/>
    <w:tmpl w:val="D47A0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3070520">
    <w:abstractNumId w:val="1"/>
  </w:num>
  <w:num w:numId="2" w16cid:durableId="170343609">
    <w:abstractNumId w:val="2"/>
  </w:num>
  <w:num w:numId="3" w16cid:durableId="146433680">
    <w:abstractNumId w:val="3"/>
  </w:num>
  <w:num w:numId="4" w16cid:durableId="664817791">
    <w:abstractNumId w:val="4"/>
  </w:num>
  <w:num w:numId="5" w16cid:durableId="770853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9A1"/>
    <w:rsid w:val="00000A77"/>
    <w:rsid w:val="00060C5E"/>
    <w:rsid w:val="000D7988"/>
    <w:rsid w:val="00100CB2"/>
    <w:rsid w:val="001821FA"/>
    <w:rsid w:val="00191E93"/>
    <w:rsid w:val="001A63EC"/>
    <w:rsid w:val="001C1594"/>
    <w:rsid w:val="001D76E4"/>
    <w:rsid w:val="001E0292"/>
    <w:rsid w:val="001F4BAF"/>
    <w:rsid w:val="001F638C"/>
    <w:rsid w:val="001F773F"/>
    <w:rsid w:val="00213395"/>
    <w:rsid w:val="00221E7D"/>
    <w:rsid w:val="002D293B"/>
    <w:rsid w:val="002E1558"/>
    <w:rsid w:val="00345A3E"/>
    <w:rsid w:val="00367B80"/>
    <w:rsid w:val="003732CC"/>
    <w:rsid w:val="00387DB6"/>
    <w:rsid w:val="003A1E9F"/>
    <w:rsid w:val="003D6074"/>
    <w:rsid w:val="00427D8F"/>
    <w:rsid w:val="0044702E"/>
    <w:rsid w:val="00457627"/>
    <w:rsid w:val="00471540"/>
    <w:rsid w:val="00492054"/>
    <w:rsid w:val="004A68D7"/>
    <w:rsid w:val="004B6C9D"/>
    <w:rsid w:val="004C062D"/>
    <w:rsid w:val="004C6204"/>
    <w:rsid w:val="004F5FB0"/>
    <w:rsid w:val="00503D78"/>
    <w:rsid w:val="00546946"/>
    <w:rsid w:val="005520BE"/>
    <w:rsid w:val="005537BF"/>
    <w:rsid w:val="00585234"/>
    <w:rsid w:val="005A1EC0"/>
    <w:rsid w:val="005B35C8"/>
    <w:rsid w:val="005C5B55"/>
    <w:rsid w:val="005D3E15"/>
    <w:rsid w:val="00632BC0"/>
    <w:rsid w:val="00666AA9"/>
    <w:rsid w:val="0067710A"/>
    <w:rsid w:val="006969A1"/>
    <w:rsid w:val="006A3818"/>
    <w:rsid w:val="006F50C8"/>
    <w:rsid w:val="006F6AAF"/>
    <w:rsid w:val="00773BE9"/>
    <w:rsid w:val="007879F3"/>
    <w:rsid w:val="007B20E6"/>
    <w:rsid w:val="008323FE"/>
    <w:rsid w:val="00844322"/>
    <w:rsid w:val="00860E5A"/>
    <w:rsid w:val="0087767A"/>
    <w:rsid w:val="00885EA2"/>
    <w:rsid w:val="009F5D42"/>
    <w:rsid w:val="00AA0CE6"/>
    <w:rsid w:val="00B021F9"/>
    <w:rsid w:val="00B04384"/>
    <w:rsid w:val="00B107CC"/>
    <w:rsid w:val="00B52DA8"/>
    <w:rsid w:val="00B758BF"/>
    <w:rsid w:val="00BE5B78"/>
    <w:rsid w:val="00C2430C"/>
    <w:rsid w:val="00C82640"/>
    <w:rsid w:val="00CA36ED"/>
    <w:rsid w:val="00CB27F0"/>
    <w:rsid w:val="00CC36B2"/>
    <w:rsid w:val="00CE625C"/>
    <w:rsid w:val="00D05ABA"/>
    <w:rsid w:val="00D063A9"/>
    <w:rsid w:val="00D2143F"/>
    <w:rsid w:val="00D412DC"/>
    <w:rsid w:val="00D82B8C"/>
    <w:rsid w:val="00DA7FEF"/>
    <w:rsid w:val="00DB4C6C"/>
    <w:rsid w:val="00DB6B32"/>
    <w:rsid w:val="00DF3B23"/>
    <w:rsid w:val="00DF72C1"/>
    <w:rsid w:val="00EC043C"/>
    <w:rsid w:val="00ED7F7D"/>
    <w:rsid w:val="00F363DD"/>
    <w:rsid w:val="00F50DAC"/>
    <w:rsid w:val="00F903BD"/>
    <w:rsid w:val="00FC1547"/>
    <w:rsid w:val="00FE25D5"/>
    <w:rsid w:val="00FF7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711F5"/>
  <w15:chartTrackingRefBased/>
  <w15:docId w15:val="{E825CEC8-D46F-43F9-87F5-33E808E44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0C5E"/>
  </w:style>
  <w:style w:type="paragraph" w:styleId="1">
    <w:name w:val="heading 1"/>
    <w:basedOn w:val="a"/>
    <w:next w:val="a"/>
    <w:link w:val="10"/>
    <w:uiPriority w:val="9"/>
    <w:qFormat/>
    <w:rsid w:val="00696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6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69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6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69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6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6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6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6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69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69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69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69A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69A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69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69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69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69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6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6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6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6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6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69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69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69A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69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69A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69A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F5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5B35C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B35C8"/>
    <w:rPr>
      <w:rFonts w:ascii="Consolas" w:hAnsi="Consolas"/>
      <w:sz w:val="20"/>
      <w:szCs w:val="20"/>
    </w:rPr>
  </w:style>
  <w:style w:type="paragraph" w:styleId="ad">
    <w:name w:val="Normal (Web)"/>
    <w:basedOn w:val="a"/>
    <w:uiPriority w:val="99"/>
    <w:unhideWhenUsed/>
    <w:rsid w:val="005D3E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DA7FEF"/>
    <w:rPr>
      <w:b/>
      <w:bCs/>
    </w:rPr>
  </w:style>
  <w:style w:type="character" w:styleId="af">
    <w:name w:val="Placeholder Text"/>
    <w:basedOn w:val="a0"/>
    <w:uiPriority w:val="99"/>
    <w:semiHidden/>
    <w:rsid w:val="00D2143F"/>
    <w:rPr>
      <w:color w:val="666666"/>
    </w:rPr>
  </w:style>
  <w:style w:type="character" w:styleId="af0">
    <w:name w:val="Hyperlink"/>
    <w:basedOn w:val="a0"/>
    <w:uiPriority w:val="99"/>
    <w:unhideWhenUsed/>
    <w:rsid w:val="00666AA9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666A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15</Pages>
  <Words>469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27</cp:revision>
  <dcterms:created xsi:type="dcterms:W3CDTF">2026-09-09T13:27:00Z</dcterms:created>
  <dcterms:modified xsi:type="dcterms:W3CDTF">2026-09-23T14:39:00Z</dcterms:modified>
</cp:coreProperties>
</file>