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6C6EB" w14:textId="24726874" w:rsidR="00804DBF" w:rsidRDefault="00804DBF" w:rsidP="002F7D5F">
      <w:r>
        <w:rPr>
          <w:rFonts w:hint="eastAsia"/>
        </w:rPr>
        <w:t>Talking about a friend</w:t>
      </w:r>
    </w:p>
    <w:p w14:paraId="541DF328" w14:textId="77777777" w:rsidR="00090BDF" w:rsidRDefault="00090BDF" w:rsidP="002F7D5F">
      <w:bookmarkStart w:id="0" w:name="_GoBack"/>
      <w:bookmarkEnd w:id="0"/>
    </w:p>
    <w:p w14:paraId="6ED8BAAA" w14:textId="59C49470" w:rsidR="00F611C6" w:rsidRDefault="00F611C6" w:rsidP="002F7D5F">
      <w:pPr>
        <w:pStyle w:val="a3"/>
        <w:numPr>
          <w:ilvl w:val="0"/>
          <w:numId w:val="1"/>
        </w:numPr>
        <w:ind w:firstLineChars="0"/>
      </w:pPr>
      <w:r>
        <w:t xml:space="preserve">family name = surname </w:t>
      </w:r>
      <w:r>
        <w:rPr>
          <w:rFonts w:hint="eastAsia"/>
        </w:rPr>
        <w:t>姓，given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名</w:t>
      </w:r>
    </w:p>
    <w:p w14:paraId="657F76A2" w14:textId="790CCE3D" w:rsidR="00F611C6" w:rsidRDefault="00F611C6" w:rsidP="002F7D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follow </w:t>
      </w:r>
      <w:r>
        <w:t xml:space="preserve">the tide </w:t>
      </w:r>
      <w:r>
        <w:rPr>
          <w:rFonts w:hint="eastAsia"/>
        </w:rPr>
        <w:t>随波逐流</w:t>
      </w:r>
    </w:p>
    <w:p w14:paraId="7B50E2FB" w14:textId="60720649" w:rsidR="00F611C6" w:rsidRDefault="00F611C6" w:rsidP="002F7D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represent</w:t>
      </w:r>
      <w:r>
        <w:t xml:space="preserve"> </w:t>
      </w:r>
      <w:r>
        <w:rPr>
          <w:rFonts w:hint="eastAsia"/>
        </w:rPr>
        <w:t>=</w:t>
      </w:r>
      <w:r>
        <w:t xml:space="preserve"> symbolize = stand for = indicate</w:t>
      </w:r>
    </w:p>
    <w:p w14:paraId="43939010" w14:textId="2AE19D56" w:rsidR="00D95E0B" w:rsidRDefault="002F7D5F" w:rsidP="002F7D5F">
      <w:pPr>
        <w:pStyle w:val="a3"/>
        <w:numPr>
          <w:ilvl w:val="0"/>
          <w:numId w:val="1"/>
        </w:numPr>
        <w:ind w:firstLineChars="0"/>
      </w:pPr>
      <w:r>
        <w:t>be in a good/ bad mood</w:t>
      </w:r>
    </w:p>
    <w:p w14:paraId="0F0A7F52" w14:textId="77777777" w:rsidR="002F7D5F" w:rsidRDefault="002F7D5F" w:rsidP="002F7D5F">
      <w:pPr>
        <w:pStyle w:val="a3"/>
        <w:numPr>
          <w:ilvl w:val="0"/>
          <w:numId w:val="1"/>
        </w:numPr>
        <w:ind w:firstLineChars="0"/>
      </w:pPr>
      <w:r>
        <w:t>have something in common</w:t>
      </w:r>
    </w:p>
    <w:p w14:paraId="20C32789" w14:textId="1DCF0698" w:rsidR="002F7D5F" w:rsidRDefault="002F7D5F" w:rsidP="002F7D5F">
      <w:pPr>
        <w:pStyle w:val="a3"/>
        <w:numPr>
          <w:ilvl w:val="0"/>
          <w:numId w:val="1"/>
        </w:numPr>
        <w:ind w:firstLineChars="0"/>
      </w:pPr>
      <w:r>
        <w:t>he knows me so well</w:t>
      </w:r>
      <w:r w:rsidR="00804DBF">
        <w:t xml:space="preserve"> that … </w:t>
      </w:r>
    </w:p>
    <w:p w14:paraId="73422D45" w14:textId="77777777" w:rsidR="00AB041F" w:rsidRDefault="00AB041F" w:rsidP="00AB041F">
      <w:pPr>
        <w:pStyle w:val="a3"/>
        <w:numPr>
          <w:ilvl w:val="0"/>
          <w:numId w:val="1"/>
        </w:numPr>
        <w:ind w:firstLineChars="0"/>
      </w:pPr>
      <w:r>
        <w:t xml:space="preserve">upset, annoyed, irritated, miffed </w:t>
      </w:r>
      <w:r>
        <w:rPr>
          <w:rFonts w:hint="eastAsia"/>
        </w:rPr>
        <w:t>表示不满，angry表示愤怒</w:t>
      </w:r>
    </w:p>
    <w:p w14:paraId="5D91894A" w14:textId="1405454E" w:rsidR="00C22D8F" w:rsidRDefault="00C22D8F" w:rsidP="002F7D5F">
      <w:pPr>
        <w:pStyle w:val="a3"/>
        <w:numPr>
          <w:ilvl w:val="0"/>
          <w:numId w:val="1"/>
        </w:numPr>
        <w:ind w:firstLineChars="0"/>
      </w:pPr>
      <w:r>
        <w:t xml:space="preserve">paraphrase </w:t>
      </w:r>
      <w:r>
        <w:rPr>
          <w:rFonts w:hint="eastAsia"/>
        </w:rPr>
        <w:t>意译，大意</w:t>
      </w:r>
    </w:p>
    <w:p w14:paraId="6495F2CC" w14:textId="7FCFCF77" w:rsidR="002B5C55" w:rsidRDefault="002B5C55" w:rsidP="0043393C">
      <w:pPr>
        <w:pStyle w:val="a3"/>
        <w:numPr>
          <w:ilvl w:val="0"/>
          <w:numId w:val="1"/>
        </w:numPr>
        <w:ind w:firstLineChars="0"/>
      </w:pPr>
      <w:r>
        <w:t>he is a good listener, he is not perfect</w:t>
      </w:r>
    </w:p>
    <w:p w14:paraId="22420917" w14:textId="6BE252F8" w:rsidR="0043393C" w:rsidRDefault="0043393C" w:rsidP="0043393C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可以讨论appearance, hobbies, personalities, shortcomings, </w:t>
      </w:r>
      <w:r>
        <w:t>occupation</w:t>
      </w:r>
      <w:r>
        <w:rPr>
          <w:rFonts w:hint="eastAsia"/>
        </w:rPr>
        <w:t>,</w:t>
      </w:r>
      <w:r>
        <w:t xml:space="preserve"> how you met</w:t>
      </w:r>
    </w:p>
    <w:p w14:paraId="294086CC" w14:textId="713F3E32" w:rsidR="006C5F66" w:rsidRDefault="006C5F66" w:rsidP="002F7D5F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说明过程用 topic sentence </w:t>
      </w:r>
      <w:r>
        <w:t>+ details( explanations &amp; examples )</w:t>
      </w:r>
    </w:p>
    <w:p w14:paraId="1B2A52A2" w14:textId="72DC9F25" w:rsidR="0043393C" w:rsidRDefault="0043393C" w:rsidP="009F12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举例结构 such as + noun, which </w:t>
      </w:r>
      <w:r>
        <w:t>…</w:t>
      </w:r>
    </w:p>
    <w:sectPr w:rsidR="0043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79B4"/>
    <w:multiLevelType w:val="hybridMultilevel"/>
    <w:tmpl w:val="E2C8D036"/>
    <w:lvl w:ilvl="0" w:tplc="278A6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C2"/>
    <w:rsid w:val="00090BDF"/>
    <w:rsid w:val="002B5C55"/>
    <w:rsid w:val="002F7D5F"/>
    <w:rsid w:val="0043393C"/>
    <w:rsid w:val="006C5F66"/>
    <w:rsid w:val="00804DBF"/>
    <w:rsid w:val="008902C8"/>
    <w:rsid w:val="009F12D8"/>
    <w:rsid w:val="009F5AC2"/>
    <w:rsid w:val="00AB041F"/>
    <w:rsid w:val="00C22D8F"/>
    <w:rsid w:val="00D95E0B"/>
    <w:rsid w:val="00F6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F1CF"/>
  <w15:chartTrackingRefBased/>
  <w15:docId w15:val="{2381A33D-8CC3-42D7-BAB7-2F5BC63C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19</cp:revision>
  <dcterms:created xsi:type="dcterms:W3CDTF">2016-03-21T09:08:00Z</dcterms:created>
  <dcterms:modified xsi:type="dcterms:W3CDTF">2016-03-21T09:18:00Z</dcterms:modified>
</cp:coreProperties>
</file>