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3E196" w14:textId="6B298D6D" w:rsidR="00464C06" w:rsidRDefault="00A479ED" w:rsidP="00A479ED">
      <w:r>
        <w:t>B5T1 P20</w:t>
      </w:r>
    </w:p>
    <w:p w14:paraId="34237FD1" w14:textId="01530ACB" w:rsidR="00A479ED" w:rsidRDefault="004F50FD" w:rsidP="004F50FD">
      <w:pPr>
        <w:pStyle w:val="a3"/>
        <w:numPr>
          <w:ilvl w:val="0"/>
          <w:numId w:val="2"/>
        </w:numPr>
        <w:ind w:firstLineChars="0"/>
      </w:pPr>
      <w:r>
        <w:t xml:space="preserve">inherit … from </w:t>
      </w:r>
      <w:r>
        <w:rPr>
          <w:rFonts w:hint="eastAsia"/>
        </w:rPr>
        <w:t>遗传</w:t>
      </w:r>
    </w:p>
    <w:p w14:paraId="69D1D048" w14:textId="23B0298B" w:rsidR="004F50FD" w:rsidRDefault="004F50FD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disturbing</w:t>
      </w:r>
      <w:r>
        <w:t xml:space="preserve"> </w:t>
      </w:r>
      <w:r>
        <w:rPr>
          <w:rFonts w:hint="eastAsia"/>
        </w:rPr>
        <w:t>令人感到不安的</w:t>
      </w:r>
    </w:p>
    <w:p w14:paraId="383677C3" w14:textId="2B68AF64" w:rsidR="004F50FD" w:rsidRDefault="009210D1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 xml:space="preserve">rom all walks of life </w:t>
      </w:r>
      <w:r>
        <w:rPr>
          <w:rFonts w:hint="eastAsia"/>
        </w:rPr>
        <w:t>各行各业</w:t>
      </w:r>
    </w:p>
    <w:p w14:paraId="6A1D5BAE" w14:textId="32226A6C" w:rsidR="009210D1" w:rsidRDefault="00CB0E34" w:rsidP="004F50FD">
      <w:pPr>
        <w:pStyle w:val="a3"/>
        <w:numPr>
          <w:ilvl w:val="0"/>
          <w:numId w:val="2"/>
        </w:numPr>
        <w:ind w:firstLineChars="0"/>
      </w:pPr>
      <w:r>
        <w:t>f</w:t>
      </w:r>
      <w:r w:rsidR="009210D1">
        <w:rPr>
          <w:rFonts w:hint="eastAsia"/>
        </w:rPr>
        <w:t xml:space="preserve">eel </w:t>
      </w:r>
      <w:r w:rsidR="009210D1">
        <w:t xml:space="preserve">a distaste for … </w:t>
      </w:r>
      <w:r w:rsidR="009210D1">
        <w:rPr>
          <w:rFonts w:hint="eastAsia"/>
        </w:rPr>
        <w:t>对</w:t>
      </w:r>
      <w:r w:rsidR="009210D1">
        <w:t>…</w:t>
      </w:r>
      <w:r w:rsidR="009210D1">
        <w:rPr>
          <w:rFonts w:hint="eastAsia"/>
        </w:rPr>
        <w:t>很讨厌</w:t>
      </w:r>
    </w:p>
    <w:p w14:paraId="378B920A" w14:textId="7C8CD76E" w:rsidR="009210D1" w:rsidRDefault="00CB0E34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be</w:t>
      </w:r>
      <w:r w:rsidR="007818C0">
        <w:t xml:space="preserve"> called upon to do </w:t>
      </w:r>
      <w:r w:rsidR="007818C0">
        <w:rPr>
          <w:rFonts w:hint="eastAsia"/>
        </w:rPr>
        <w:t>号召</w:t>
      </w:r>
    </w:p>
    <w:p w14:paraId="423194EA" w14:textId="462167F8" w:rsidR="007818C0" w:rsidRDefault="00E06A45" w:rsidP="004F50FD">
      <w:pPr>
        <w:pStyle w:val="a3"/>
        <w:numPr>
          <w:ilvl w:val="0"/>
          <w:numId w:val="2"/>
        </w:numPr>
        <w:ind w:firstLineChars="0"/>
      </w:pPr>
      <w:r>
        <w:t>h</w:t>
      </w:r>
      <w:r w:rsidR="007818C0">
        <w:rPr>
          <w:rFonts w:hint="eastAsia"/>
        </w:rPr>
        <w:t xml:space="preserve">ave </w:t>
      </w:r>
      <w:r w:rsidR="007818C0">
        <w:t>a positive effect on …</w:t>
      </w:r>
    </w:p>
    <w:p w14:paraId="0A9E7C46" w14:textId="50EC9094" w:rsidR="006B629F" w:rsidRDefault="006B629F" w:rsidP="004F50FD">
      <w:pPr>
        <w:pStyle w:val="a3"/>
        <w:numPr>
          <w:ilvl w:val="0"/>
          <w:numId w:val="2"/>
        </w:numPr>
        <w:ind w:firstLineChars="0"/>
      </w:pPr>
      <w:r>
        <w:t xml:space="preserve">procedure </w:t>
      </w:r>
      <w:r>
        <w:rPr>
          <w:rFonts w:hint="eastAsia"/>
        </w:rPr>
        <w:t>进展</w:t>
      </w:r>
    </w:p>
    <w:p w14:paraId="5641EA14" w14:textId="77777777" w:rsidR="00C3082B" w:rsidRDefault="006B629F" w:rsidP="004F50FD">
      <w:pPr>
        <w:pStyle w:val="a3"/>
        <w:numPr>
          <w:ilvl w:val="0"/>
          <w:numId w:val="2"/>
        </w:numPr>
        <w:ind w:firstLineChars="0"/>
      </w:pPr>
      <w:r>
        <w:t>MBA = Master of Business</w:t>
      </w:r>
      <w:r w:rsidR="00224181">
        <w:t xml:space="preserve"> Administration, MPA = Master of Public Administration</w:t>
      </w:r>
    </w:p>
    <w:p w14:paraId="1E735908" w14:textId="62B6949F" w:rsidR="006B629F" w:rsidRDefault="00602A81" w:rsidP="004F50FD">
      <w:pPr>
        <w:pStyle w:val="a3"/>
        <w:numPr>
          <w:ilvl w:val="0"/>
          <w:numId w:val="2"/>
        </w:numPr>
        <w:ind w:firstLineChars="0"/>
      </w:pPr>
      <w:r>
        <w:t>t</w:t>
      </w:r>
      <w:r w:rsidR="00C3082B">
        <w:t xml:space="preserve">he supposed </w:t>
      </w:r>
      <w:r w:rsidR="00C3082B">
        <w:rPr>
          <w:rFonts w:hint="eastAsia"/>
        </w:rPr>
        <w:t>假定的</w:t>
      </w:r>
      <w:r w:rsidR="00C3082B">
        <w:t>…</w:t>
      </w:r>
      <w:r w:rsidR="006B629F">
        <w:t xml:space="preserve"> </w:t>
      </w:r>
    </w:p>
    <w:p w14:paraId="5E78F77B" w14:textId="3E4B1090" w:rsidR="00602A81" w:rsidRDefault="006D699B" w:rsidP="004F50FD">
      <w:pPr>
        <w:pStyle w:val="a3"/>
        <w:numPr>
          <w:ilvl w:val="0"/>
          <w:numId w:val="2"/>
        </w:numPr>
        <w:ind w:firstLineChars="0"/>
      </w:pPr>
      <w:r>
        <w:t xml:space="preserve">as per = according to … </w:t>
      </w:r>
      <w:r>
        <w:rPr>
          <w:rFonts w:hint="eastAsia"/>
        </w:rPr>
        <w:t>按照要求</w:t>
      </w:r>
    </w:p>
    <w:p w14:paraId="60C742DF" w14:textId="11F1F020" w:rsidR="00E6238E" w:rsidRDefault="00E6238E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balk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=</w:t>
      </w:r>
      <w:r>
        <w:t xml:space="preserve"> stop at </w:t>
      </w:r>
    </w:p>
    <w:p w14:paraId="0995B805" w14:textId="2A2EC5AB" w:rsidR="00E6238E" w:rsidRDefault="00E6238E" w:rsidP="004F50FD">
      <w:pPr>
        <w:pStyle w:val="a3"/>
        <w:numPr>
          <w:ilvl w:val="0"/>
          <w:numId w:val="2"/>
        </w:numPr>
        <w:ind w:firstLineChars="0"/>
      </w:pPr>
      <w:r>
        <w:t xml:space="preserve">for the sake of </w:t>
      </w:r>
      <w:r>
        <w:rPr>
          <w:rFonts w:hint="eastAsia"/>
        </w:rPr>
        <w:t>为了</w:t>
      </w:r>
    </w:p>
    <w:p w14:paraId="5F61F06F" w14:textId="01F50CFF" w:rsidR="00E6238E" w:rsidRDefault="0026385D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for </w:t>
      </w:r>
      <w:r>
        <w:t>g</w:t>
      </w:r>
      <w:r w:rsidR="00E6238E">
        <w:rPr>
          <w:rFonts w:hint="eastAsia"/>
        </w:rPr>
        <w:t>od</w:t>
      </w:r>
      <w:r w:rsidR="005C3697">
        <w:t>'</w:t>
      </w:r>
      <w:r w:rsidR="006B56CA">
        <w:t>s</w:t>
      </w:r>
      <w:r w:rsidR="00E6238E">
        <w:t xml:space="preserve"> sake </w:t>
      </w:r>
      <w:r w:rsidR="00E6238E">
        <w:rPr>
          <w:rFonts w:hint="eastAsia"/>
        </w:rPr>
        <w:t>看在上帝的份上</w:t>
      </w:r>
    </w:p>
    <w:p w14:paraId="3519F31B" w14:textId="46D00186" w:rsidR="00E6238E" w:rsidRDefault="002C7893" w:rsidP="004F50FD">
      <w:pPr>
        <w:pStyle w:val="a3"/>
        <w:numPr>
          <w:ilvl w:val="0"/>
          <w:numId w:val="2"/>
        </w:numPr>
        <w:ind w:firstLineChars="0"/>
      </w:pPr>
      <w:r>
        <w:t xml:space="preserve">in the face of </w:t>
      </w:r>
      <w:r>
        <w:rPr>
          <w:rFonts w:hint="eastAsia"/>
        </w:rPr>
        <w:t>面临，面对</w:t>
      </w:r>
    </w:p>
    <w:p w14:paraId="34D752CA" w14:textId="6BC8F3B4" w:rsidR="002C7893" w:rsidRDefault="002C7893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prior </w:t>
      </w:r>
      <w:r>
        <w:t xml:space="preserve">to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之前</w:t>
      </w:r>
    </w:p>
    <w:p w14:paraId="173A2C11" w14:textId="7A74F7DB" w:rsidR="002C7893" w:rsidRDefault="00256588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he overwhelming/ vast majority of the voters </w:t>
      </w:r>
      <w:r>
        <w:rPr>
          <w:rFonts w:hint="eastAsia"/>
        </w:rPr>
        <w:t>压倒性的，绝大多数的</w:t>
      </w:r>
    </w:p>
    <w:p w14:paraId="74557501" w14:textId="30A11619" w:rsidR="000B1FE0" w:rsidRDefault="000B1FE0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 lunatic fringe </w:t>
      </w:r>
      <w:r>
        <w:rPr>
          <w:rFonts w:hint="eastAsia"/>
        </w:rPr>
        <w:t>近乎疯了</w:t>
      </w:r>
      <w:r w:rsidR="00B10C66">
        <w:rPr>
          <w:rFonts w:hint="eastAsia"/>
        </w:rPr>
        <w:t>，lunatic</w:t>
      </w:r>
      <w:r w:rsidR="00B10C66">
        <w:t xml:space="preserve"> </w:t>
      </w:r>
      <w:r w:rsidR="00B10C66">
        <w:rPr>
          <w:rFonts w:hint="eastAsia"/>
        </w:rPr>
        <w:t>疯子，fringe</w:t>
      </w:r>
      <w:r w:rsidR="00B10C66">
        <w:t xml:space="preserve"> </w:t>
      </w:r>
      <w:r w:rsidR="00B10C66">
        <w:rPr>
          <w:rFonts w:hint="eastAsia"/>
        </w:rPr>
        <w:t>边缘</w:t>
      </w:r>
      <w:r w:rsidR="00FE365D">
        <w:rPr>
          <w:rFonts w:hint="eastAsia"/>
        </w:rPr>
        <w:t>的，形成</w:t>
      </w:r>
      <w:r w:rsidR="00FE365D">
        <w:t>…</w:t>
      </w:r>
      <w:r w:rsidR="00FE365D">
        <w:rPr>
          <w:rFonts w:hint="eastAsia"/>
        </w:rPr>
        <w:t>的边缘</w:t>
      </w:r>
    </w:p>
    <w:p w14:paraId="238B084C" w14:textId="64CB3FE1" w:rsidR="000B1FE0" w:rsidRDefault="000B1FE0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be </w:t>
      </w:r>
      <w:r>
        <w:t>beyond one</w:t>
      </w:r>
      <w:r w:rsidR="004F62A7">
        <w:t xml:space="preserve">'s </w:t>
      </w:r>
      <w:r>
        <w:t>expectation</w:t>
      </w:r>
    </w:p>
    <w:p w14:paraId="0913D8FA" w14:textId="75684F35" w:rsidR="000B1FE0" w:rsidRDefault="00DE00DD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 results of the experiment were far beyond one's expectation</w:t>
      </w:r>
    </w:p>
    <w:p w14:paraId="3DB38DC1" w14:textId="2DABE1F1" w:rsidR="00DE00DD" w:rsidRDefault="00807D1A" w:rsidP="004F50FD">
      <w:pPr>
        <w:pStyle w:val="a3"/>
        <w:numPr>
          <w:ilvl w:val="0"/>
          <w:numId w:val="2"/>
        </w:numPr>
        <w:ind w:firstLineChars="0"/>
      </w:pPr>
      <w:r>
        <w:t xml:space="preserve">account for </w:t>
      </w:r>
      <w:r>
        <w:rPr>
          <w:rFonts w:hint="eastAsia"/>
        </w:rPr>
        <w:t>解释，说明</w:t>
      </w:r>
    </w:p>
    <w:p w14:paraId="360795D2" w14:textId="28E32347" w:rsidR="00807D1A" w:rsidRDefault="00807D1A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be </w:t>
      </w:r>
      <w:r>
        <w:t xml:space="preserve">inclined to do </w:t>
      </w:r>
      <w:r>
        <w:rPr>
          <w:rFonts w:hint="eastAsia"/>
        </w:rPr>
        <w:t>倾向于做</w:t>
      </w:r>
    </w:p>
    <w:p w14:paraId="2CCD129E" w14:textId="2EE208B0" w:rsidR="00807D1A" w:rsidRDefault="00807D1A" w:rsidP="004F50FD">
      <w:pPr>
        <w:pStyle w:val="a3"/>
        <w:numPr>
          <w:ilvl w:val="0"/>
          <w:numId w:val="2"/>
        </w:numPr>
        <w:ind w:firstLineChars="0"/>
      </w:pPr>
      <w:r>
        <w:t>discharge</w:t>
      </w:r>
      <w:r>
        <w:rPr>
          <w:rFonts w:hint="eastAsia"/>
        </w:rPr>
        <w:t xml:space="preserve"> 释放，放电，排放</w:t>
      </w:r>
    </w:p>
    <w:p w14:paraId="30740801" w14:textId="559BDBF4" w:rsidR="00807D1A" w:rsidRDefault="00FE3019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rimal </w:t>
      </w:r>
      <w:r>
        <w:rPr>
          <w:rFonts w:hint="eastAsia"/>
        </w:rPr>
        <w:t>原始的</w:t>
      </w:r>
    </w:p>
    <w:p w14:paraId="5751FDAD" w14:textId="4F32CFCD" w:rsidR="00FE3019" w:rsidRDefault="00996484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rimitive society </w:t>
      </w:r>
      <w:r>
        <w:rPr>
          <w:rFonts w:hint="eastAsia"/>
        </w:rPr>
        <w:t>原始社会</w:t>
      </w:r>
    </w:p>
    <w:p w14:paraId="6B5ABC78" w14:textId="325ABA6C" w:rsidR="00996484" w:rsidRDefault="00906154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dvantageous trait </w:t>
      </w:r>
      <w:r>
        <w:rPr>
          <w:rFonts w:hint="eastAsia"/>
        </w:rPr>
        <w:t>好的特征</w:t>
      </w:r>
    </w:p>
    <w:p w14:paraId="5DAE862B" w14:textId="7932207B" w:rsidR="00906154" w:rsidRDefault="000E36F8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 xml:space="preserve">e of survival value </w:t>
      </w:r>
      <w:r>
        <w:rPr>
          <w:rFonts w:hint="eastAsia"/>
        </w:rPr>
        <w:t>有生存的价值</w:t>
      </w:r>
    </w:p>
    <w:p w14:paraId="13151376" w14:textId="5A999281" w:rsidR="000E36F8" w:rsidRDefault="00E66656" w:rsidP="004F50FD">
      <w:pPr>
        <w:pStyle w:val="a3"/>
        <w:numPr>
          <w:ilvl w:val="0"/>
          <w:numId w:val="2"/>
        </w:numPr>
        <w:ind w:firstLineChars="0"/>
      </w:pPr>
      <w:r>
        <w:t>have no choice but to do something/ have no alternative but to do</w:t>
      </w:r>
    </w:p>
    <w:p w14:paraId="50963721" w14:textId="082FB49D" w:rsidR="00E66656" w:rsidRDefault="00E66656" w:rsidP="004F50FD">
      <w:pPr>
        <w:pStyle w:val="a3"/>
        <w:numPr>
          <w:ilvl w:val="0"/>
          <w:numId w:val="2"/>
        </w:numPr>
        <w:ind w:firstLineChars="0"/>
      </w:pPr>
      <w:r>
        <w:t>see their behavior in a larger context</w:t>
      </w:r>
    </w:p>
    <w:p w14:paraId="293094EC" w14:textId="37855012" w:rsidR="00E66656" w:rsidRDefault="007419AB" w:rsidP="004F50FD">
      <w:pPr>
        <w:pStyle w:val="a3"/>
        <w:numPr>
          <w:ilvl w:val="0"/>
          <w:numId w:val="2"/>
        </w:numPr>
        <w:ind w:firstLineChars="0"/>
      </w:pPr>
      <w:r>
        <w:t>merge … with</w:t>
      </w:r>
    </w:p>
    <w:p w14:paraId="105DA380" w14:textId="4A512DB8" w:rsidR="007419AB" w:rsidRDefault="007419AB" w:rsidP="004F50FD">
      <w:pPr>
        <w:pStyle w:val="a3"/>
        <w:numPr>
          <w:ilvl w:val="0"/>
          <w:numId w:val="2"/>
        </w:numPr>
        <w:ind w:firstLineChars="0"/>
      </w:pPr>
      <w:r>
        <w:t>pursue/further one's studies abroad</w:t>
      </w:r>
      <w:r w:rsidR="00034C1E">
        <w:t xml:space="preserve"> </w:t>
      </w:r>
      <w:r w:rsidR="00034C1E">
        <w:rPr>
          <w:rFonts w:hint="eastAsia"/>
        </w:rPr>
        <w:t>追求</w:t>
      </w:r>
    </w:p>
    <w:p w14:paraId="2753CD41" w14:textId="6DF6564B" w:rsidR="00034C1E" w:rsidRDefault="00620B5A" w:rsidP="004F50FD">
      <w:pPr>
        <w:pStyle w:val="a3"/>
        <w:numPr>
          <w:ilvl w:val="0"/>
          <w:numId w:val="2"/>
        </w:numPr>
        <w:ind w:firstLineChars="0"/>
      </w:pPr>
      <w:r>
        <w:t>when placed in this setting</w:t>
      </w:r>
    </w:p>
    <w:p w14:paraId="1E5960C7" w14:textId="77B7D54D" w:rsidR="00620B5A" w:rsidRDefault="00620B5A" w:rsidP="004F50FD">
      <w:pPr>
        <w:pStyle w:val="a3"/>
        <w:numPr>
          <w:ilvl w:val="0"/>
          <w:numId w:val="2"/>
        </w:numPr>
        <w:ind w:firstLineChars="0"/>
      </w:pPr>
      <w:r>
        <w:t xml:space="preserve">surrender … to </w:t>
      </w:r>
      <w:r>
        <w:rPr>
          <w:rFonts w:hint="eastAsia"/>
        </w:rPr>
        <w:t>使</w:t>
      </w:r>
      <w:r>
        <w:t>…</w:t>
      </w:r>
      <w:r>
        <w:rPr>
          <w:rFonts w:hint="eastAsia"/>
        </w:rPr>
        <w:t>屈从于</w:t>
      </w:r>
    </w:p>
    <w:p w14:paraId="627EF2F7" w14:textId="6BC3A2ED" w:rsidR="00162534" w:rsidRDefault="00162534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malevolent</w:t>
      </w:r>
      <w:r>
        <w:t xml:space="preserve"> </w:t>
      </w:r>
      <w:r>
        <w:rPr>
          <w:rFonts w:hint="eastAsia"/>
        </w:rPr>
        <w:t>恶意的</w:t>
      </w:r>
    </w:p>
    <w:p w14:paraId="4B4E498B" w14:textId="04D00782" w:rsidR="00162534" w:rsidRDefault="00162534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pol</w:t>
      </w:r>
      <w:r>
        <w:t xml:space="preserve">ar explanation </w:t>
      </w:r>
      <w:r>
        <w:rPr>
          <w:rFonts w:hint="eastAsia"/>
        </w:rPr>
        <w:t>极端的解释</w:t>
      </w:r>
    </w:p>
    <w:p w14:paraId="3BBCB86E" w14:textId="6542FB90" w:rsidR="00162534" w:rsidRDefault="00C70462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 xml:space="preserve">ias </w:t>
      </w:r>
      <w:r>
        <w:rPr>
          <w:rFonts w:hint="eastAsia"/>
        </w:rPr>
        <w:t>影响，偏见</w:t>
      </w:r>
    </w:p>
    <w:p w14:paraId="55B99D73" w14:textId="00CFFBF2" w:rsidR="00C70462" w:rsidRDefault="00AD220C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 xml:space="preserve">lucidate </w:t>
      </w:r>
      <w:r>
        <w:rPr>
          <w:rFonts w:hint="eastAsia"/>
        </w:rPr>
        <w:t>阐明</w:t>
      </w:r>
    </w:p>
    <w:p w14:paraId="460128F0" w14:textId="44248B4E" w:rsidR="00AD220C" w:rsidRDefault="00AD220C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做选段题的时候，注意要求，有要求是包含相关信息，不是主要讲什么内容</w:t>
      </w:r>
    </w:p>
    <w:p w14:paraId="4900FACA" w14:textId="0470EADA" w:rsidR="00AD220C" w:rsidRDefault="00AD220C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underestimate</w:t>
      </w:r>
      <w:r>
        <w:t xml:space="preserve"> </w:t>
      </w:r>
      <w:r>
        <w:rPr>
          <w:rFonts w:hint="eastAsia"/>
        </w:rPr>
        <w:t>低估，overestimate 高估</w:t>
      </w:r>
    </w:p>
    <w:p w14:paraId="7AEE62D7" w14:textId="3F2495E8" w:rsidR="00AD220C" w:rsidRDefault="00477BCB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assionate </w:t>
      </w:r>
      <w:r>
        <w:rPr>
          <w:rFonts w:hint="eastAsia"/>
        </w:rPr>
        <w:t>充满激情的</w:t>
      </w:r>
    </w:p>
    <w:p w14:paraId="7997B886" w14:textId="7EE7E83D" w:rsidR="00477BCB" w:rsidRDefault="00BD5DD6" w:rsidP="004F5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omply with/ abide by </w:t>
      </w:r>
      <w:r>
        <w:rPr>
          <w:rFonts w:hint="eastAsia"/>
        </w:rPr>
        <w:t>遵守</w:t>
      </w:r>
    </w:p>
    <w:p w14:paraId="030FC0AC" w14:textId="7928D005" w:rsidR="00BD5DD6" w:rsidRDefault="00BD5DD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school </w:t>
      </w:r>
      <w:r>
        <w:t>rules and regulations</w:t>
      </w:r>
    </w:p>
    <w:p w14:paraId="2DC13A71" w14:textId="696E5D58" w:rsidR="00BD5DD6" w:rsidRDefault="00813A84" w:rsidP="00BD5DD6">
      <w:pPr>
        <w:pStyle w:val="a3"/>
        <w:numPr>
          <w:ilvl w:val="0"/>
          <w:numId w:val="2"/>
        </w:numPr>
        <w:ind w:firstLineChars="0"/>
      </w:pPr>
      <w:r>
        <w:t xml:space="preserve">validity </w:t>
      </w:r>
      <w:r>
        <w:rPr>
          <w:rFonts w:hint="eastAsia"/>
        </w:rPr>
        <w:t>有效度</w:t>
      </w:r>
      <w:r w:rsidR="000408C0">
        <w:rPr>
          <w:rFonts w:hint="eastAsia"/>
        </w:rPr>
        <w:t>，合法性</w:t>
      </w:r>
    </w:p>
    <w:p w14:paraId="7C9C2B49" w14:textId="1FD5AB66" w:rsidR="00813A84" w:rsidRDefault="006A3813" w:rsidP="00BD5DD6">
      <w:pPr>
        <w:pStyle w:val="a3"/>
        <w:numPr>
          <w:ilvl w:val="0"/>
          <w:numId w:val="2"/>
        </w:numPr>
        <w:ind w:firstLineChars="0"/>
      </w:pPr>
      <w:r>
        <w:t xml:space="preserve">Like attracts like! = Birds of a feather flock together! = A person can be known by the </w:t>
      </w:r>
      <w:r>
        <w:lastRenderedPageBreak/>
        <w:t xml:space="preserve">company he keeps! </w:t>
      </w:r>
      <w:r>
        <w:rPr>
          <w:rFonts w:hint="eastAsia"/>
        </w:rPr>
        <w:t>物以类聚，人以群分</w:t>
      </w:r>
    </w:p>
    <w:p w14:paraId="30AD6637" w14:textId="12BA0EDC" w:rsidR="00017BDB" w:rsidRDefault="00017BDB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 w:rsidR="006A3813">
        <w:t>ursue scientific truth = seek truth</w:t>
      </w:r>
    </w:p>
    <w:p w14:paraId="7DDEFB32" w14:textId="77777777" w:rsidR="00B10C66" w:rsidRDefault="00017BDB" w:rsidP="00BD5DD6">
      <w:pPr>
        <w:pStyle w:val="a3"/>
        <w:numPr>
          <w:ilvl w:val="0"/>
          <w:numId w:val="2"/>
        </w:numPr>
        <w:ind w:firstLineChars="0"/>
      </w:pPr>
      <w:r>
        <w:t xml:space="preserve">nurture </w:t>
      </w:r>
      <w:r w:rsidR="003449CD">
        <w:rPr>
          <w:rFonts w:hint="eastAsia"/>
        </w:rPr>
        <w:t>培养，</w:t>
      </w:r>
      <w:r w:rsidR="00E048E1">
        <w:rPr>
          <w:rFonts w:hint="eastAsia"/>
        </w:rPr>
        <w:t>养育</w:t>
      </w:r>
      <w:r w:rsidR="003449CD">
        <w:rPr>
          <w:rFonts w:hint="eastAsia"/>
        </w:rPr>
        <w:t>（后天的）</w:t>
      </w:r>
    </w:p>
    <w:p w14:paraId="258FC51F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fascinating 极有吸引力的</w:t>
      </w:r>
    </w:p>
    <w:p w14:paraId="4513BAB7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severity严重，严厉</w:t>
      </w:r>
    </w:p>
    <w:p w14:paraId="22173E83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administer 执行，管理，施行</w:t>
      </w:r>
    </w:p>
    <w:p w14:paraId="1319E4C9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assortment 各种各样 a rich assortment of</w:t>
      </w:r>
    </w:p>
    <w:p w14:paraId="3EDF5C5A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t xml:space="preserve">emit </w:t>
      </w:r>
      <w:r>
        <w:rPr>
          <w:rFonts w:hint="eastAsia"/>
        </w:rPr>
        <w:t>发出</w:t>
      </w:r>
    </w:p>
    <w:p w14:paraId="28E48C46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spectrum 谱</w:t>
      </w:r>
    </w:p>
    <w:p w14:paraId="7D7B3E8D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groan 呻吟</w:t>
      </w:r>
    </w:p>
    <w:p w14:paraId="565F5721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writhing</w:t>
      </w:r>
      <w:r>
        <w:t xml:space="preserve"> </w:t>
      </w:r>
      <w:r>
        <w:rPr>
          <w:rFonts w:hint="eastAsia"/>
        </w:rPr>
        <w:t>扭动，痛苦得打滚</w:t>
      </w:r>
    </w:p>
    <w:p w14:paraId="57924B69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successive</w:t>
      </w:r>
      <w:r>
        <w:t xml:space="preserve"> </w:t>
      </w:r>
      <w:r>
        <w:rPr>
          <w:rFonts w:hint="eastAsia"/>
        </w:rPr>
        <w:t>连续的</w:t>
      </w:r>
    </w:p>
    <w:p w14:paraId="2DC18411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expletive</w:t>
      </w:r>
      <w:r>
        <w:t xml:space="preserve"> </w:t>
      </w:r>
      <w:r>
        <w:rPr>
          <w:rFonts w:hint="eastAsia"/>
        </w:rPr>
        <w:t>补足的，多余的，咒骂</w:t>
      </w:r>
    </w:p>
    <w:p w14:paraId="08389B01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denounce </w:t>
      </w:r>
      <w:r>
        <w:rPr>
          <w:rFonts w:hint="eastAsia"/>
        </w:rPr>
        <w:t>谴责，斥责</w:t>
      </w:r>
    </w:p>
    <w:p w14:paraId="63643484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unfold 展开，展示，发展</w:t>
      </w:r>
    </w:p>
    <w:p w14:paraId="2BD06CF2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deliberately 有意的，从容不迫的</w:t>
      </w:r>
    </w:p>
    <w:p w14:paraId="4E96B95E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revulsion 嫌恶，惊恐</w:t>
      </w:r>
    </w:p>
    <w:p w14:paraId="34900C49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overwhelming 巨大的，无法抗拒的，绝对的，压倒的</w:t>
      </w:r>
    </w:p>
    <w:p w14:paraId="5A624165" w14:textId="77777777" w:rsidR="00B10C66" w:rsidRDefault="00B10C66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consensus 共识，一致意见</w:t>
      </w:r>
    </w:p>
    <w:p w14:paraId="631D25A5" w14:textId="773E7CD9" w:rsidR="006A3813" w:rsidRDefault="00B10F9E" w:rsidP="00BD5DD6">
      <w:pPr>
        <w:pStyle w:val="a3"/>
        <w:numPr>
          <w:ilvl w:val="0"/>
          <w:numId w:val="2"/>
        </w:numPr>
        <w:ind w:firstLineChars="0"/>
      </w:pPr>
      <w:r>
        <w:t xml:space="preserve">obedient </w:t>
      </w:r>
      <w:r>
        <w:rPr>
          <w:rFonts w:hint="eastAsia"/>
        </w:rPr>
        <w:t>顺从的</w:t>
      </w:r>
    </w:p>
    <w:p w14:paraId="33487BAE" w14:textId="79BA8C9E" w:rsidR="00B10F9E" w:rsidRDefault="00B10F9E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discrepancy 差异</w:t>
      </w:r>
    </w:p>
    <w:p w14:paraId="04B1949F" w14:textId="3462D925" w:rsidR="00B10F9E" w:rsidRDefault="00B10F9E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rational 理性，人类，合理的</w:t>
      </w:r>
    </w:p>
    <w:p w14:paraId="4F312DC4" w14:textId="0E5617A4" w:rsidR="00B10F9E" w:rsidRDefault="00B10F9E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fluster 慌乱，慌张的</w:t>
      </w:r>
    </w:p>
    <w:p w14:paraId="17D59FA9" w14:textId="7949E8CD" w:rsidR="00B10F9E" w:rsidRDefault="00B10F9E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inclination 倾向，意愿</w:t>
      </w:r>
    </w:p>
    <w:p w14:paraId="2375065F" w14:textId="5C9BDDD5" w:rsidR="00B10F9E" w:rsidRDefault="00B10F9E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aggression 侵略，攻击性</w:t>
      </w:r>
    </w:p>
    <w:p w14:paraId="629A291E" w14:textId="0B97400B" w:rsidR="00B10F9E" w:rsidRDefault="00B10F9E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instinct 本能</w:t>
      </w:r>
    </w:p>
    <w:p w14:paraId="4480998C" w14:textId="420F2E77" w:rsidR="00B10F9E" w:rsidRDefault="00B10F9E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pent-up 压抑，感情抑郁的</w:t>
      </w:r>
    </w:p>
    <w:p w14:paraId="5B7653FC" w14:textId="0835442B" w:rsidR="00B10F9E" w:rsidRDefault="00B10F9E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remnant 残余部分，剩下的</w:t>
      </w:r>
    </w:p>
    <w:p w14:paraId="7E84CDB4" w14:textId="4EA79EE8" w:rsidR="00B10F9E" w:rsidRDefault="00B10F9E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notion 观念，信念，理解</w:t>
      </w:r>
    </w:p>
    <w:p w14:paraId="0F880EFD" w14:textId="47E5C8E5" w:rsidR="00B10F9E" w:rsidRDefault="00B10F9E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benevolent 慈善的</w:t>
      </w:r>
    </w:p>
    <w:p w14:paraId="5558D5F4" w14:textId="1AABE3D0" w:rsidR="00B10F9E" w:rsidRDefault="00B10F9E" w:rsidP="00BD5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legitimacy 合法性，正统，嫡系</w:t>
      </w:r>
    </w:p>
    <w:p w14:paraId="4F4F5058" w14:textId="35845A61" w:rsidR="00B10F9E" w:rsidRDefault="00CF24E7" w:rsidP="00C004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institution </w:t>
      </w:r>
      <w:r w:rsidR="00B10F9E">
        <w:rPr>
          <w:rFonts w:hint="eastAsia"/>
        </w:rPr>
        <w:t>院，制度，机关，学会</w:t>
      </w:r>
    </w:p>
    <w:p w14:paraId="2F1C7590" w14:textId="42D5BACB" w:rsidR="00444A28" w:rsidRDefault="00444A28" w:rsidP="00444A28">
      <w:pPr>
        <w:pStyle w:val="a3"/>
        <w:numPr>
          <w:ilvl w:val="0"/>
          <w:numId w:val="2"/>
        </w:numPr>
        <w:ind w:firstLineChars="0"/>
      </w:pPr>
      <w:r w:rsidRPr="00444A28">
        <w:t>intuition</w:t>
      </w:r>
      <w:r>
        <w:t xml:space="preserve"> </w:t>
      </w:r>
      <w:r>
        <w:rPr>
          <w:rFonts w:hint="eastAsia"/>
        </w:rPr>
        <w:t>直觉</w:t>
      </w:r>
    </w:p>
    <w:p w14:paraId="1C6BC5E8" w14:textId="5E84DF32" w:rsidR="00415E16" w:rsidRDefault="00415E16" w:rsidP="00444A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institutional</w:t>
      </w:r>
      <w:r>
        <w:t xml:space="preserve"> </w:t>
      </w:r>
      <w:r>
        <w:rPr>
          <w:rFonts w:hint="eastAsia"/>
        </w:rPr>
        <w:t>惯例的，约定俗成的，制度的</w:t>
      </w:r>
    </w:p>
    <w:p w14:paraId="2A735D8D" w14:textId="19B47124" w:rsidR="00415E16" w:rsidRDefault="00415E16" w:rsidP="00444A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discipline 纪律</w:t>
      </w:r>
    </w:p>
    <w:p w14:paraId="687B52B0" w14:textId="32F052FC" w:rsidR="00415E16" w:rsidRDefault="00415E16" w:rsidP="00415E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radically 根本的，彻底的</w:t>
      </w:r>
    </w:p>
    <w:p w14:paraId="48AC6AE8" w14:textId="106ADD43" w:rsidR="00415E16" w:rsidRDefault="00415E16" w:rsidP="00415E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forgo 弃绝，断念，放弃</w:t>
      </w:r>
    </w:p>
    <w:p w14:paraId="6EB6FA3A" w14:textId="6ED30F70" w:rsidR="00415E16" w:rsidRDefault="00415E16" w:rsidP="00415E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plausible 有道理的，可行的，花言巧语的</w:t>
      </w:r>
    </w:p>
    <w:p w14:paraId="32042766" w14:textId="4354AF0E" w:rsidR="00415E16" w:rsidRDefault="00415E16" w:rsidP="00415E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essence</w:t>
      </w:r>
      <w:r>
        <w:t xml:space="preserve"> </w:t>
      </w:r>
      <w:r>
        <w:rPr>
          <w:rFonts w:hint="eastAsia"/>
        </w:rPr>
        <w:t>本质，精髓，香精</w:t>
      </w:r>
    </w:p>
    <w:p w14:paraId="22CC96C9" w14:textId="023795E6" w:rsidR="00415E16" w:rsidRDefault="00415E16" w:rsidP="00415E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dictat</w:t>
      </w:r>
      <w:r>
        <w:t xml:space="preserve">e </w:t>
      </w:r>
      <w:r>
        <w:rPr>
          <w:rFonts w:hint="eastAsia"/>
        </w:rPr>
        <w:t>决定，口述，</w:t>
      </w:r>
      <w:r w:rsidR="00C20E77">
        <w:rPr>
          <w:rFonts w:hint="eastAsia"/>
        </w:rPr>
        <w:t>支配</w:t>
      </w:r>
    </w:p>
    <w:p w14:paraId="297E3D7F" w14:textId="340E4CDD" w:rsidR="0076459E" w:rsidRDefault="0076459E" w:rsidP="0076459E"/>
    <w:p w14:paraId="41BFE304" w14:textId="1A8F7D58" w:rsidR="0076459E" w:rsidRDefault="0076459E" w:rsidP="00D878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confer</w:t>
      </w:r>
      <w:r w:rsidR="00191469">
        <w:t xml:space="preserve"> a degree upon somebody </w:t>
      </w:r>
      <w:r w:rsidR="00191469">
        <w:rPr>
          <w:rFonts w:hint="eastAsia"/>
        </w:rPr>
        <w:t>授予</w:t>
      </w:r>
      <w:r w:rsidR="0089137A">
        <w:rPr>
          <w:rFonts w:hint="eastAsia"/>
        </w:rPr>
        <w:t>学位，</w:t>
      </w:r>
      <w:r w:rsidR="002B69D0">
        <w:rPr>
          <w:rFonts w:hint="eastAsia"/>
        </w:rPr>
        <w:t>art文科，science理科</w:t>
      </w:r>
    </w:p>
    <w:p w14:paraId="6DA69784" w14:textId="64DAA02D" w:rsidR="00D8783D" w:rsidRDefault="00D8783D" w:rsidP="00D878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legible</w:t>
      </w:r>
      <w:r>
        <w:t>/ illegible</w:t>
      </w:r>
      <w:r>
        <w:rPr>
          <w:rFonts w:hint="eastAsia"/>
        </w:rPr>
        <w:t xml:space="preserve"> 清晰可辨的，eligible/ ineligible 有资格，intelligible/ </w:t>
      </w:r>
      <w:r>
        <w:t>unintelligible</w:t>
      </w:r>
      <w:r>
        <w:rPr>
          <w:rFonts w:hint="eastAsia"/>
        </w:rPr>
        <w:t xml:space="preserve"> 清楚易懂的</w:t>
      </w:r>
    </w:p>
    <w:p w14:paraId="323FCD3E" w14:textId="226D8471" w:rsidR="00D8783D" w:rsidRDefault="00D8783D" w:rsidP="00D8783D"/>
    <w:p w14:paraId="5E7EB4DF" w14:textId="50F629A1" w:rsidR="00D8783D" w:rsidRDefault="00D8783D" w:rsidP="00D8783D">
      <w:r>
        <w:t>P24</w:t>
      </w:r>
    </w:p>
    <w:p w14:paraId="0EA7F908" w14:textId="24B49E43" w:rsidR="00D8783D" w:rsidRDefault="00D8783D" w:rsidP="00D878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recognize</w:t>
      </w:r>
      <w:r>
        <w:t xml:space="preserve"> </w:t>
      </w:r>
      <w:r>
        <w:rPr>
          <w:rFonts w:hint="eastAsia"/>
        </w:rPr>
        <w:t>认同，承认</w:t>
      </w:r>
    </w:p>
    <w:p w14:paraId="2A3A6E8D" w14:textId="1C3D426D" w:rsidR="00D8783D" w:rsidRDefault="00D8783D" w:rsidP="00D878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environmentalist</w:t>
      </w:r>
      <w:r>
        <w:t xml:space="preserve"> </w:t>
      </w:r>
      <w:r>
        <w:rPr>
          <w:rFonts w:hint="eastAsia"/>
        </w:rPr>
        <w:t>环保主义者</w:t>
      </w:r>
    </w:p>
    <w:p w14:paraId="7529FF2D" w14:textId="3C51EACF" w:rsidR="00D8783D" w:rsidRDefault="00D8783D" w:rsidP="00D878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 hit-list</w:t>
      </w:r>
      <w:r>
        <w:t xml:space="preserve"> </w:t>
      </w:r>
      <w:r>
        <w:rPr>
          <w:rFonts w:hint="eastAsia"/>
        </w:rPr>
        <w:t>长长的表</w:t>
      </w:r>
    </w:p>
    <w:p w14:paraId="2DA9D820" w14:textId="27075A6E" w:rsidR="00D8783D" w:rsidRDefault="00D8783D" w:rsidP="00D878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 vast numbers 大量的</w:t>
      </w:r>
    </w:p>
    <w:p w14:paraId="6024FAB0" w14:textId="7CA43EC6" w:rsidR="00D8783D" w:rsidRDefault="00D8783D" w:rsidP="00D878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per h</w:t>
      </w:r>
      <w:r>
        <w:t xml:space="preserve">ead </w:t>
      </w:r>
      <w:r>
        <w:rPr>
          <w:rFonts w:hint="eastAsia"/>
        </w:rPr>
        <w:t>人均</w:t>
      </w:r>
    </w:p>
    <w:p w14:paraId="44092D7D" w14:textId="06F0A4AC" w:rsidR="00D8783D" w:rsidRDefault="00D8783D" w:rsidP="00D878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exaggerate 夸张</w:t>
      </w:r>
    </w:p>
    <w:p w14:paraId="58EA1E4B" w14:textId="2C8F8168" w:rsidR="00D8783D" w:rsidRDefault="00D8783D" w:rsidP="00D878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transient 短暂的</w:t>
      </w:r>
    </w:p>
    <w:p w14:paraId="1864303A" w14:textId="42B9F4D6" w:rsidR="00D8783D" w:rsidRDefault="00D8783D" w:rsidP="00D878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greenhouse gases 温室气体，greenhouse effect，global warming</w:t>
      </w:r>
    </w:p>
    <w:p w14:paraId="504DC6C0" w14:textId="5D519EF8" w:rsidR="00D8783D" w:rsidRDefault="00D8783D" w:rsidP="00D8783D">
      <w:pPr>
        <w:pStyle w:val="a3"/>
        <w:numPr>
          <w:ilvl w:val="0"/>
          <w:numId w:val="4"/>
        </w:numPr>
        <w:ind w:firstLineChars="0"/>
      </w:pPr>
      <w:r>
        <w:t xml:space="preserve">be going </w:t>
      </w:r>
      <w:r w:rsidR="005B1902">
        <w:t>to extend well into our future</w:t>
      </w:r>
    </w:p>
    <w:p w14:paraId="79FC7BD1" w14:textId="66CA9826" w:rsidR="00D8783D" w:rsidRDefault="00D8783D" w:rsidP="00D8783D">
      <w:pPr>
        <w:pStyle w:val="a3"/>
        <w:numPr>
          <w:ilvl w:val="0"/>
          <w:numId w:val="4"/>
        </w:numPr>
        <w:ind w:firstLineChars="0"/>
      </w:pPr>
      <w:r>
        <w:t xml:space="preserve">cold spell </w:t>
      </w:r>
      <w:r>
        <w:rPr>
          <w:rFonts w:hint="eastAsia"/>
        </w:rPr>
        <w:t>寒潮，hot spell</w:t>
      </w:r>
    </w:p>
    <w:p w14:paraId="053BCE37" w14:textId="726B2CE7" w:rsidR="00D8783D" w:rsidRDefault="00D8783D" w:rsidP="00D8783D">
      <w:pPr>
        <w:pStyle w:val="a3"/>
        <w:numPr>
          <w:ilvl w:val="0"/>
          <w:numId w:val="4"/>
        </w:numPr>
        <w:ind w:firstLineChars="0"/>
      </w:pPr>
      <w:r>
        <w:t xml:space="preserve">disperse </w:t>
      </w:r>
      <w:r>
        <w:rPr>
          <w:rFonts w:hint="eastAsia"/>
        </w:rPr>
        <w:t>驱散</w:t>
      </w:r>
    </w:p>
    <w:p w14:paraId="14A6951A" w14:textId="048D7C19" w:rsidR="0020532C" w:rsidRDefault="0020532C" w:rsidP="00FF76DE">
      <w:pPr>
        <w:pStyle w:val="a3"/>
        <w:numPr>
          <w:ilvl w:val="0"/>
          <w:numId w:val="4"/>
        </w:numPr>
        <w:ind w:firstLineChars="0"/>
      </w:pPr>
      <w:r>
        <w:t xml:space="preserve">opinion pulls </w:t>
      </w:r>
      <w:r>
        <w:rPr>
          <w:rFonts w:hint="eastAsia"/>
        </w:rPr>
        <w:t>民意测验</w:t>
      </w:r>
    </w:p>
    <w:p w14:paraId="21C4FABA" w14:textId="022C61E2" w:rsidR="00D8783D" w:rsidRDefault="007F6B5A" w:rsidP="00D167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 xml:space="preserve">evastating </w:t>
      </w:r>
      <w:r w:rsidR="007C653A">
        <w:rPr>
          <w:rFonts w:hint="eastAsia"/>
        </w:rPr>
        <w:t>破坏极大的，令人难受的，令人影响深刻的，</w:t>
      </w:r>
      <w:r w:rsidR="00D167BB" w:rsidRPr="00D167BB">
        <w:rPr>
          <w:rFonts w:hint="eastAsia"/>
        </w:rPr>
        <w:t>压倒性的</w:t>
      </w:r>
    </w:p>
    <w:p w14:paraId="56D20487" w14:textId="414D84B2" w:rsidR="007F6B5A" w:rsidRDefault="007D1E19" w:rsidP="00D8783D">
      <w:pPr>
        <w:pStyle w:val="a3"/>
        <w:numPr>
          <w:ilvl w:val="0"/>
          <w:numId w:val="4"/>
        </w:numPr>
        <w:ind w:firstLineChars="0"/>
      </w:pPr>
      <w:r>
        <w:t>p</w:t>
      </w:r>
      <w:r w:rsidR="007F6B5A">
        <w:rPr>
          <w:rFonts w:hint="eastAsia"/>
        </w:rPr>
        <w:t xml:space="preserve">ose </w:t>
      </w:r>
      <w:r w:rsidR="007F6B5A">
        <w:t xml:space="preserve">a </w:t>
      </w:r>
      <w:r w:rsidR="00F8381A">
        <w:t>(devast</w:t>
      </w:r>
      <w:r w:rsidR="00AA3145">
        <w:t>at</w:t>
      </w:r>
      <w:r w:rsidR="00F8381A">
        <w:t xml:space="preserve">ing) </w:t>
      </w:r>
      <w:r w:rsidR="007F6B5A">
        <w:t>problem</w:t>
      </w:r>
      <w:r>
        <w:t xml:space="preserve">/ threat </w:t>
      </w:r>
      <w:r>
        <w:rPr>
          <w:rFonts w:hint="eastAsia"/>
        </w:rPr>
        <w:t>构成问题/威胁</w:t>
      </w:r>
    </w:p>
    <w:p w14:paraId="66B3D88D" w14:textId="4BBA5008" w:rsidR="007D1E19" w:rsidRDefault="007D1E19" w:rsidP="00D878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disjunction 偏差</w:t>
      </w:r>
    </w:p>
    <w:p w14:paraId="2D5BE44C" w14:textId="44945172" w:rsidR="007D1E19" w:rsidRDefault="007D1E19" w:rsidP="00D167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perception </w:t>
      </w:r>
      <w:r w:rsidR="00D167BB">
        <w:rPr>
          <w:rFonts w:hint="eastAsia"/>
        </w:rPr>
        <w:t>感知，</w:t>
      </w:r>
      <w:r w:rsidR="00D167BB" w:rsidRPr="00D167BB">
        <w:rPr>
          <w:rFonts w:hint="eastAsia"/>
        </w:rPr>
        <w:t>知觉</w:t>
      </w:r>
      <w:r w:rsidR="00D167BB">
        <w:rPr>
          <w:rFonts w:hint="eastAsia"/>
        </w:rPr>
        <w:t>，</w:t>
      </w:r>
      <w:r w:rsidR="00D167BB" w:rsidRPr="00D167BB">
        <w:rPr>
          <w:rFonts w:hint="eastAsia"/>
        </w:rPr>
        <w:t>看法</w:t>
      </w:r>
      <w:r w:rsidR="00D167BB">
        <w:rPr>
          <w:rFonts w:hint="eastAsia"/>
        </w:rPr>
        <w:t>，</w:t>
      </w:r>
      <w:r w:rsidR="00D167BB" w:rsidRPr="00D167BB">
        <w:rPr>
          <w:rFonts w:hint="eastAsia"/>
        </w:rPr>
        <w:t>洞察力</w:t>
      </w:r>
    </w:p>
    <w:p w14:paraId="09055450" w14:textId="55E2831F" w:rsidR="00594F52" w:rsidRDefault="00594F52" w:rsidP="00D167BB">
      <w:pPr>
        <w:pStyle w:val="a3"/>
        <w:numPr>
          <w:ilvl w:val="0"/>
          <w:numId w:val="4"/>
        </w:numPr>
        <w:ind w:firstLineChars="0"/>
      </w:pPr>
      <w:r>
        <w:t xml:space="preserve">lopsidedness </w:t>
      </w:r>
      <w:r>
        <w:rPr>
          <w:rFonts w:hint="eastAsia"/>
        </w:rPr>
        <w:t>不平衡，lopsided不平衡的</w:t>
      </w:r>
    </w:p>
    <w:p w14:paraId="6DCD17AC" w14:textId="436EC247" w:rsidR="00594F52" w:rsidRDefault="007D4F3D" w:rsidP="00D167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vaccine</w:t>
      </w:r>
      <w:r>
        <w:t xml:space="preserve"> </w:t>
      </w:r>
      <w:r>
        <w:rPr>
          <w:rFonts w:hint="eastAsia"/>
        </w:rPr>
        <w:t>疫苗</w:t>
      </w:r>
    </w:p>
    <w:p w14:paraId="0B200439" w14:textId="0FB8BC81" w:rsidR="002F522D" w:rsidRDefault="002F522D" w:rsidP="00D167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overstate</w:t>
      </w:r>
      <w:r>
        <w:t xml:space="preserve"> </w:t>
      </w:r>
      <w:r>
        <w:rPr>
          <w:rFonts w:hint="eastAsia"/>
        </w:rPr>
        <w:t>言过其实的</w:t>
      </w:r>
    </w:p>
    <w:p w14:paraId="3D245CA8" w14:textId="179CB5A0" w:rsidR="002F522D" w:rsidRDefault="00315107" w:rsidP="00D167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venture</w:t>
      </w:r>
      <w:r>
        <w:t xml:space="preserve"> </w:t>
      </w:r>
      <w:r>
        <w:rPr>
          <w:rFonts w:hint="eastAsia"/>
        </w:rPr>
        <w:t>capital</w:t>
      </w:r>
      <w:r>
        <w:t xml:space="preserve"> </w:t>
      </w:r>
      <w:r>
        <w:rPr>
          <w:rFonts w:hint="eastAsia"/>
        </w:rPr>
        <w:t>风投，invest 投资</w:t>
      </w:r>
    </w:p>
    <w:p w14:paraId="71F0666E" w14:textId="0B3A822E" w:rsidR="00315107" w:rsidRDefault="00315107" w:rsidP="00D167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scepticism</w:t>
      </w:r>
      <w:r>
        <w:t xml:space="preserve"> </w:t>
      </w:r>
      <w:r>
        <w:rPr>
          <w:rFonts w:hint="eastAsia"/>
        </w:rPr>
        <w:t>怀疑态度</w:t>
      </w:r>
    </w:p>
    <w:p w14:paraId="5EA0E810" w14:textId="5127FD89" w:rsidR="00F9304C" w:rsidRDefault="00F9304C" w:rsidP="00F9304C">
      <w:pPr>
        <w:pStyle w:val="a3"/>
        <w:numPr>
          <w:ilvl w:val="0"/>
          <w:numId w:val="4"/>
        </w:numPr>
        <w:ind w:firstLineChars="0"/>
      </w:pPr>
      <w:r w:rsidRPr="00F9304C">
        <w:t>altruistic</w:t>
      </w:r>
      <w:r>
        <w:t xml:space="preserve"> </w:t>
      </w:r>
      <w:r>
        <w:rPr>
          <w:rFonts w:hint="eastAsia"/>
        </w:rPr>
        <w:t>利他主义的</w:t>
      </w:r>
    </w:p>
    <w:p w14:paraId="06364CEF" w14:textId="2C950E7D" w:rsidR="00F9304C" w:rsidRDefault="00F9304C" w:rsidP="00F930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impartial 公正的，中立的</w:t>
      </w:r>
    </w:p>
    <w:p w14:paraId="6D598BC7" w14:textId="37339D7B" w:rsidR="00F9304C" w:rsidRDefault="00F9304C" w:rsidP="00F930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in </w:t>
      </w:r>
      <w:r>
        <w:t xml:space="preserve">question </w:t>
      </w:r>
      <w:r>
        <w:rPr>
          <w:rFonts w:hint="eastAsia"/>
        </w:rPr>
        <w:t>在讨论</w:t>
      </w:r>
      <w:r w:rsidR="000A2CF6">
        <w:rPr>
          <w:rFonts w:hint="eastAsia"/>
        </w:rPr>
        <w:t>之</w:t>
      </w:r>
      <w:r>
        <w:rPr>
          <w:rFonts w:hint="eastAsia"/>
        </w:rPr>
        <w:t>中</w:t>
      </w:r>
    </w:p>
    <w:p w14:paraId="6B022BFF" w14:textId="387B22CE" w:rsidR="00F9304C" w:rsidRDefault="000A2CF6" w:rsidP="00F930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distortions of perception</w:t>
      </w:r>
      <w:r w:rsidR="0096073E">
        <w:t xml:space="preserve"> </w:t>
      </w:r>
      <w:r w:rsidR="0096073E">
        <w:rPr>
          <w:rFonts w:hint="eastAsia"/>
        </w:rPr>
        <w:t>扭曲的观念</w:t>
      </w:r>
    </w:p>
    <w:p w14:paraId="09008CD9" w14:textId="083710C7" w:rsidR="0096073E" w:rsidRDefault="0096073E" w:rsidP="009607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diminish</w:t>
      </w:r>
      <w:r>
        <w:t xml:space="preserve"> </w:t>
      </w:r>
      <w:r>
        <w:rPr>
          <w:rFonts w:hint="eastAsia"/>
        </w:rPr>
        <w:t>减少，贬低</w:t>
      </w:r>
    </w:p>
    <w:p w14:paraId="438B46A2" w14:textId="5F16CBCB" w:rsidR="0096073E" w:rsidRDefault="0096073E" w:rsidP="009607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dispose</w:t>
      </w:r>
      <w:r>
        <w:t xml:space="preserve"> </w:t>
      </w:r>
      <w:r>
        <w:rPr>
          <w:rFonts w:hint="eastAsia"/>
        </w:rPr>
        <w:t>o</w:t>
      </w:r>
      <w:r>
        <w:t xml:space="preserve">f … </w:t>
      </w:r>
      <w:r>
        <w:rPr>
          <w:rFonts w:hint="eastAsia"/>
        </w:rPr>
        <w:t>处理</w:t>
      </w:r>
    </w:p>
    <w:p w14:paraId="089506FD" w14:textId="1872F309" w:rsidR="0096073E" w:rsidRDefault="0096073E" w:rsidP="009607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best estimate 保守估计</w:t>
      </w:r>
    </w:p>
    <w:p w14:paraId="0CE25373" w14:textId="702ACF9D" w:rsidR="0096073E" w:rsidRDefault="0096073E" w:rsidP="009607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intuition</w:t>
      </w:r>
      <w:r>
        <w:t xml:space="preserve"> </w:t>
      </w:r>
      <w:r>
        <w:rPr>
          <w:rFonts w:hint="eastAsia"/>
        </w:rPr>
        <w:t>直觉</w:t>
      </w:r>
    </w:p>
    <w:p w14:paraId="356B9D77" w14:textId="7DC063AB" w:rsidR="0096073E" w:rsidRDefault="0096073E" w:rsidP="009607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drastic</w:t>
      </w:r>
      <w:r>
        <w:t xml:space="preserve"> </w:t>
      </w:r>
      <w:r>
        <w:rPr>
          <w:rFonts w:hint="eastAsia"/>
        </w:rPr>
        <w:t>激烈的，极端的</w:t>
      </w:r>
    </w:p>
    <w:p w14:paraId="58BC89AF" w14:textId="06390F67" w:rsidR="0096073E" w:rsidRDefault="0096073E" w:rsidP="0096073E">
      <w:pPr>
        <w:pStyle w:val="a3"/>
        <w:numPr>
          <w:ilvl w:val="0"/>
          <w:numId w:val="4"/>
        </w:numPr>
        <w:ind w:firstLineChars="0"/>
      </w:pPr>
      <w:r>
        <w:t xml:space="preserve">sanitation </w:t>
      </w:r>
      <w:r>
        <w:rPr>
          <w:rFonts w:hint="eastAsia"/>
        </w:rPr>
        <w:t>卫生设备，卫生体系</w:t>
      </w:r>
    </w:p>
    <w:p w14:paraId="56108C74" w14:textId="2154B99F" w:rsidR="0096073E" w:rsidRDefault="0096073E" w:rsidP="009607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crucial</w:t>
      </w:r>
      <w:r>
        <w:t xml:space="preserve"> </w:t>
      </w:r>
      <w:r>
        <w:rPr>
          <w:rFonts w:hint="eastAsia"/>
        </w:rPr>
        <w:t>关键的，至关重要的</w:t>
      </w:r>
    </w:p>
    <w:p w14:paraId="4A61C6BA" w14:textId="6123CD99" w:rsidR="00D775A9" w:rsidRDefault="00D775A9" w:rsidP="009607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overly</w:t>
      </w:r>
      <w:r>
        <w:t xml:space="preserve"> </w:t>
      </w:r>
      <w:r>
        <w:rPr>
          <w:rFonts w:hint="eastAsia"/>
        </w:rPr>
        <w:t>过于，很，十分</w:t>
      </w:r>
    </w:p>
    <w:p w14:paraId="3593619E" w14:textId="371DAD60" w:rsidR="00D775A9" w:rsidRDefault="00D775A9" w:rsidP="009607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pessimistic</w:t>
      </w:r>
      <w:r>
        <w:t xml:space="preserve"> </w:t>
      </w:r>
      <w:r>
        <w:rPr>
          <w:rFonts w:hint="eastAsia"/>
        </w:rPr>
        <w:t>悲观的，悲观主义的</w:t>
      </w:r>
      <w:bookmarkStart w:id="0" w:name="_GoBack"/>
      <w:bookmarkEnd w:id="0"/>
    </w:p>
    <w:sectPr w:rsidR="00D77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5C89"/>
    <w:multiLevelType w:val="hybridMultilevel"/>
    <w:tmpl w:val="A6B01C3A"/>
    <w:lvl w:ilvl="0" w:tplc="0FC8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D71537"/>
    <w:multiLevelType w:val="hybridMultilevel"/>
    <w:tmpl w:val="BF6E5B42"/>
    <w:lvl w:ilvl="0" w:tplc="6414E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275F65"/>
    <w:multiLevelType w:val="hybridMultilevel"/>
    <w:tmpl w:val="DF543876"/>
    <w:lvl w:ilvl="0" w:tplc="5686E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938AE"/>
    <w:multiLevelType w:val="hybridMultilevel"/>
    <w:tmpl w:val="96A81C3C"/>
    <w:lvl w:ilvl="0" w:tplc="FF60A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03"/>
    <w:rsid w:val="00017BDB"/>
    <w:rsid w:val="00034C1E"/>
    <w:rsid w:val="00037BC3"/>
    <w:rsid w:val="000408C0"/>
    <w:rsid w:val="000A2CF6"/>
    <w:rsid w:val="000B1FE0"/>
    <w:rsid w:val="000E36F8"/>
    <w:rsid w:val="00162534"/>
    <w:rsid w:val="00191469"/>
    <w:rsid w:val="0020532C"/>
    <w:rsid w:val="00224181"/>
    <w:rsid w:val="00256588"/>
    <w:rsid w:val="0026385D"/>
    <w:rsid w:val="00293714"/>
    <w:rsid w:val="002B69D0"/>
    <w:rsid w:val="002C7893"/>
    <w:rsid w:val="002F522D"/>
    <w:rsid w:val="00315107"/>
    <w:rsid w:val="003449CD"/>
    <w:rsid w:val="003B7138"/>
    <w:rsid w:val="00415E16"/>
    <w:rsid w:val="00444A28"/>
    <w:rsid w:val="00464C06"/>
    <w:rsid w:val="00477BCB"/>
    <w:rsid w:val="004C2C07"/>
    <w:rsid w:val="004C58C7"/>
    <w:rsid w:val="004F50FD"/>
    <w:rsid w:val="004F62A7"/>
    <w:rsid w:val="00594F52"/>
    <w:rsid w:val="005B1902"/>
    <w:rsid w:val="005C3697"/>
    <w:rsid w:val="005C6386"/>
    <w:rsid w:val="00602A81"/>
    <w:rsid w:val="0062011B"/>
    <w:rsid w:val="00620B5A"/>
    <w:rsid w:val="00631687"/>
    <w:rsid w:val="00691565"/>
    <w:rsid w:val="006A3813"/>
    <w:rsid w:val="006B56CA"/>
    <w:rsid w:val="006B629F"/>
    <w:rsid w:val="006D699B"/>
    <w:rsid w:val="007419AB"/>
    <w:rsid w:val="0076459E"/>
    <w:rsid w:val="007818C0"/>
    <w:rsid w:val="007C653A"/>
    <w:rsid w:val="007D1E19"/>
    <w:rsid w:val="007D4F3D"/>
    <w:rsid w:val="007F0C60"/>
    <w:rsid w:val="007F6B5A"/>
    <w:rsid w:val="00807203"/>
    <w:rsid w:val="00807D1A"/>
    <w:rsid w:val="00813A84"/>
    <w:rsid w:val="0089137A"/>
    <w:rsid w:val="00906154"/>
    <w:rsid w:val="009210D1"/>
    <w:rsid w:val="0096073E"/>
    <w:rsid w:val="00996484"/>
    <w:rsid w:val="00A479ED"/>
    <w:rsid w:val="00AA3145"/>
    <w:rsid w:val="00AD220C"/>
    <w:rsid w:val="00B10C66"/>
    <w:rsid w:val="00B10F9E"/>
    <w:rsid w:val="00B76455"/>
    <w:rsid w:val="00BD5DD6"/>
    <w:rsid w:val="00C00407"/>
    <w:rsid w:val="00C20E77"/>
    <w:rsid w:val="00C3082B"/>
    <w:rsid w:val="00C70462"/>
    <w:rsid w:val="00C85049"/>
    <w:rsid w:val="00CB0E34"/>
    <w:rsid w:val="00CC18CF"/>
    <w:rsid w:val="00CF24E7"/>
    <w:rsid w:val="00D167BB"/>
    <w:rsid w:val="00D53C1E"/>
    <w:rsid w:val="00D57722"/>
    <w:rsid w:val="00D775A9"/>
    <w:rsid w:val="00D8783D"/>
    <w:rsid w:val="00DE00DD"/>
    <w:rsid w:val="00E048E1"/>
    <w:rsid w:val="00E06A45"/>
    <w:rsid w:val="00E34349"/>
    <w:rsid w:val="00E61BA9"/>
    <w:rsid w:val="00E6238E"/>
    <w:rsid w:val="00E66656"/>
    <w:rsid w:val="00F8381A"/>
    <w:rsid w:val="00F9304C"/>
    <w:rsid w:val="00FE3019"/>
    <w:rsid w:val="00FE365D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4B96"/>
  <w15:chartTrackingRefBased/>
  <w15:docId w15:val="{03E11051-23ED-44DB-AC88-C371485F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427</Words>
  <Characters>2434</Characters>
  <Application>Microsoft Office Word</Application>
  <DocSecurity>0</DocSecurity>
  <Lines>20</Lines>
  <Paragraphs>5</Paragraphs>
  <ScaleCrop>false</ScaleCrop>
  <Company>Microsoft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133</cp:revision>
  <dcterms:created xsi:type="dcterms:W3CDTF">2016-03-21T05:06:00Z</dcterms:created>
  <dcterms:modified xsi:type="dcterms:W3CDTF">2016-03-21T08:56:00Z</dcterms:modified>
</cp:coreProperties>
</file>