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A70DC" w14:textId="77777777" w:rsidR="00A77D91" w:rsidRDefault="00333027" w:rsidP="00333027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数字考点，8和9</w:t>
      </w:r>
      <w:r w:rsidR="00311C47">
        <w:rPr>
          <w:rFonts w:hint="eastAsia"/>
        </w:rPr>
        <w:t>，十几和几十</w:t>
      </w:r>
      <w:r>
        <w:rPr>
          <w:rFonts w:hint="eastAsia"/>
        </w:rPr>
        <w:t>，8的概率更高</w:t>
      </w:r>
    </w:p>
    <w:p w14:paraId="3F6EF0D6" w14:textId="5C02D5E2" w:rsidR="00C36A78" w:rsidRDefault="00333027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需要注意前面一个以n结尾的时候</w:t>
      </w:r>
      <w:r w:rsidR="00A77D91">
        <w:rPr>
          <w:rFonts w:hint="eastAsia"/>
        </w:rPr>
        <w:t>8</w:t>
      </w:r>
      <w:r>
        <w:rPr>
          <w:rFonts w:hint="eastAsia"/>
        </w:rPr>
        <w:t>听起来类似nei</w:t>
      </w:r>
    </w:p>
    <w:p w14:paraId="73D42BBF" w14:textId="78EB8756" w:rsidR="00A77D91" w:rsidRDefault="00A77D91" w:rsidP="00333027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but</w:t>
      </w:r>
      <w:r>
        <w:t>, however</w:t>
      </w:r>
      <w:r>
        <w:rPr>
          <w:rFonts w:hint="eastAsia"/>
        </w:rPr>
        <w:t>后很可能出现答案</w:t>
      </w:r>
    </w:p>
    <w:p w14:paraId="7EB3F6AF" w14:textId="2282B4DD" w:rsidR="00992444" w:rsidRDefault="00992444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every</w:t>
      </w:r>
      <w:r>
        <w:t xml:space="preserve"> other week </w:t>
      </w:r>
    </w:p>
    <w:p w14:paraId="0B615456" w14:textId="2FB94783" w:rsidR="00992444" w:rsidRDefault="00992444" w:rsidP="00333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表示换信息，一个信息一个题目，题目都是按顺序来的</w:t>
      </w:r>
      <w:bookmarkStart w:id="0" w:name="_GoBack"/>
      <w:bookmarkEnd w:id="0"/>
    </w:p>
    <w:sectPr w:rsidR="0099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E7A14"/>
    <w:multiLevelType w:val="hybridMultilevel"/>
    <w:tmpl w:val="7B9A44E8"/>
    <w:lvl w:ilvl="0" w:tplc="80141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43"/>
    <w:rsid w:val="00311C47"/>
    <w:rsid w:val="00333027"/>
    <w:rsid w:val="00992444"/>
    <w:rsid w:val="00A77D91"/>
    <w:rsid w:val="00BF2443"/>
    <w:rsid w:val="00C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9385"/>
  <w15:chartTrackingRefBased/>
  <w15:docId w15:val="{A8894E9B-BABA-4DCD-A1B8-7D6906CD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0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7</cp:revision>
  <dcterms:created xsi:type="dcterms:W3CDTF">2016-03-21T09:31:00Z</dcterms:created>
  <dcterms:modified xsi:type="dcterms:W3CDTF">2016-03-21T09:36:00Z</dcterms:modified>
</cp:coreProperties>
</file>