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7E29A" w14:textId="5E821582" w:rsidR="00956206" w:rsidRDefault="00924D9E">
      <w:r>
        <w:t>2016年</w:t>
      </w:r>
      <w:r w:rsidR="003F5C24">
        <w:rPr>
          <w:rFonts w:hint="eastAsia"/>
        </w:rPr>
        <w:t>3</w:t>
      </w:r>
      <w:r>
        <w:t>月</w:t>
      </w:r>
      <w:r w:rsidR="003F5C24">
        <w:rPr>
          <w:rFonts w:hint="eastAsia"/>
        </w:rPr>
        <w:t>9</w:t>
      </w:r>
      <w:r>
        <w:t>日</w:t>
      </w:r>
    </w:p>
    <w:p w14:paraId="26954A70" w14:textId="77777777" w:rsidR="000426A3" w:rsidRDefault="000426A3">
      <w:pPr>
        <w:rPr>
          <w:rFonts w:hint="eastAsia"/>
        </w:rPr>
      </w:pPr>
    </w:p>
    <w:p w14:paraId="1E169B88" w14:textId="77777777" w:rsidR="000426A3" w:rsidRDefault="000426A3" w:rsidP="000426A3">
      <w:r>
        <w:t>1.</w:t>
      </w:r>
      <w:r>
        <w:tab/>
        <w:t>★ 数字考点，8和9，十几和几十，8的概率更高</w:t>
      </w:r>
    </w:p>
    <w:p w14:paraId="64597CC2" w14:textId="77777777" w:rsidR="000426A3" w:rsidRDefault="000426A3" w:rsidP="000426A3">
      <w:r>
        <w:t>2.</w:t>
      </w:r>
      <w:r>
        <w:tab/>
        <w:t>需要注意前面一个以n结尾的时候8听起来类似nei</w:t>
      </w:r>
    </w:p>
    <w:p w14:paraId="5813FBD6" w14:textId="77777777" w:rsidR="000426A3" w:rsidRDefault="000426A3" w:rsidP="000426A3">
      <w:r>
        <w:t>3.</w:t>
      </w:r>
      <w:r>
        <w:tab/>
        <w:t>★ but, however后很可能出现答案</w:t>
      </w:r>
    </w:p>
    <w:p w14:paraId="11B12706" w14:textId="77777777" w:rsidR="000426A3" w:rsidRDefault="000426A3" w:rsidP="000426A3">
      <w:r>
        <w:t>4.</w:t>
      </w:r>
      <w:r>
        <w:tab/>
        <w:t xml:space="preserve">every other week </w:t>
      </w:r>
    </w:p>
    <w:p w14:paraId="59EF306E" w14:textId="2AB5682D" w:rsidR="003F5C24" w:rsidRDefault="000426A3" w:rsidP="000426A3">
      <w:r>
        <w:t>5.</w:t>
      </w:r>
      <w:r>
        <w:tab/>
        <w:t>★ ok 表示换信息，一个信息一个题目，题目都是按顺序来的</w:t>
      </w:r>
    </w:p>
    <w:p w14:paraId="0C6A58EC" w14:textId="77777777" w:rsidR="003F5C24" w:rsidRDefault="003F5C24">
      <w:pPr>
        <w:widowControl/>
        <w:jc w:val="left"/>
      </w:pPr>
      <w:r>
        <w:br w:type="page"/>
      </w:r>
    </w:p>
    <w:p w14:paraId="20BDC182" w14:textId="14E2AF32" w:rsidR="000426A3" w:rsidRDefault="003F5C24" w:rsidP="000426A3">
      <w:r>
        <w:lastRenderedPageBreak/>
        <w:t>2016年</w:t>
      </w:r>
      <w:r w:rsidR="00D544E5">
        <w:rPr>
          <w:rFonts w:hint="eastAsia"/>
        </w:rPr>
        <w:t>3</w:t>
      </w:r>
      <w:r>
        <w:t>月</w:t>
      </w:r>
      <w:r w:rsidR="00D544E5">
        <w:rPr>
          <w:rFonts w:hint="eastAsia"/>
        </w:rPr>
        <w:t>1</w:t>
      </w:r>
      <w:r w:rsidR="006E068E">
        <w:rPr>
          <w:rFonts w:hint="eastAsia"/>
        </w:rPr>
        <w:t>6</w:t>
      </w:r>
      <w:r>
        <w:t>日</w:t>
      </w:r>
    </w:p>
    <w:p w14:paraId="1827B1F5" w14:textId="3EC39B5A" w:rsidR="00D544E5" w:rsidRDefault="00D544E5" w:rsidP="000426A3"/>
    <w:p w14:paraId="4814952D" w14:textId="77777777" w:rsidR="00CA5F89" w:rsidRDefault="00CA5F89" w:rsidP="00CA5F89">
      <w:r>
        <w:t>1.</w:t>
      </w:r>
      <w:r>
        <w:tab/>
        <w:t>make 牌子</w:t>
      </w:r>
    </w:p>
    <w:p w14:paraId="58ABBDFB" w14:textId="77777777" w:rsidR="00CA5F89" w:rsidRDefault="00CA5F89" w:rsidP="00CA5F89">
      <w:r>
        <w:t>2.</w:t>
      </w:r>
      <w:r>
        <w:tab/>
        <w:t>liter 升</w:t>
      </w:r>
    </w:p>
    <w:p w14:paraId="4FA42FD5" w14:textId="77777777" w:rsidR="00CA5F89" w:rsidRDefault="00CA5F89" w:rsidP="00CA5F89">
      <w:r>
        <w:t>3.</w:t>
      </w:r>
      <w:r>
        <w:tab/>
        <w:t>gear change 换挡，gear 档位</w:t>
      </w:r>
    </w:p>
    <w:p w14:paraId="68CBDC90" w14:textId="77777777" w:rsidR="00CA5F89" w:rsidRDefault="00CA5F89" w:rsidP="00CA5F89">
      <w:r>
        <w:t>4.</w:t>
      </w:r>
      <w:r>
        <w:tab/>
        <w:t>manual 手动，手册</w:t>
      </w:r>
    </w:p>
    <w:p w14:paraId="6FD96683" w14:textId="77777777" w:rsidR="00CA5F89" w:rsidRDefault="00CA5F89" w:rsidP="00CA5F89">
      <w:r>
        <w:t>5.</w:t>
      </w:r>
      <w:r>
        <w:tab/>
        <w:t>a shade of difference 一点点的区别</w:t>
      </w:r>
    </w:p>
    <w:p w14:paraId="023EA681" w14:textId="77777777" w:rsidR="00CA5F89" w:rsidRDefault="00CA5F89" w:rsidP="00CA5F89">
      <w:r>
        <w:t>6.</w:t>
      </w:r>
      <w:r>
        <w:tab/>
        <w:t>go for 喜欢</w:t>
      </w:r>
    </w:p>
    <w:p w14:paraId="38866088" w14:textId="77777777" w:rsidR="00CA5F89" w:rsidRDefault="00CA5F89" w:rsidP="00CA5F89">
      <w:r>
        <w:t>7.</w:t>
      </w:r>
      <w:r>
        <w:tab/>
        <w:t>in the region of 大约，在一定的区域，= about</w:t>
      </w:r>
    </w:p>
    <w:p w14:paraId="163207B2" w14:textId="77777777" w:rsidR="00CA5F89" w:rsidRDefault="00CA5F89" w:rsidP="00CA5F89">
      <w:r>
        <w:t>8.</w:t>
      </w:r>
      <w:r>
        <w:tab/>
        <w:t>provided that 假如</w:t>
      </w:r>
    </w:p>
    <w:p w14:paraId="185DEA51" w14:textId="77777777" w:rsidR="00CA5F89" w:rsidRDefault="00CA5F89" w:rsidP="00CA5F89">
      <w:r>
        <w:t>9.</w:t>
      </w:r>
      <w:r>
        <w:tab/>
        <w:t>part exchange 部分交换，折旧，比如汽车折旧抵价</w:t>
      </w:r>
    </w:p>
    <w:p w14:paraId="65F2F72C" w14:textId="77777777" w:rsidR="00CA5F89" w:rsidRDefault="00CA5F89" w:rsidP="00CA5F89">
      <w:r>
        <w:t>10.</w:t>
      </w:r>
      <w:r>
        <w:tab/>
        <w:t>valuation 估值</w:t>
      </w:r>
    </w:p>
    <w:p w14:paraId="35013358" w14:textId="77777777" w:rsidR="00CA5F89" w:rsidRDefault="00CA5F89" w:rsidP="00CA5F89">
      <w:r>
        <w:t>11.</w:t>
      </w:r>
      <w:r>
        <w:tab/>
        <w:t>get hold of sb.</w:t>
      </w:r>
    </w:p>
    <w:p w14:paraId="0A1B8114" w14:textId="77777777" w:rsidR="00CA5F89" w:rsidRDefault="00CA5F89" w:rsidP="00CA5F89">
      <w:r>
        <w:t>12.</w:t>
      </w:r>
      <w:r>
        <w:tab/>
        <w:t>mileage 里程数</w:t>
      </w:r>
    </w:p>
    <w:p w14:paraId="5C338207" w14:textId="77777777" w:rsidR="00CA5F89" w:rsidRDefault="00CA5F89" w:rsidP="00CA5F89">
      <w:r>
        <w:t>13.</w:t>
      </w:r>
      <w:r>
        <w:tab/>
        <w:t>roughly 大约</w:t>
      </w:r>
    </w:p>
    <w:p w14:paraId="3F10355D" w14:textId="77777777" w:rsidR="00CA5F89" w:rsidRDefault="00CA5F89" w:rsidP="00CA5F89">
      <w:r>
        <w:t>14.</w:t>
      </w:r>
      <w:r>
        <w:tab/>
        <w:t>metallic grey 金属灰</w:t>
      </w:r>
    </w:p>
    <w:p w14:paraId="6BDBFD0F" w14:textId="77777777" w:rsidR="00CA5F89" w:rsidRDefault="00CA5F89" w:rsidP="00CA5F89">
      <w:r>
        <w:t>15.</w:t>
      </w:r>
      <w:r>
        <w:tab/>
        <w:t>spoilage 变质，spoil 溺爱、变坏</w:t>
      </w:r>
    </w:p>
    <w:p w14:paraId="71882534" w14:textId="77777777" w:rsidR="00CA5F89" w:rsidRDefault="00CA5F89" w:rsidP="00CA5F89">
      <w:r>
        <w:t>16.</w:t>
      </w:r>
      <w:r>
        <w:tab/>
        <w:t>title 头衔</w:t>
      </w:r>
    </w:p>
    <w:p w14:paraId="0F08265E" w14:textId="77777777" w:rsidR="00CA5F89" w:rsidRDefault="00CA5F89" w:rsidP="00CA5F89">
      <w:r>
        <w:t>17.</w:t>
      </w:r>
      <w:r>
        <w:tab/>
        <w:t>Doctor的D必须大写</w:t>
      </w:r>
    </w:p>
    <w:p w14:paraId="46B49BF8" w14:textId="77777777" w:rsidR="00CA5F89" w:rsidRDefault="00CA5F89" w:rsidP="00CA5F89">
      <w:r>
        <w:t>18.</w:t>
      </w:r>
      <w:r>
        <w:tab/>
        <w:t>enquiry 咨询</w:t>
      </w:r>
    </w:p>
    <w:p w14:paraId="19D05F4C" w14:textId="77777777" w:rsidR="00CA5F89" w:rsidRDefault="00CA5F89" w:rsidP="00CA5F89">
      <w:r>
        <w:t>19.</w:t>
      </w:r>
      <w:r>
        <w:tab/>
        <w:t>hilly 多山的</w:t>
      </w:r>
    </w:p>
    <w:p w14:paraId="541A2523" w14:textId="69E4B728" w:rsidR="00800844" w:rsidRDefault="00CA5F89" w:rsidP="00CA5F89">
      <w:r>
        <w:t>20.</w:t>
      </w:r>
      <w:r>
        <w:tab/>
        <w:t>vegetation 植被</w:t>
      </w:r>
    </w:p>
    <w:p w14:paraId="136743E1" w14:textId="77777777" w:rsidR="00800844" w:rsidRDefault="00800844">
      <w:pPr>
        <w:widowControl/>
        <w:jc w:val="left"/>
      </w:pPr>
      <w:r>
        <w:br w:type="page"/>
      </w:r>
    </w:p>
    <w:p w14:paraId="770624EA" w14:textId="1E465A4D" w:rsidR="003373C0" w:rsidRDefault="00800844" w:rsidP="003373C0">
      <w:r>
        <w:lastRenderedPageBreak/>
        <w:t>2016年</w:t>
      </w:r>
      <w:r>
        <w:rPr>
          <w:rFonts w:hint="eastAsia"/>
        </w:rPr>
        <w:t>3</w:t>
      </w:r>
      <w:r>
        <w:t>月</w:t>
      </w:r>
      <w:r w:rsidR="00622C22">
        <w:rPr>
          <w:rFonts w:hint="eastAsia"/>
        </w:rPr>
        <w:t>30</w:t>
      </w:r>
      <w:r>
        <w:t>日</w:t>
      </w:r>
      <w:r w:rsidR="00CA5F89">
        <w:rPr>
          <w:rFonts w:hint="eastAsia"/>
        </w:rPr>
        <w:t xml:space="preserve"> </w:t>
      </w:r>
    </w:p>
    <w:p w14:paraId="2C5B4C56" w14:textId="77777777" w:rsidR="004E272C" w:rsidRDefault="004E272C" w:rsidP="003373C0"/>
    <w:p w14:paraId="37E4694B" w14:textId="7871446F" w:rsidR="003373C0" w:rsidRDefault="003373C0" w:rsidP="003373C0">
      <w:r>
        <w:t>1.</w:t>
      </w:r>
      <w:r>
        <w:tab/>
        <w:t>chronological order 时间顺序排列</w:t>
      </w:r>
    </w:p>
    <w:p w14:paraId="50A83A49" w14:textId="77777777" w:rsidR="003373C0" w:rsidRDefault="003373C0" w:rsidP="003373C0">
      <w:r>
        <w:t>2.</w:t>
      </w:r>
      <w:r>
        <w:tab/>
        <w:t>mechanical 机械的</w:t>
      </w:r>
    </w:p>
    <w:p w14:paraId="60D0ECC4" w14:textId="77777777" w:rsidR="003373C0" w:rsidRDefault="003373C0" w:rsidP="003373C0">
      <w:r>
        <w:t>3.</w:t>
      </w:r>
      <w:r>
        <w:tab/>
        <w:t>recruit 招聘</w:t>
      </w:r>
    </w:p>
    <w:p w14:paraId="4A180AC5" w14:textId="77777777" w:rsidR="003373C0" w:rsidRDefault="003373C0" w:rsidP="003373C0">
      <w:r>
        <w:t>4.</w:t>
      </w:r>
      <w:r>
        <w:tab/>
        <w:t>tutor 辅导老师， lecturer 上大课的老师</w:t>
      </w:r>
    </w:p>
    <w:p w14:paraId="1762132B" w14:textId="77777777" w:rsidR="003373C0" w:rsidRDefault="003373C0" w:rsidP="003373C0">
      <w:r>
        <w:t>5.</w:t>
      </w:r>
      <w:r>
        <w:tab/>
        <w:t>retail 零售</w:t>
      </w:r>
    </w:p>
    <w:p w14:paraId="288605CE" w14:textId="77777777" w:rsidR="003373C0" w:rsidRDefault="003373C0" w:rsidP="003373C0">
      <w:r>
        <w:t>6.</w:t>
      </w:r>
      <w:r>
        <w:tab/>
        <w:t>dissertation 研究生论文</w:t>
      </w:r>
    </w:p>
    <w:p w14:paraId="3899779E" w14:textId="77777777" w:rsidR="003373C0" w:rsidRDefault="003373C0" w:rsidP="003373C0">
      <w:r>
        <w:t>7.</w:t>
      </w:r>
      <w:r>
        <w:tab/>
        <w:t>associate professor 副教授，professor正教授</w:t>
      </w:r>
    </w:p>
    <w:p w14:paraId="7F8104A6" w14:textId="728EC2AF" w:rsidR="00CA5F89" w:rsidRDefault="003373C0" w:rsidP="003373C0">
      <w:r>
        <w:t>8.</w:t>
      </w:r>
      <w:r>
        <w:tab/>
        <w:t>★ 雅思听力从不考推论和想象</w:t>
      </w:r>
    </w:p>
    <w:p w14:paraId="5853E251" w14:textId="199D6364" w:rsidR="003373C0" w:rsidRDefault="003373C0">
      <w:pPr>
        <w:widowControl/>
        <w:jc w:val="left"/>
        <w:rPr>
          <w:rFonts w:hint="eastAsia"/>
        </w:rPr>
      </w:pPr>
      <w:bookmarkStart w:id="0" w:name="_GoBack"/>
      <w:bookmarkEnd w:id="0"/>
    </w:p>
    <w:sectPr w:rsidR="003373C0" w:rsidSect="00420A2C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E1"/>
    <w:rsid w:val="000426A3"/>
    <w:rsid w:val="001E6297"/>
    <w:rsid w:val="003373C0"/>
    <w:rsid w:val="003F5C24"/>
    <w:rsid w:val="00420A2C"/>
    <w:rsid w:val="004E272C"/>
    <w:rsid w:val="00622C22"/>
    <w:rsid w:val="006E068E"/>
    <w:rsid w:val="00800844"/>
    <w:rsid w:val="00924D9E"/>
    <w:rsid w:val="00956206"/>
    <w:rsid w:val="00CA5F89"/>
    <w:rsid w:val="00D544E5"/>
    <w:rsid w:val="00F4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928A"/>
  <w15:chartTrackingRefBased/>
  <w15:docId w15:val="{ED858F01-F775-4D94-A9DE-BD1C1361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426A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42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3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25</cp:revision>
  <dcterms:created xsi:type="dcterms:W3CDTF">2016-04-24T08:43:00Z</dcterms:created>
  <dcterms:modified xsi:type="dcterms:W3CDTF">2016-04-24T08:50:00Z</dcterms:modified>
</cp:coreProperties>
</file>