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A517B6" w14:textId="27DDE168" w:rsidR="002B6F44" w:rsidRDefault="00F5491C" w:rsidP="002B6F44">
      <w:r>
        <w:t>2016年</w:t>
      </w:r>
      <w:r w:rsidR="002B6F44">
        <w:rPr>
          <w:rFonts w:hint="eastAsia"/>
        </w:rPr>
        <w:t>3</w:t>
      </w:r>
      <w:r>
        <w:t>月</w:t>
      </w:r>
      <w:r w:rsidR="002B6F44">
        <w:rPr>
          <w:rFonts w:hint="eastAsia"/>
        </w:rPr>
        <w:t>17</w:t>
      </w:r>
      <w:r>
        <w:t>日</w:t>
      </w:r>
      <w:r>
        <w:rPr>
          <w:rFonts w:hint="eastAsia"/>
        </w:rPr>
        <w:t xml:space="preserve"> </w:t>
      </w:r>
      <w:r w:rsidR="002B6F44">
        <w:t>B5T1 P20</w:t>
      </w:r>
    </w:p>
    <w:p w14:paraId="061D1F5D" w14:textId="77777777" w:rsidR="009809E1" w:rsidRDefault="009809E1" w:rsidP="002B6F44"/>
    <w:p w14:paraId="0E8B5CD7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t xml:space="preserve">inherit … from </w:t>
      </w:r>
      <w:r>
        <w:rPr>
          <w:rFonts w:hint="eastAsia"/>
        </w:rPr>
        <w:t>遗传</w:t>
      </w:r>
    </w:p>
    <w:p w14:paraId="13754EAB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disturbing</w:t>
      </w:r>
      <w:r>
        <w:t xml:space="preserve"> </w:t>
      </w:r>
      <w:r>
        <w:rPr>
          <w:rFonts w:hint="eastAsia"/>
        </w:rPr>
        <w:t>令人感到不安的</w:t>
      </w:r>
    </w:p>
    <w:p w14:paraId="1657B032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rom all walks of life </w:t>
      </w:r>
      <w:r>
        <w:rPr>
          <w:rFonts w:hint="eastAsia"/>
        </w:rPr>
        <w:t>各行各业</w:t>
      </w:r>
    </w:p>
    <w:p w14:paraId="3D0F18E0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 xml:space="preserve">eel </w:t>
      </w:r>
      <w:r>
        <w:t xml:space="preserve">a distaste for … 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很讨厌</w:t>
      </w:r>
    </w:p>
    <w:p w14:paraId="073A1163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be</w:t>
      </w:r>
      <w:r>
        <w:t xml:space="preserve"> called upon to do </w:t>
      </w:r>
      <w:r>
        <w:rPr>
          <w:rFonts w:hint="eastAsia"/>
        </w:rPr>
        <w:t>号召</w:t>
      </w:r>
    </w:p>
    <w:p w14:paraId="59B9A56E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 xml:space="preserve">ave </w:t>
      </w:r>
      <w:r>
        <w:t>a positive effect on …</w:t>
      </w:r>
    </w:p>
    <w:p w14:paraId="420C5C14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t xml:space="preserve">procedure </w:t>
      </w:r>
      <w:r>
        <w:rPr>
          <w:rFonts w:hint="eastAsia"/>
        </w:rPr>
        <w:t>进展</w:t>
      </w:r>
    </w:p>
    <w:p w14:paraId="6F35536A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t>MBA = Master of Business Administration, MPA = Master of Public Administration</w:t>
      </w:r>
    </w:p>
    <w:p w14:paraId="6BCDF5C7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t xml:space="preserve">the supposed </w:t>
      </w:r>
      <w:r>
        <w:rPr>
          <w:rFonts w:hint="eastAsia"/>
        </w:rPr>
        <w:t>假定的</w:t>
      </w:r>
      <w:r>
        <w:t xml:space="preserve">… </w:t>
      </w:r>
    </w:p>
    <w:p w14:paraId="575ABF43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t xml:space="preserve">as per = according to … </w:t>
      </w:r>
      <w:r>
        <w:rPr>
          <w:rFonts w:hint="eastAsia"/>
        </w:rPr>
        <w:t>按照要求</w:t>
      </w:r>
    </w:p>
    <w:p w14:paraId="4F6863CD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balk</w:t>
      </w:r>
      <w:r>
        <w:t xml:space="preserve"> 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=</w:t>
      </w:r>
      <w:r>
        <w:t xml:space="preserve"> stop at </w:t>
      </w:r>
    </w:p>
    <w:p w14:paraId="72C98FFA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t xml:space="preserve">for the sake of </w:t>
      </w:r>
      <w:r>
        <w:rPr>
          <w:rFonts w:hint="eastAsia"/>
        </w:rPr>
        <w:t>为了</w:t>
      </w:r>
    </w:p>
    <w:p w14:paraId="39A5683A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for </w:t>
      </w:r>
      <w:r>
        <w:t>g</w:t>
      </w:r>
      <w:r>
        <w:rPr>
          <w:rFonts w:hint="eastAsia"/>
        </w:rPr>
        <w:t>od</w:t>
      </w:r>
      <w:r>
        <w:t xml:space="preserve">'s sake </w:t>
      </w:r>
      <w:r>
        <w:rPr>
          <w:rFonts w:hint="eastAsia"/>
        </w:rPr>
        <w:t>看在上帝的份上</w:t>
      </w:r>
    </w:p>
    <w:p w14:paraId="199C3D08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t xml:space="preserve">in the face of </w:t>
      </w:r>
      <w:r>
        <w:rPr>
          <w:rFonts w:hint="eastAsia"/>
        </w:rPr>
        <w:t>面临，面对</w:t>
      </w:r>
    </w:p>
    <w:p w14:paraId="19DE2C15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prior </w:t>
      </w:r>
      <w:r>
        <w:t xml:space="preserve">to 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之前</w:t>
      </w:r>
    </w:p>
    <w:p w14:paraId="7B4DE2BD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overwhelming/ vast majority of the voters </w:t>
      </w:r>
      <w:r>
        <w:rPr>
          <w:rFonts w:hint="eastAsia"/>
        </w:rPr>
        <w:t>压倒性的，绝大多数的</w:t>
      </w:r>
    </w:p>
    <w:p w14:paraId="760066F1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lunatic fringe </w:t>
      </w:r>
      <w:r>
        <w:rPr>
          <w:rFonts w:hint="eastAsia"/>
        </w:rPr>
        <w:t>近乎疯了，lunatic</w:t>
      </w:r>
      <w:r>
        <w:t xml:space="preserve"> </w:t>
      </w:r>
      <w:r>
        <w:rPr>
          <w:rFonts w:hint="eastAsia"/>
        </w:rPr>
        <w:t>疯子，fringe</w:t>
      </w:r>
      <w:r>
        <w:t xml:space="preserve"> </w:t>
      </w:r>
      <w:r>
        <w:rPr>
          <w:rFonts w:hint="eastAsia"/>
        </w:rPr>
        <w:t>边缘的，形成</w:t>
      </w:r>
      <w:r>
        <w:t>…</w:t>
      </w:r>
      <w:r>
        <w:rPr>
          <w:rFonts w:hint="eastAsia"/>
        </w:rPr>
        <w:t>的边缘</w:t>
      </w:r>
    </w:p>
    <w:p w14:paraId="087A162D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be </w:t>
      </w:r>
      <w:r>
        <w:t>beyond one's expectation</w:t>
      </w:r>
    </w:p>
    <w:p w14:paraId="4EB1821B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results of the experiment were far beyond one's expectation</w:t>
      </w:r>
    </w:p>
    <w:p w14:paraId="0AD923C6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t xml:space="preserve">account for </w:t>
      </w:r>
      <w:r>
        <w:rPr>
          <w:rFonts w:hint="eastAsia"/>
        </w:rPr>
        <w:t>解释，说明</w:t>
      </w:r>
    </w:p>
    <w:p w14:paraId="473E0DDD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be </w:t>
      </w:r>
      <w:r>
        <w:t xml:space="preserve">inclined to do </w:t>
      </w:r>
      <w:r>
        <w:rPr>
          <w:rFonts w:hint="eastAsia"/>
        </w:rPr>
        <w:t>倾向于做</w:t>
      </w:r>
    </w:p>
    <w:p w14:paraId="32A6B433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t>discharge</w:t>
      </w:r>
      <w:r>
        <w:rPr>
          <w:rFonts w:hint="eastAsia"/>
        </w:rPr>
        <w:t xml:space="preserve"> 释放，放电，排放</w:t>
      </w:r>
    </w:p>
    <w:p w14:paraId="405BC4FF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rimal </w:t>
      </w:r>
      <w:r>
        <w:rPr>
          <w:rFonts w:hint="eastAsia"/>
        </w:rPr>
        <w:t>原始的</w:t>
      </w:r>
    </w:p>
    <w:p w14:paraId="1BA13485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rimitive society </w:t>
      </w:r>
      <w:r>
        <w:rPr>
          <w:rFonts w:hint="eastAsia"/>
        </w:rPr>
        <w:t>原始社会</w:t>
      </w:r>
    </w:p>
    <w:p w14:paraId="1268898B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dvantageous trait </w:t>
      </w:r>
      <w:r>
        <w:rPr>
          <w:rFonts w:hint="eastAsia"/>
        </w:rPr>
        <w:t>好的特征</w:t>
      </w:r>
    </w:p>
    <w:p w14:paraId="4F7147F3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e of survival value </w:t>
      </w:r>
      <w:r>
        <w:rPr>
          <w:rFonts w:hint="eastAsia"/>
        </w:rPr>
        <w:t>有生存的价值</w:t>
      </w:r>
    </w:p>
    <w:p w14:paraId="47E226CB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t>have no choice but to do something/ have no alternative but to do</w:t>
      </w:r>
    </w:p>
    <w:p w14:paraId="49F71AB4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t>see their behavior in a larger context</w:t>
      </w:r>
    </w:p>
    <w:p w14:paraId="27C846E1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t>merge … with</w:t>
      </w:r>
    </w:p>
    <w:p w14:paraId="4953F743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t xml:space="preserve">pursue/further one's studies abroad </w:t>
      </w:r>
      <w:r>
        <w:rPr>
          <w:rFonts w:hint="eastAsia"/>
        </w:rPr>
        <w:t>追求</w:t>
      </w:r>
    </w:p>
    <w:p w14:paraId="354190CB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lastRenderedPageBreak/>
        <w:t>when placed in this setting</w:t>
      </w:r>
    </w:p>
    <w:p w14:paraId="2F5C9237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t xml:space="preserve">surrender … to </w:t>
      </w:r>
      <w:r>
        <w:rPr>
          <w:rFonts w:hint="eastAsia"/>
        </w:rPr>
        <w:t>使</w:t>
      </w:r>
      <w:r>
        <w:t>…</w:t>
      </w:r>
      <w:r>
        <w:rPr>
          <w:rFonts w:hint="eastAsia"/>
        </w:rPr>
        <w:t>屈从于</w:t>
      </w:r>
    </w:p>
    <w:p w14:paraId="0D6212FD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malevolent</w:t>
      </w:r>
      <w:r>
        <w:t xml:space="preserve"> </w:t>
      </w:r>
      <w:r>
        <w:rPr>
          <w:rFonts w:hint="eastAsia"/>
        </w:rPr>
        <w:t>恶意的</w:t>
      </w:r>
    </w:p>
    <w:p w14:paraId="067F2092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pol</w:t>
      </w:r>
      <w:r>
        <w:t xml:space="preserve">ar explanation </w:t>
      </w:r>
      <w:r>
        <w:rPr>
          <w:rFonts w:hint="eastAsia"/>
        </w:rPr>
        <w:t>极端的解释</w:t>
      </w:r>
    </w:p>
    <w:p w14:paraId="56113E68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 xml:space="preserve">ias </w:t>
      </w:r>
      <w:r>
        <w:rPr>
          <w:rFonts w:hint="eastAsia"/>
        </w:rPr>
        <w:t>影响，偏见</w:t>
      </w:r>
    </w:p>
    <w:p w14:paraId="6E93EC8D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 xml:space="preserve">lucidate </w:t>
      </w:r>
      <w:r>
        <w:rPr>
          <w:rFonts w:hint="eastAsia"/>
        </w:rPr>
        <w:t>阐明</w:t>
      </w:r>
    </w:p>
    <w:p w14:paraId="3BE6D615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做选段题的时候，注意要求，有要求是包含相关信息，不是主要讲什么内容</w:t>
      </w:r>
    </w:p>
    <w:p w14:paraId="21AFBD05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underestimate</w:t>
      </w:r>
      <w:r>
        <w:t xml:space="preserve"> </w:t>
      </w:r>
      <w:r>
        <w:rPr>
          <w:rFonts w:hint="eastAsia"/>
        </w:rPr>
        <w:t>低估，overestimate 高估</w:t>
      </w:r>
    </w:p>
    <w:p w14:paraId="6DF3370A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assionate </w:t>
      </w:r>
      <w:r>
        <w:rPr>
          <w:rFonts w:hint="eastAsia"/>
        </w:rPr>
        <w:t>充满激情的</w:t>
      </w:r>
    </w:p>
    <w:p w14:paraId="26936CC0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omply with/ abide by </w:t>
      </w:r>
      <w:r>
        <w:rPr>
          <w:rFonts w:hint="eastAsia"/>
        </w:rPr>
        <w:t>遵守</w:t>
      </w:r>
    </w:p>
    <w:p w14:paraId="00BFCDCE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school </w:t>
      </w:r>
      <w:r>
        <w:t>rules and regulations</w:t>
      </w:r>
    </w:p>
    <w:p w14:paraId="59471952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t xml:space="preserve">validity </w:t>
      </w:r>
      <w:r>
        <w:rPr>
          <w:rFonts w:hint="eastAsia"/>
        </w:rPr>
        <w:t>有效度，合法性</w:t>
      </w:r>
    </w:p>
    <w:p w14:paraId="17A3558E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t xml:space="preserve">Like attracts like! = Birds of a feather flock together! = A person can be known by the company he keeps! </w:t>
      </w:r>
      <w:r>
        <w:rPr>
          <w:rFonts w:hint="eastAsia"/>
        </w:rPr>
        <w:t>物以类聚，人以群分</w:t>
      </w:r>
    </w:p>
    <w:p w14:paraId="7015E3B4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ursue scientific truth = seek truth</w:t>
      </w:r>
    </w:p>
    <w:p w14:paraId="12CD564C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t xml:space="preserve">nurture </w:t>
      </w:r>
      <w:r>
        <w:rPr>
          <w:rFonts w:hint="eastAsia"/>
        </w:rPr>
        <w:t>培养，养育（后天的）</w:t>
      </w:r>
    </w:p>
    <w:p w14:paraId="6A745648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fascinating 极有吸引力的</w:t>
      </w:r>
    </w:p>
    <w:p w14:paraId="0C1EFC99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severity严重，严厉</w:t>
      </w:r>
    </w:p>
    <w:p w14:paraId="1BCD3767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administer 执行，管理，施行</w:t>
      </w:r>
    </w:p>
    <w:p w14:paraId="2AD31847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assortment 各种各样 a rich assortment of</w:t>
      </w:r>
    </w:p>
    <w:p w14:paraId="7F57158F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t xml:space="preserve">emit </w:t>
      </w:r>
      <w:r>
        <w:rPr>
          <w:rFonts w:hint="eastAsia"/>
        </w:rPr>
        <w:t>发出</w:t>
      </w:r>
    </w:p>
    <w:p w14:paraId="4AE310E0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spectrum 谱</w:t>
      </w:r>
    </w:p>
    <w:p w14:paraId="040B3A05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groan 呻吟</w:t>
      </w:r>
    </w:p>
    <w:p w14:paraId="3DBD80B9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writhing</w:t>
      </w:r>
      <w:r>
        <w:t xml:space="preserve"> </w:t>
      </w:r>
      <w:r>
        <w:rPr>
          <w:rFonts w:hint="eastAsia"/>
        </w:rPr>
        <w:t>扭动，痛苦得打滚</w:t>
      </w:r>
    </w:p>
    <w:p w14:paraId="2A0007CF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successive</w:t>
      </w:r>
      <w:r>
        <w:t xml:space="preserve"> </w:t>
      </w:r>
      <w:r>
        <w:rPr>
          <w:rFonts w:hint="eastAsia"/>
        </w:rPr>
        <w:t>连续的</w:t>
      </w:r>
    </w:p>
    <w:p w14:paraId="5E38586E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expletive</w:t>
      </w:r>
      <w:r>
        <w:t xml:space="preserve"> </w:t>
      </w:r>
      <w:r>
        <w:rPr>
          <w:rFonts w:hint="eastAsia"/>
        </w:rPr>
        <w:t>补足的，多余的，咒骂</w:t>
      </w:r>
    </w:p>
    <w:p w14:paraId="32A551B3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denounce </w:t>
      </w:r>
      <w:r>
        <w:rPr>
          <w:rFonts w:hint="eastAsia"/>
        </w:rPr>
        <w:t>谴责，斥责</w:t>
      </w:r>
    </w:p>
    <w:p w14:paraId="0B3BFC6C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unfold 展开，展示，发展</w:t>
      </w:r>
    </w:p>
    <w:p w14:paraId="174F7E26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deliberately 有意的，从容不迫的</w:t>
      </w:r>
    </w:p>
    <w:p w14:paraId="5FA73325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revulsion 嫌恶，惊恐</w:t>
      </w:r>
    </w:p>
    <w:p w14:paraId="2C620D40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overwhelming 巨大的，无法抗拒的，绝对的，压倒的</w:t>
      </w:r>
    </w:p>
    <w:p w14:paraId="48A31EED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consensus 共识，一致意见</w:t>
      </w:r>
    </w:p>
    <w:p w14:paraId="34E6394C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lastRenderedPageBreak/>
        <w:t xml:space="preserve">obedient </w:t>
      </w:r>
      <w:r>
        <w:rPr>
          <w:rFonts w:hint="eastAsia"/>
        </w:rPr>
        <w:t>顺从的</w:t>
      </w:r>
    </w:p>
    <w:p w14:paraId="7F30F238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discrepancy 差异</w:t>
      </w:r>
    </w:p>
    <w:p w14:paraId="13C957D7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rational 理性，人类，合理的</w:t>
      </w:r>
    </w:p>
    <w:p w14:paraId="2E3B9292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fluster 慌乱，慌张的</w:t>
      </w:r>
    </w:p>
    <w:p w14:paraId="3E72BF1C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inclination 倾向，意愿</w:t>
      </w:r>
    </w:p>
    <w:p w14:paraId="531A675E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aggression 侵略，攻击性</w:t>
      </w:r>
    </w:p>
    <w:p w14:paraId="36FC64F4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instinct 本能</w:t>
      </w:r>
    </w:p>
    <w:p w14:paraId="0BB9BC63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pent-up 压抑，感情抑郁的</w:t>
      </w:r>
    </w:p>
    <w:p w14:paraId="6F7CC9F9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remnant 残余部分，剩下的</w:t>
      </w:r>
    </w:p>
    <w:p w14:paraId="215D5583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notion 观念，信念，理解</w:t>
      </w:r>
    </w:p>
    <w:p w14:paraId="14A64667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benevolent 慈善的</w:t>
      </w:r>
    </w:p>
    <w:p w14:paraId="49E79FA8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legitimacy 合法性，正统，嫡系</w:t>
      </w:r>
    </w:p>
    <w:p w14:paraId="55E4B963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institution 院，制度，机关，学会</w:t>
      </w:r>
    </w:p>
    <w:p w14:paraId="42A8DE23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 w:rsidRPr="00444A28">
        <w:t>intuition</w:t>
      </w:r>
      <w:r>
        <w:t xml:space="preserve"> </w:t>
      </w:r>
      <w:r>
        <w:rPr>
          <w:rFonts w:hint="eastAsia"/>
        </w:rPr>
        <w:t>直觉</w:t>
      </w:r>
    </w:p>
    <w:p w14:paraId="635EB004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institutional</w:t>
      </w:r>
      <w:r>
        <w:t xml:space="preserve"> </w:t>
      </w:r>
      <w:r>
        <w:rPr>
          <w:rFonts w:hint="eastAsia"/>
        </w:rPr>
        <w:t>惯例的，约定俗成的，制度的</w:t>
      </w:r>
    </w:p>
    <w:p w14:paraId="42937859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discipline 纪律</w:t>
      </w:r>
    </w:p>
    <w:p w14:paraId="2E7CC194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radically 根本的，彻底的</w:t>
      </w:r>
    </w:p>
    <w:p w14:paraId="031B1D0A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forgo 弃绝，断念，放弃</w:t>
      </w:r>
    </w:p>
    <w:p w14:paraId="4235CD0B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plausible 有道理的，可行的，花言巧语的</w:t>
      </w:r>
    </w:p>
    <w:p w14:paraId="2507F29F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essence</w:t>
      </w:r>
      <w:r>
        <w:t xml:space="preserve"> </w:t>
      </w:r>
      <w:r>
        <w:rPr>
          <w:rFonts w:hint="eastAsia"/>
        </w:rPr>
        <w:t>本质，精髓，香精</w:t>
      </w:r>
    </w:p>
    <w:p w14:paraId="3CF37D27" w14:textId="77777777" w:rsidR="002B6F44" w:rsidRDefault="002B6F44" w:rsidP="002B6F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dictat</w:t>
      </w:r>
      <w:r>
        <w:t xml:space="preserve">e </w:t>
      </w:r>
      <w:r>
        <w:rPr>
          <w:rFonts w:hint="eastAsia"/>
        </w:rPr>
        <w:t>决定，口述，支配</w:t>
      </w:r>
    </w:p>
    <w:p w14:paraId="64150E44" w14:textId="77777777" w:rsidR="002B6F44" w:rsidRDefault="002B6F44" w:rsidP="002B6F44"/>
    <w:p w14:paraId="16D14363" w14:textId="77777777" w:rsidR="002B6F44" w:rsidRDefault="002B6F44" w:rsidP="002B6F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confer</w:t>
      </w:r>
      <w:r>
        <w:t xml:space="preserve"> a degree upon somebody </w:t>
      </w:r>
      <w:r>
        <w:rPr>
          <w:rFonts w:hint="eastAsia"/>
        </w:rPr>
        <w:t>授予学位，art文科，science理科</w:t>
      </w:r>
    </w:p>
    <w:p w14:paraId="7512EA07" w14:textId="77777777" w:rsidR="002B6F44" w:rsidRDefault="002B6F44" w:rsidP="002B6F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legible</w:t>
      </w:r>
      <w:r>
        <w:t>/ illegible</w:t>
      </w:r>
      <w:r>
        <w:rPr>
          <w:rFonts w:hint="eastAsia"/>
        </w:rPr>
        <w:t xml:space="preserve"> 清晰可辨的，eligible/ ineligible 有资格，intelligible/ </w:t>
      </w:r>
      <w:r>
        <w:t>unintelligible</w:t>
      </w:r>
      <w:r>
        <w:rPr>
          <w:rFonts w:hint="eastAsia"/>
        </w:rPr>
        <w:t xml:space="preserve"> 清楚易懂的</w:t>
      </w:r>
    </w:p>
    <w:p w14:paraId="71A9102B" w14:textId="77777777" w:rsidR="002B6F44" w:rsidRDefault="002B6F44" w:rsidP="002B6F44"/>
    <w:p w14:paraId="7DDE24BF" w14:textId="77777777" w:rsidR="002B6F44" w:rsidRDefault="002B6F44" w:rsidP="002B6F44">
      <w:r>
        <w:t>P24</w:t>
      </w:r>
    </w:p>
    <w:p w14:paraId="4E34BF94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recognize</w:t>
      </w:r>
      <w:r>
        <w:t xml:space="preserve"> </w:t>
      </w:r>
      <w:r>
        <w:rPr>
          <w:rFonts w:hint="eastAsia"/>
        </w:rPr>
        <w:t>认同，承认</w:t>
      </w:r>
    </w:p>
    <w:p w14:paraId="58A664E9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environmentalist</w:t>
      </w:r>
      <w:r>
        <w:t xml:space="preserve"> </w:t>
      </w:r>
      <w:r>
        <w:rPr>
          <w:rFonts w:hint="eastAsia"/>
        </w:rPr>
        <w:t>环保主义者</w:t>
      </w:r>
    </w:p>
    <w:p w14:paraId="027A17D0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 hit-list</w:t>
      </w:r>
      <w:r>
        <w:t xml:space="preserve"> </w:t>
      </w:r>
      <w:r>
        <w:rPr>
          <w:rFonts w:hint="eastAsia"/>
        </w:rPr>
        <w:t>长长的表</w:t>
      </w:r>
    </w:p>
    <w:p w14:paraId="20F03FE3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 vast numbers 大量的</w:t>
      </w:r>
    </w:p>
    <w:p w14:paraId="3BCF9938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per h</w:t>
      </w:r>
      <w:r>
        <w:t xml:space="preserve">ead </w:t>
      </w:r>
      <w:r>
        <w:rPr>
          <w:rFonts w:hint="eastAsia"/>
        </w:rPr>
        <w:t>人均</w:t>
      </w:r>
    </w:p>
    <w:p w14:paraId="2635DB34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exaggerate 夸张</w:t>
      </w:r>
    </w:p>
    <w:p w14:paraId="7B2715E8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transient 短暂的</w:t>
      </w:r>
    </w:p>
    <w:p w14:paraId="25805214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greenhouse gases 温室气体，greenhouse effect，global warming</w:t>
      </w:r>
    </w:p>
    <w:p w14:paraId="46D99937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t>be going to extend well into our future</w:t>
      </w:r>
    </w:p>
    <w:p w14:paraId="24D7A58E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t xml:space="preserve">cold spell </w:t>
      </w:r>
      <w:r>
        <w:rPr>
          <w:rFonts w:hint="eastAsia"/>
        </w:rPr>
        <w:t>寒潮，hot spell</w:t>
      </w:r>
    </w:p>
    <w:p w14:paraId="7FF6F280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t xml:space="preserve">disperse </w:t>
      </w:r>
      <w:r>
        <w:rPr>
          <w:rFonts w:hint="eastAsia"/>
        </w:rPr>
        <w:t>驱散</w:t>
      </w:r>
    </w:p>
    <w:p w14:paraId="3FC2285D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t xml:space="preserve">opinion pulls </w:t>
      </w:r>
      <w:r>
        <w:rPr>
          <w:rFonts w:hint="eastAsia"/>
        </w:rPr>
        <w:t>民意测验</w:t>
      </w:r>
    </w:p>
    <w:p w14:paraId="16934809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 xml:space="preserve">evastating </w:t>
      </w:r>
      <w:r>
        <w:rPr>
          <w:rFonts w:hint="eastAsia"/>
        </w:rPr>
        <w:t>破坏极大的，令人难受的，令人影响深刻的，</w:t>
      </w:r>
      <w:r w:rsidRPr="00D167BB">
        <w:rPr>
          <w:rFonts w:hint="eastAsia"/>
        </w:rPr>
        <w:t>压倒性的</w:t>
      </w:r>
    </w:p>
    <w:p w14:paraId="2B3F495A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 xml:space="preserve">ose </w:t>
      </w:r>
      <w:r>
        <w:t xml:space="preserve">a (devastating) problem/ threat </w:t>
      </w:r>
      <w:r>
        <w:rPr>
          <w:rFonts w:hint="eastAsia"/>
        </w:rPr>
        <w:t>构成问题/威胁</w:t>
      </w:r>
    </w:p>
    <w:p w14:paraId="35EDD17F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disjunction 偏差</w:t>
      </w:r>
    </w:p>
    <w:p w14:paraId="7F8AB9C4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perception 感知，</w:t>
      </w:r>
      <w:r w:rsidRPr="00D167BB">
        <w:rPr>
          <w:rFonts w:hint="eastAsia"/>
        </w:rPr>
        <w:t>知觉</w:t>
      </w:r>
      <w:r>
        <w:rPr>
          <w:rFonts w:hint="eastAsia"/>
        </w:rPr>
        <w:t>，</w:t>
      </w:r>
      <w:r w:rsidRPr="00D167BB">
        <w:rPr>
          <w:rFonts w:hint="eastAsia"/>
        </w:rPr>
        <w:t>看法</w:t>
      </w:r>
      <w:r>
        <w:rPr>
          <w:rFonts w:hint="eastAsia"/>
        </w:rPr>
        <w:t>，</w:t>
      </w:r>
      <w:r w:rsidRPr="00D167BB">
        <w:rPr>
          <w:rFonts w:hint="eastAsia"/>
        </w:rPr>
        <w:t>洞察力</w:t>
      </w:r>
    </w:p>
    <w:p w14:paraId="0805A318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t xml:space="preserve">lopsidedness </w:t>
      </w:r>
      <w:r>
        <w:rPr>
          <w:rFonts w:hint="eastAsia"/>
        </w:rPr>
        <w:t>不平衡，lopsided不平衡的</w:t>
      </w:r>
    </w:p>
    <w:p w14:paraId="5B4E922E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vaccine</w:t>
      </w:r>
      <w:r>
        <w:t xml:space="preserve"> </w:t>
      </w:r>
      <w:r>
        <w:rPr>
          <w:rFonts w:hint="eastAsia"/>
        </w:rPr>
        <w:t>疫苗</w:t>
      </w:r>
    </w:p>
    <w:p w14:paraId="704ACCF8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overstate</w:t>
      </w:r>
      <w:r>
        <w:t xml:space="preserve"> </w:t>
      </w:r>
      <w:r>
        <w:rPr>
          <w:rFonts w:hint="eastAsia"/>
        </w:rPr>
        <w:t>言过其实的</w:t>
      </w:r>
    </w:p>
    <w:p w14:paraId="00A63345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venture</w:t>
      </w:r>
      <w:r>
        <w:t xml:space="preserve"> </w:t>
      </w:r>
      <w:r>
        <w:rPr>
          <w:rFonts w:hint="eastAsia"/>
        </w:rPr>
        <w:t>capital</w:t>
      </w:r>
      <w:r>
        <w:t xml:space="preserve"> </w:t>
      </w:r>
      <w:r>
        <w:rPr>
          <w:rFonts w:hint="eastAsia"/>
        </w:rPr>
        <w:t>风投，invest 投资</w:t>
      </w:r>
    </w:p>
    <w:p w14:paraId="03098435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scepticism</w:t>
      </w:r>
      <w:r>
        <w:t xml:space="preserve"> </w:t>
      </w:r>
      <w:r>
        <w:rPr>
          <w:rFonts w:hint="eastAsia"/>
        </w:rPr>
        <w:t>怀疑态度</w:t>
      </w:r>
    </w:p>
    <w:p w14:paraId="1F21AA31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 w:rsidRPr="00F9304C">
        <w:t>altruistic</w:t>
      </w:r>
      <w:r>
        <w:t xml:space="preserve"> </w:t>
      </w:r>
      <w:r>
        <w:rPr>
          <w:rFonts w:hint="eastAsia"/>
        </w:rPr>
        <w:t>利他主义的</w:t>
      </w:r>
    </w:p>
    <w:p w14:paraId="698ADCF8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impartial 公正的，中立的</w:t>
      </w:r>
    </w:p>
    <w:p w14:paraId="0F4C0C5F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in </w:t>
      </w:r>
      <w:r>
        <w:t xml:space="preserve">question </w:t>
      </w:r>
      <w:r>
        <w:rPr>
          <w:rFonts w:hint="eastAsia"/>
        </w:rPr>
        <w:t>在讨论之中</w:t>
      </w:r>
    </w:p>
    <w:p w14:paraId="73835474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distortions of perception</w:t>
      </w:r>
      <w:r>
        <w:t xml:space="preserve"> </w:t>
      </w:r>
      <w:r>
        <w:rPr>
          <w:rFonts w:hint="eastAsia"/>
        </w:rPr>
        <w:t>扭曲的观念</w:t>
      </w:r>
    </w:p>
    <w:p w14:paraId="104BCBF9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diminish</w:t>
      </w:r>
      <w:r>
        <w:t xml:space="preserve"> </w:t>
      </w:r>
      <w:r>
        <w:rPr>
          <w:rFonts w:hint="eastAsia"/>
        </w:rPr>
        <w:t>减少，贬低</w:t>
      </w:r>
    </w:p>
    <w:p w14:paraId="46DCBD3D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dispose</w:t>
      </w:r>
      <w:r>
        <w:t xml:space="preserve"> </w:t>
      </w:r>
      <w:r>
        <w:rPr>
          <w:rFonts w:hint="eastAsia"/>
        </w:rPr>
        <w:t>o</w:t>
      </w:r>
      <w:r>
        <w:t xml:space="preserve">f … </w:t>
      </w:r>
      <w:r>
        <w:rPr>
          <w:rFonts w:hint="eastAsia"/>
        </w:rPr>
        <w:t>处理</w:t>
      </w:r>
    </w:p>
    <w:p w14:paraId="1D54A654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best estimate 保守估计</w:t>
      </w:r>
    </w:p>
    <w:p w14:paraId="537D9DD6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intuition</w:t>
      </w:r>
      <w:r>
        <w:t xml:space="preserve"> </w:t>
      </w:r>
      <w:r>
        <w:rPr>
          <w:rFonts w:hint="eastAsia"/>
        </w:rPr>
        <w:t>直觉</w:t>
      </w:r>
    </w:p>
    <w:p w14:paraId="151CF2DC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drastic</w:t>
      </w:r>
      <w:r>
        <w:t xml:space="preserve"> </w:t>
      </w:r>
      <w:r>
        <w:rPr>
          <w:rFonts w:hint="eastAsia"/>
        </w:rPr>
        <w:t>激烈的，极端的</w:t>
      </w:r>
    </w:p>
    <w:p w14:paraId="129DACC7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t xml:space="preserve">sanitation </w:t>
      </w:r>
      <w:r>
        <w:rPr>
          <w:rFonts w:hint="eastAsia"/>
        </w:rPr>
        <w:t>卫生设备，卫生体系</w:t>
      </w:r>
    </w:p>
    <w:p w14:paraId="45FA1360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crucial</w:t>
      </w:r>
      <w:r>
        <w:t xml:space="preserve"> </w:t>
      </w:r>
      <w:r>
        <w:rPr>
          <w:rFonts w:hint="eastAsia"/>
        </w:rPr>
        <w:t>关键的，至关重要的</w:t>
      </w:r>
    </w:p>
    <w:p w14:paraId="25C635D9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overly</w:t>
      </w:r>
      <w:r>
        <w:t xml:space="preserve"> </w:t>
      </w:r>
      <w:r>
        <w:rPr>
          <w:rFonts w:hint="eastAsia"/>
        </w:rPr>
        <w:t>过于，很，十分</w:t>
      </w:r>
    </w:p>
    <w:p w14:paraId="400C95DB" w14:textId="77777777" w:rsidR="002B6F44" w:rsidRDefault="002B6F44" w:rsidP="002B6F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pessimistic</w:t>
      </w:r>
      <w:r>
        <w:t xml:space="preserve"> </w:t>
      </w:r>
      <w:r>
        <w:rPr>
          <w:rFonts w:hint="eastAsia"/>
        </w:rPr>
        <w:t>悲观的，悲观主义的</w:t>
      </w:r>
    </w:p>
    <w:p w14:paraId="574A9563" w14:textId="1E5ED054" w:rsidR="00933650" w:rsidRDefault="00933650"/>
    <w:p w14:paraId="366AE5E8" w14:textId="77777777" w:rsidR="00933650" w:rsidRDefault="00933650">
      <w:pPr>
        <w:widowControl/>
        <w:jc w:val="left"/>
      </w:pPr>
      <w:r>
        <w:br w:type="page"/>
      </w:r>
    </w:p>
    <w:p w14:paraId="0188D691" w14:textId="77777777" w:rsidR="003154D1" w:rsidRDefault="00426B36" w:rsidP="003154D1">
      <w:r>
        <w:lastRenderedPageBreak/>
        <w:t>2016年</w:t>
      </w:r>
      <w:r w:rsidR="003154D1">
        <w:rPr>
          <w:rFonts w:hint="eastAsia"/>
        </w:rPr>
        <w:t>3</w:t>
      </w:r>
      <w:r>
        <w:t>月24</w:t>
      </w:r>
      <w:r w:rsidR="003154D1">
        <w:t>日</w:t>
      </w:r>
      <w:r w:rsidR="003154D1">
        <w:rPr>
          <w:rFonts w:hint="eastAsia"/>
        </w:rPr>
        <w:t xml:space="preserve"> </w:t>
      </w:r>
      <w:r w:rsidR="003154D1">
        <w:t>B5T2 P38</w:t>
      </w:r>
    </w:p>
    <w:p w14:paraId="799C19F1" w14:textId="77777777" w:rsidR="003154D1" w:rsidRDefault="003154D1" w:rsidP="003154D1"/>
    <w:p w14:paraId="749C2544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ynthe</w:t>
      </w:r>
      <w:r>
        <w:t>sis, synthesize, synthetic</w:t>
      </w:r>
      <w:r>
        <w:rPr>
          <w:rFonts w:hint="eastAsia"/>
        </w:rPr>
        <w:t xml:space="preserve"> 合成</w:t>
      </w:r>
    </w:p>
    <w:p w14:paraId="254E8AAE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be derived from 来自于</w:t>
      </w:r>
    </w:p>
    <w:p w14:paraId="512AFB1E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 am of the opinion that</w:t>
      </w:r>
      <w:r>
        <w:t xml:space="preserve"> …, </w:t>
      </w:r>
      <w:r>
        <w:rPr>
          <w:rFonts w:hint="eastAsia"/>
        </w:rPr>
        <w:t>I hold the opinion that</w:t>
      </w:r>
      <w:r>
        <w:t xml:space="preserve"> …</w:t>
      </w:r>
      <w:r>
        <w:rPr>
          <w:rFonts w:hint="eastAsia"/>
        </w:rPr>
        <w:t>，我持</w:t>
      </w:r>
      <w:r>
        <w:t>…</w:t>
      </w:r>
      <w:r>
        <w:rPr>
          <w:rFonts w:hint="eastAsia"/>
        </w:rPr>
        <w:t>的态度</w:t>
      </w:r>
    </w:p>
    <w:p w14:paraId="78F099CB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sauce</w:t>
      </w:r>
      <w:r>
        <w:t xml:space="preserve"> </w:t>
      </w:r>
      <w:r>
        <w:rPr>
          <w:rFonts w:hint="eastAsia"/>
        </w:rPr>
        <w:t>佐料</w:t>
      </w:r>
    </w:p>
    <w:p w14:paraId="4148F02A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constituent</w:t>
      </w:r>
    </w:p>
    <w:p w14:paraId="263258FF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t>genetically modified foods = genetically engineered food</w:t>
      </w:r>
    </w:p>
    <w:p w14:paraId="748CEB07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thermosetting</w:t>
      </w:r>
    </w:p>
    <w:p w14:paraId="5D2154D1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t xml:space="preserve">melting pot </w:t>
      </w:r>
      <w:r>
        <w:rPr>
          <w:rFonts w:hint="eastAsia"/>
        </w:rPr>
        <w:t>熔炉</w:t>
      </w:r>
    </w:p>
    <w:p w14:paraId="62BFB7B5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wax 蜡，waxworks</w:t>
      </w:r>
      <w:r>
        <w:t xml:space="preserve"> </w:t>
      </w:r>
      <w:r>
        <w:rPr>
          <w:rFonts w:hint="eastAsia"/>
        </w:rPr>
        <w:t>蜡制品，蜡像馆</w:t>
      </w:r>
    </w:p>
    <w:p w14:paraId="6FF7762A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t xml:space="preserve">the moon waxes and wanes with the changing of time </w:t>
      </w:r>
      <w:r>
        <w:rPr>
          <w:rFonts w:hint="eastAsia"/>
        </w:rPr>
        <w:t>月圆月缺</w:t>
      </w:r>
    </w:p>
    <w:p w14:paraId="037D1A2E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There has been a heated discussion over whether / It has been hotly debated whether it is good for</w:t>
      </w:r>
    </w:p>
    <w:p w14:paraId="7161FFFE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viscous</w:t>
      </w:r>
      <w:r>
        <w:t xml:space="preserve"> </w:t>
      </w:r>
      <w:r>
        <w:rPr>
          <w:rFonts w:hint="eastAsia"/>
        </w:rPr>
        <w:t>粘稠的</w:t>
      </w:r>
    </w:p>
    <w:p w14:paraId="57A6B6B2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in </w:t>
      </w:r>
      <w:r>
        <w:t xml:space="preserve">shape/ in good shape </w:t>
      </w:r>
      <w:r>
        <w:rPr>
          <w:rFonts w:hint="eastAsia"/>
        </w:rPr>
        <w:t>身体好</w:t>
      </w:r>
    </w:p>
    <w:p w14:paraId="31BBBB95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in form/ in good form 处于良好的竞技状态</w:t>
      </w:r>
    </w:p>
    <w:p w14:paraId="0A1812B5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nterviewer, interviewee</w:t>
      </w:r>
    </w:p>
    <w:p w14:paraId="5892597B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t>revert to</w:t>
      </w:r>
    </w:p>
    <w:p w14:paraId="017FB893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t xml:space="preserve">have the distinction of </w:t>
      </w:r>
      <w:r>
        <w:rPr>
          <w:rFonts w:hint="eastAsia"/>
        </w:rPr>
        <w:t>有</w:t>
      </w:r>
      <w:r>
        <w:t>…</w:t>
      </w:r>
      <w:r>
        <w:rPr>
          <w:rFonts w:hint="eastAsia"/>
        </w:rPr>
        <w:t>的特征</w:t>
      </w:r>
    </w:p>
    <w:p w14:paraId="1BD8A0AB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have impetus behind 推动力</w:t>
      </w:r>
    </w:p>
    <w:p w14:paraId="60987B9D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power generation 发电，</w:t>
      </w:r>
      <w:r>
        <w:t>power failure</w:t>
      </w:r>
      <w:r>
        <w:rPr>
          <w:rFonts w:hint="eastAsia"/>
        </w:rPr>
        <w:t xml:space="preserve"> 停电</w:t>
      </w:r>
    </w:p>
    <w:p w14:paraId="54CB23EB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in the domain of/ in the field of 在</w:t>
      </w:r>
      <w:r>
        <w:t>…</w:t>
      </w:r>
      <w:r>
        <w:rPr>
          <w:rFonts w:hint="eastAsia"/>
        </w:rPr>
        <w:t>的领域</w:t>
      </w:r>
    </w:p>
    <w:p w14:paraId="102DC37E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pragmatic</w:t>
      </w:r>
      <w:r>
        <w:t xml:space="preserve"> </w:t>
      </w:r>
      <w:r>
        <w:rPr>
          <w:rFonts w:hint="eastAsia"/>
        </w:rPr>
        <w:t>实际的</w:t>
      </w:r>
    </w:p>
    <w:p w14:paraId="46B17970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substitute</w:t>
      </w:r>
      <w:r>
        <w:t xml:space="preserve"> </w:t>
      </w:r>
      <w:r>
        <w:rPr>
          <w:rFonts w:hint="eastAsia"/>
        </w:rPr>
        <w:t>替代物，substitute</w:t>
      </w:r>
      <w:r>
        <w:t xml:space="preserve"> A </w:t>
      </w:r>
      <w:r>
        <w:rPr>
          <w:rFonts w:hint="eastAsia"/>
        </w:rPr>
        <w:t>for</w:t>
      </w:r>
      <w:r>
        <w:t xml:space="preserve"> B = replace B with A</w:t>
      </w:r>
      <w:r>
        <w:rPr>
          <w:rFonts w:hint="eastAsia"/>
        </w:rPr>
        <w:t>，play the bench替补队员</w:t>
      </w:r>
    </w:p>
    <w:p w14:paraId="218C8E2A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embark</w:t>
      </w:r>
      <w:r>
        <w:t xml:space="preserve"> on ( increase into ) </w:t>
      </w:r>
      <w:r>
        <w:rPr>
          <w:rFonts w:hint="eastAsia"/>
        </w:rPr>
        <w:t>开始</w:t>
      </w:r>
      <w:r>
        <w:t>…</w:t>
      </w:r>
    </w:p>
    <w:p w14:paraId="283697E2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resin</w:t>
      </w:r>
      <w:r>
        <w:t xml:space="preserve"> </w:t>
      </w:r>
      <w:r>
        <w:rPr>
          <w:rFonts w:hint="eastAsia"/>
        </w:rPr>
        <w:t>树脂</w:t>
      </w:r>
    </w:p>
    <w:p w14:paraId="516D7C89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volatile</w:t>
      </w:r>
      <w:r>
        <w:t xml:space="preserve"> </w:t>
      </w:r>
      <w:r>
        <w:rPr>
          <w:rFonts w:hint="eastAsia"/>
        </w:rPr>
        <w:t>挥发性的</w:t>
      </w:r>
    </w:p>
    <w:p w14:paraId="704F7FE3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carbon</w:t>
      </w:r>
      <w:r>
        <w:t xml:space="preserve"> </w:t>
      </w:r>
      <w:r>
        <w:rPr>
          <w:rFonts w:hint="eastAsia"/>
        </w:rPr>
        <w:t>monoxide</w:t>
      </w:r>
      <w:r>
        <w:t xml:space="preserve"> </w:t>
      </w:r>
      <w:r>
        <w:rPr>
          <w:rFonts w:hint="eastAsia"/>
        </w:rPr>
        <w:t>一氧化碳，emission</w:t>
      </w:r>
      <w:r>
        <w:t xml:space="preserve"> </w:t>
      </w:r>
      <w:r>
        <w:rPr>
          <w:rFonts w:hint="eastAsia"/>
        </w:rPr>
        <w:t>of</w:t>
      </w:r>
      <w:r>
        <w:t xml:space="preserve"> greenhouse gases</w:t>
      </w:r>
    </w:p>
    <w:p w14:paraId="34EA2BCA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amassing</w:t>
      </w:r>
      <w:r>
        <w:t xml:space="preserve"> </w:t>
      </w:r>
      <w:r>
        <w:rPr>
          <w:rFonts w:hint="eastAsia"/>
        </w:rPr>
        <w:t>dollars</w:t>
      </w:r>
    </w:p>
    <w:p w14:paraId="169EB5D5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October 1</w:t>
      </w:r>
      <w:r w:rsidRPr="004C563D">
        <w:rPr>
          <w:vertAlign w:val="superscript"/>
        </w:rPr>
        <w:t>st</w:t>
      </w:r>
      <w:r>
        <w:t xml:space="preserve">, 1949 saw the founding of PRC </w:t>
      </w:r>
      <w:r>
        <w:rPr>
          <w:rFonts w:hint="eastAsia"/>
        </w:rPr>
        <w:t>见证了</w:t>
      </w:r>
    </w:p>
    <w:p w14:paraId="61B270DD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devastating </w:t>
      </w:r>
      <w:r>
        <w:t>earthquake</w:t>
      </w:r>
    </w:p>
    <w:p w14:paraId="15A0A8E0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lastRenderedPageBreak/>
        <w:t xml:space="preserve">in pure scientific terms </w:t>
      </w:r>
      <w:r>
        <w:rPr>
          <w:rFonts w:hint="eastAsia"/>
        </w:rPr>
        <w:t>用</w:t>
      </w:r>
      <w:r>
        <w:t>…</w:t>
      </w:r>
      <w:r>
        <w:rPr>
          <w:rFonts w:hint="eastAsia"/>
        </w:rPr>
        <w:t>的语言</w:t>
      </w:r>
    </w:p>
    <w:p w14:paraId="4F7B6401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t xml:space="preserve">… is not so much …, but rather … </w:t>
      </w:r>
    </w:p>
    <w:p w14:paraId="4BB850E8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t xml:space="preserve">embroidery </w:t>
      </w:r>
    </w:p>
    <w:p w14:paraId="7904A640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t xml:space="preserve">under vacuum </w:t>
      </w:r>
      <w:r>
        <w:rPr>
          <w:rFonts w:hint="eastAsia"/>
        </w:rPr>
        <w:t>在真空中，</w:t>
      </w:r>
      <w:r>
        <w:t>vacuum</w:t>
      </w:r>
      <w:r>
        <w:rPr>
          <w:rFonts w:hint="eastAsia"/>
        </w:rPr>
        <w:t xml:space="preserve"> cleaner</w:t>
      </w:r>
      <w:r>
        <w:t xml:space="preserve"> </w:t>
      </w:r>
      <w:r>
        <w:rPr>
          <w:rFonts w:hint="eastAsia"/>
        </w:rPr>
        <w:t>真空吸尘器</w:t>
      </w:r>
    </w:p>
    <w:p w14:paraId="426ADA83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t>soluble,</w:t>
      </w:r>
      <w:r>
        <w:rPr>
          <w:rFonts w:hint="eastAsia"/>
        </w:rPr>
        <w:t xml:space="preserve"> malleable</w:t>
      </w:r>
    </w:p>
    <w:p w14:paraId="184DB7C6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filler 填充物</w:t>
      </w:r>
    </w:p>
    <w:p w14:paraId="788FD4C8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moisture resistance 抗湿性</w:t>
      </w:r>
    </w:p>
    <w:p w14:paraId="40E30327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granular power 颗粒状粉末</w:t>
      </w:r>
    </w:p>
    <w:p w14:paraId="5FFCCACE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hollow mould 空的</w:t>
      </w:r>
    </w:p>
    <w:p w14:paraId="7FFD204A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be subjected to extreme heat 使</w:t>
      </w:r>
      <w:r>
        <w:t>…</w:t>
      </w:r>
      <w:r>
        <w:rPr>
          <w:rFonts w:hint="eastAsia"/>
        </w:rPr>
        <w:t>遭受，使</w:t>
      </w:r>
      <w:r>
        <w:t>…</w:t>
      </w:r>
      <w:r>
        <w:rPr>
          <w:rFonts w:hint="eastAsia"/>
        </w:rPr>
        <w:t>经历</w:t>
      </w:r>
    </w:p>
    <w:p w14:paraId="2CCCC6D2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disdain</w:t>
      </w:r>
      <w:r>
        <w:t xml:space="preserve"> </w:t>
      </w:r>
      <w:r>
        <w:rPr>
          <w:rFonts w:hint="eastAsia"/>
        </w:rPr>
        <w:t>漠视</w:t>
      </w:r>
    </w:p>
    <w:p w14:paraId="46F43D95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enjoy an unparalled</w:t>
      </w:r>
      <w:r>
        <w:t xml:space="preserve"> popularity</w:t>
      </w:r>
    </w:p>
    <w:p w14:paraId="22EB480F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t xml:space="preserve">non-porus </w:t>
      </w:r>
      <w:r>
        <w:rPr>
          <w:rFonts w:hint="eastAsia"/>
        </w:rPr>
        <w:t>无孔的</w:t>
      </w:r>
    </w:p>
    <w:p w14:paraId="37383381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germ-free 无菌的</w:t>
      </w:r>
    </w:p>
    <w:p w14:paraId="021C9D5B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sterilisable 可消毒的</w:t>
      </w:r>
    </w:p>
    <w:p w14:paraId="1ECD5619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seize</w:t>
      </w:r>
      <w:r>
        <w:t xml:space="preserve"> on = take advantage of </w:t>
      </w:r>
      <w:r>
        <w:rPr>
          <w:rFonts w:hint="eastAsia"/>
        </w:rPr>
        <w:t>利用</w:t>
      </w:r>
    </w:p>
    <w:p w14:paraId="466CACBD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drab</w:t>
      </w:r>
      <w:r>
        <w:t xml:space="preserve"> </w:t>
      </w:r>
      <w:r>
        <w:rPr>
          <w:rFonts w:hint="eastAsia"/>
        </w:rPr>
        <w:t>单调的，乏味的</w:t>
      </w:r>
    </w:p>
    <w:p w14:paraId="522BAD38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fall from favour </w:t>
      </w:r>
    </w:p>
    <w:p w14:paraId="70A12006" w14:textId="77777777" w:rsidR="003154D1" w:rsidRDefault="003154D1" w:rsidP="003154D1">
      <w:pPr>
        <w:pStyle w:val="a3"/>
        <w:numPr>
          <w:ilvl w:val="0"/>
          <w:numId w:val="4"/>
        </w:numPr>
        <w:ind w:firstLineChars="0"/>
      </w:pPr>
      <w:r>
        <w:t xml:space="preserve">despise </w:t>
      </w:r>
      <w:r>
        <w:rPr>
          <w:rFonts w:hint="eastAsia"/>
        </w:rPr>
        <w:t>看不起</w:t>
      </w:r>
      <w:bookmarkStart w:id="0" w:name="_GoBack"/>
      <w:bookmarkEnd w:id="0"/>
    </w:p>
    <w:p w14:paraId="161E2ADB" w14:textId="4F7974F6" w:rsidR="00677376" w:rsidRDefault="00677376">
      <w:pPr>
        <w:rPr>
          <w:rFonts w:hint="eastAsia"/>
        </w:rPr>
      </w:pPr>
    </w:p>
    <w:sectPr w:rsidR="00677376" w:rsidSect="0066393C">
      <w:pgSz w:w="8391" w:h="11906" w:code="11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85C89"/>
    <w:multiLevelType w:val="hybridMultilevel"/>
    <w:tmpl w:val="A6B01C3A"/>
    <w:lvl w:ilvl="0" w:tplc="0FC8D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9D16B8"/>
    <w:multiLevelType w:val="hybridMultilevel"/>
    <w:tmpl w:val="39388758"/>
    <w:lvl w:ilvl="0" w:tplc="DF34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275F65"/>
    <w:multiLevelType w:val="hybridMultilevel"/>
    <w:tmpl w:val="DF543876"/>
    <w:lvl w:ilvl="0" w:tplc="5686E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C938AE"/>
    <w:multiLevelType w:val="hybridMultilevel"/>
    <w:tmpl w:val="96A81C3C"/>
    <w:lvl w:ilvl="0" w:tplc="FF60A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17"/>
    <w:rsid w:val="002B6F44"/>
    <w:rsid w:val="003154D1"/>
    <w:rsid w:val="00426B36"/>
    <w:rsid w:val="0066393C"/>
    <w:rsid w:val="00677376"/>
    <w:rsid w:val="00933650"/>
    <w:rsid w:val="009809E1"/>
    <w:rsid w:val="00C25015"/>
    <w:rsid w:val="00F34217"/>
    <w:rsid w:val="00F5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2BCF"/>
  <w15:chartTrackingRefBased/>
  <w15:docId w15:val="{60FA094D-1A21-4D90-B103-C55A9C4B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F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F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631</Words>
  <Characters>3597</Characters>
  <Application>Microsoft Office Word</Application>
  <DocSecurity>0</DocSecurity>
  <Lines>29</Lines>
  <Paragraphs>8</Paragraphs>
  <ScaleCrop>false</ScaleCrop>
  <Company>Microsoft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Centimitr Hibernate</dc:creator>
  <cp:keywords/>
  <dc:description/>
  <cp:lastModifiedBy>Centimitr Hibernate</cp:lastModifiedBy>
  <cp:revision>15</cp:revision>
  <dcterms:created xsi:type="dcterms:W3CDTF">2016-04-24T08:40:00Z</dcterms:created>
  <dcterms:modified xsi:type="dcterms:W3CDTF">2016-04-24T08:43:00Z</dcterms:modified>
</cp:coreProperties>
</file>