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EA360" w14:textId="23434361" w:rsidR="00D14AC1" w:rsidRPr="006F551D" w:rsidRDefault="006F551D">
      <w:pPr>
        <w:rPr>
          <w:sz w:val="44"/>
        </w:rPr>
      </w:pPr>
      <w:bookmarkStart w:id="0" w:name="_GoBack"/>
      <w:bookmarkEnd w:id="0"/>
      <w:r w:rsidRPr="006F551D">
        <w:rPr>
          <w:sz w:val="44"/>
        </w:rPr>
        <w:t>Google Analytics</w:t>
      </w:r>
    </w:p>
    <w:p w14:paraId="667C9F40" w14:textId="032CB198" w:rsidR="006F551D" w:rsidRPr="00665575" w:rsidRDefault="006F551D">
      <w:pPr>
        <w:rPr>
          <w:b/>
          <w:sz w:val="28"/>
        </w:rPr>
      </w:pPr>
      <w:r w:rsidRPr="00665575">
        <w:rPr>
          <w:b/>
          <w:sz w:val="28"/>
        </w:rPr>
        <w:t>Signing up</w:t>
      </w:r>
    </w:p>
    <w:p w14:paraId="64A5C5AB" w14:textId="63EB871B" w:rsidR="006F551D" w:rsidRDefault="003B200D">
      <w:hyperlink r:id="rId4" w:history="1">
        <w:r w:rsidR="006F551D" w:rsidRPr="0069210F">
          <w:rPr>
            <w:rStyle w:val="Hyperlink"/>
          </w:rPr>
          <w:t>https://analytics.google.com</w:t>
        </w:r>
      </w:hyperlink>
    </w:p>
    <w:p w14:paraId="41730A9C" w14:textId="567FCF9D" w:rsidR="006F551D" w:rsidRDefault="00935016">
      <w:r>
        <w:t>You must have a google email account.</w:t>
      </w:r>
    </w:p>
    <w:p w14:paraId="6D8AC139" w14:textId="7F239ACB" w:rsidR="00935016" w:rsidRDefault="006F551D">
      <w:r>
        <w:rPr>
          <w:noProof/>
          <w:lang w:eastAsia="en-AU"/>
        </w:rPr>
        <w:drawing>
          <wp:inline distT="0" distB="0" distL="0" distR="0" wp14:anchorId="607B3FDF" wp14:editId="22BC0237">
            <wp:extent cx="571500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41F2" w14:textId="13F65DF4" w:rsidR="00935016" w:rsidRDefault="00935016">
      <w:r>
        <w:rPr>
          <w:noProof/>
          <w:lang w:eastAsia="en-AU"/>
        </w:rPr>
        <w:drawing>
          <wp:inline distT="0" distB="0" distL="0" distR="0" wp14:anchorId="14AC3D91" wp14:editId="0CBEA94E">
            <wp:extent cx="5572125" cy="5970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25" cy="59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0506" w14:textId="531A091C" w:rsidR="00935016" w:rsidRDefault="00935016">
      <w:r>
        <w:lastRenderedPageBreak/>
        <w:t>Fill out the details as to the form.</w:t>
      </w:r>
    </w:p>
    <w:p w14:paraId="28DC622C" w14:textId="4502D600" w:rsidR="00935016" w:rsidRDefault="00935016">
      <w:r>
        <w:t xml:space="preserve">Account Name: </w:t>
      </w:r>
      <w:proofErr w:type="spellStart"/>
      <w:r>
        <w:t>Centium</w:t>
      </w:r>
      <w:proofErr w:type="spellEnd"/>
      <w:r w:rsidR="00067406">
        <w:br/>
      </w:r>
      <w:r w:rsidR="00067406" w:rsidRPr="00067406">
        <w:rPr>
          <w:i/>
        </w:rPr>
        <w:t>User your name or company name</w:t>
      </w:r>
    </w:p>
    <w:p w14:paraId="0F66B3BB" w14:textId="412CCCDC" w:rsidR="00935016" w:rsidRDefault="00935016">
      <w:r>
        <w:t xml:space="preserve">Website Name: </w:t>
      </w:r>
      <w:proofErr w:type="spellStart"/>
      <w:r>
        <w:t>EventsAIR</w:t>
      </w:r>
      <w:proofErr w:type="spellEnd"/>
      <w:r>
        <w:br/>
      </w:r>
      <w:r w:rsidRPr="00D91D84">
        <w:rPr>
          <w:i/>
        </w:rPr>
        <w:t xml:space="preserve">This website is a quick reference to data tracking as we are using this for </w:t>
      </w:r>
      <w:proofErr w:type="spellStart"/>
      <w:r w:rsidRPr="00D91D84">
        <w:rPr>
          <w:i/>
        </w:rPr>
        <w:t>EventsAIR</w:t>
      </w:r>
      <w:proofErr w:type="spellEnd"/>
      <w:r w:rsidRPr="00D91D84">
        <w:rPr>
          <w:i/>
        </w:rPr>
        <w:t xml:space="preserve">, I will name mine </w:t>
      </w:r>
      <w:proofErr w:type="spellStart"/>
      <w:r w:rsidRPr="00D91D84">
        <w:rPr>
          <w:i/>
        </w:rPr>
        <w:t>EventsAIR</w:t>
      </w:r>
      <w:proofErr w:type="spellEnd"/>
    </w:p>
    <w:p w14:paraId="77322764" w14:textId="00D5CEAD" w:rsidR="00935016" w:rsidRDefault="00935016">
      <w:r>
        <w:t>Website URL: centium.eventsair.com</w:t>
      </w:r>
      <w:r w:rsidR="00067406">
        <w:br/>
      </w:r>
      <w:r w:rsidR="00067406" w:rsidRPr="00067406">
        <w:rPr>
          <w:i/>
        </w:rPr>
        <w:t>Use your URL alias</w:t>
      </w:r>
    </w:p>
    <w:p w14:paraId="3B62580F" w14:textId="521DC96A" w:rsidR="00935016" w:rsidRDefault="00935016">
      <w:r>
        <w:t>Industry Category:</w:t>
      </w:r>
      <w:r w:rsidR="00220D21">
        <w:t xml:space="preserve"> </w:t>
      </w:r>
      <w:r w:rsidR="00665575">
        <w:t>IT</w:t>
      </w:r>
      <w:r w:rsidR="00665575">
        <w:br/>
      </w:r>
      <w:r w:rsidR="00665575" w:rsidRPr="00D91D84">
        <w:rPr>
          <w:i/>
        </w:rPr>
        <w:t>Your business Category</w:t>
      </w:r>
    </w:p>
    <w:p w14:paraId="11A6F285" w14:textId="0CEA30AA" w:rsidR="00935016" w:rsidRDefault="00935016">
      <w:r>
        <w:t>Reporting Time Zone:</w:t>
      </w:r>
      <w:r w:rsidR="00665575">
        <w:t xml:space="preserve"> Australia (AEST 10+)</w:t>
      </w:r>
      <w:r w:rsidR="00067406">
        <w:br/>
      </w:r>
      <w:r w:rsidR="00067406" w:rsidRPr="00067406">
        <w:rPr>
          <w:i/>
        </w:rPr>
        <w:t>This will display the time someone visiting your website.</w:t>
      </w:r>
      <w:r w:rsidR="00067406">
        <w:t xml:space="preserve"> </w:t>
      </w:r>
    </w:p>
    <w:p w14:paraId="73BFCF97" w14:textId="208BD9AE" w:rsidR="00665575" w:rsidRDefault="00665575"/>
    <w:p w14:paraId="302AAB93" w14:textId="104AD7C1" w:rsidR="00665575" w:rsidRPr="00665575" w:rsidRDefault="00665575">
      <w:pPr>
        <w:rPr>
          <w:b/>
          <w:sz w:val="28"/>
        </w:rPr>
      </w:pPr>
      <w:r w:rsidRPr="00665575">
        <w:rPr>
          <w:b/>
          <w:sz w:val="28"/>
        </w:rPr>
        <w:t>After Signing up</w:t>
      </w:r>
    </w:p>
    <w:p w14:paraId="3665CAC6" w14:textId="2243C621" w:rsidR="00935016" w:rsidRDefault="00935016"/>
    <w:p w14:paraId="2713E770" w14:textId="77777777" w:rsidR="00665575" w:rsidRDefault="00665575">
      <w:r>
        <w:t xml:space="preserve">The below image will be the first thing you will see after making a google analytics account. The Tracking ID is </w:t>
      </w:r>
      <w:r w:rsidRPr="00067406">
        <w:rPr>
          <w:color w:val="FF0000"/>
          <w:u w:val="single"/>
        </w:rPr>
        <w:t>NOT</w:t>
      </w:r>
      <w:r w:rsidRPr="00665575">
        <w:rPr>
          <w:color w:val="FF0000"/>
        </w:rPr>
        <w:t xml:space="preserve"> </w:t>
      </w:r>
      <w:r>
        <w:t xml:space="preserve">the ID you require for </w:t>
      </w:r>
      <w:proofErr w:type="spellStart"/>
      <w:r>
        <w:t>EventsAIR</w:t>
      </w:r>
      <w:proofErr w:type="spellEnd"/>
      <w:r>
        <w:t>.</w:t>
      </w:r>
    </w:p>
    <w:p w14:paraId="1D14B09D" w14:textId="632BEC44" w:rsidR="00665575" w:rsidRDefault="00665575">
      <w:r>
        <w:rPr>
          <w:noProof/>
          <w:lang w:eastAsia="en-AU"/>
        </w:rPr>
        <w:drawing>
          <wp:inline distT="0" distB="0" distL="0" distR="0" wp14:anchorId="6F73C241" wp14:editId="7ACFE131">
            <wp:extent cx="572452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708C" w14:textId="4D36525E" w:rsidR="00935016" w:rsidRDefault="00665575">
      <w:r>
        <w:t>First click on the orange cog on the bottom</w:t>
      </w:r>
      <w:r w:rsidR="007A02C3">
        <w:t>, this will bring you to your main overlay.</w:t>
      </w:r>
    </w:p>
    <w:p w14:paraId="3802B4AB" w14:textId="32991DD1" w:rsidR="007A02C3" w:rsidRPr="007A02C3" w:rsidRDefault="007A02C3">
      <w:r>
        <w:t>From here your Google Analytics will be broken into 3 columns.</w:t>
      </w:r>
      <w:r>
        <w:br/>
      </w:r>
      <w:r w:rsidRPr="007A02C3">
        <w:rPr>
          <w:b/>
        </w:rPr>
        <w:t>Account</w:t>
      </w:r>
      <w:r>
        <w:t>: Your account details</w:t>
      </w:r>
      <w:r>
        <w:br/>
      </w:r>
      <w:r w:rsidRPr="007A02C3">
        <w:rPr>
          <w:b/>
        </w:rPr>
        <w:t>Property</w:t>
      </w:r>
      <w:r>
        <w:t>: The Website</w:t>
      </w:r>
      <w:r>
        <w:br/>
      </w:r>
      <w:r w:rsidRPr="007A02C3">
        <w:rPr>
          <w:b/>
        </w:rPr>
        <w:t>View</w:t>
      </w:r>
      <w:r>
        <w:t>: The type of data your viewing</w:t>
      </w:r>
    </w:p>
    <w:p w14:paraId="206802C1" w14:textId="3A9DA7AC" w:rsidR="007A02C3" w:rsidRDefault="007A02C3">
      <w:r>
        <w:rPr>
          <w:noProof/>
          <w:lang w:eastAsia="en-AU"/>
        </w:rPr>
        <w:lastRenderedPageBreak/>
        <w:drawing>
          <wp:inline distT="0" distB="0" distL="0" distR="0" wp14:anchorId="37EC959D" wp14:editId="10BCEB5A">
            <wp:extent cx="5724525" cy="3476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2D8F" w14:textId="4E409A37" w:rsidR="007A02C3" w:rsidRDefault="0025143E">
      <w:r>
        <w:t xml:space="preserve">To find the details required for </w:t>
      </w:r>
      <w:proofErr w:type="spellStart"/>
      <w:r>
        <w:t>EventsAIR</w:t>
      </w:r>
      <w:proofErr w:type="spellEnd"/>
      <w:r w:rsidR="009B5287">
        <w:t>, click on “</w:t>
      </w:r>
      <w:r w:rsidR="009B5287" w:rsidRPr="009B5287">
        <w:rPr>
          <w:b/>
        </w:rPr>
        <w:t>Account Settings</w:t>
      </w:r>
      <w:r w:rsidR="009B5287">
        <w:t>” under the “</w:t>
      </w:r>
      <w:r w:rsidR="009B5287" w:rsidRPr="009B5287">
        <w:rPr>
          <w:b/>
        </w:rPr>
        <w:t>Account</w:t>
      </w:r>
      <w:r w:rsidR="009B5287">
        <w:t>” column</w:t>
      </w:r>
    </w:p>
    <w:p w14:paraId="550C26FD" w14:textId="1FC1163A" w:rsidR="00D91D84" w:rsidRDefault="00D91D84">
      <w:r>
        <w:t>Here you can find the following detail you require.</w:t>
      </w:r>
      <w:r>
        <w:br/>
        <w:t>Account ID:</w:t>
      </w:r>
      <w:r>
        <w:br/>
        <w:t>Account Name:</w:t>
      </w:r>
      <w:r>
        <w:br/>
        <w:t>Email: (This is the email you used to register the google analytics)</w:t>
      </w:r>
      <w:r>
        <w:br/>
      </w:r>
      <w:r>
        <w:br/>
      </w:r>
      <w:r w:rsidR="007A02C3">
        <w:rPr>
          <w:noProof/>
          <w:lang w:eastAsia="en-AU"/>
        </w:rPr>
        <w:drawing>
          <wp:inline distT="0" distB="0" distL="0" distR="0" wp14:anchorId="4BC263B0" wp14:editId="75A6C3A2">
            <wp:extent cx="56959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5D27" w14:textId="14FAC06C" w:rsidR="00D91D84" w:rsidRDefault="00D91D84">
      <w:r>
        <w:lastRenderedPageBreak/>
        <w:t xml:space="preserve">Place these details into </w:t>
      </w:r>
      <w:proofErr w:type="spellStart"/>
      <w:r>
        <w:t>EventsAIR</w:t>
      </w:r>
      <w:proofErr w:type="spellEnd"/>
      <w:r>
        <w:t>, follow the screenshots below:</w:t>
      </w:r>
      <w:r w:rsidR="00A70411">
        <w:br/>
      </w:r>
      <w:r w:rsidR="00A70411" w:rsidRPr="00A70411">
        <w:rPr>
          <w:i/>
        </w:rPr>
        <w:t>Don’t forget to enable Google Analytics in your event</w:t>
      </w:r>
      <w:r w:rsidR="00431583">
        <w:rPr>
          <w:i/>
        </w:rPr>
        <w:t xml:space="preserve"> at the end</w:t>
      </w:r>
      <w:r w:rsidR="00A70411" w:rsidRPr="00A70411">
        <w:rPr>
          <w:i/>
        </w:rPr>
        <w:t>.</w:t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35B3D6D4" wp14:editId="4D8E25D7">
            <wp:extent cx="5549284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63" cy="36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411">
        <w:rPr>
          <w:noProof/>
          <w:lang w:eastAsia="en-AU"/>
        </w:rPr>
        <w:drawing>
          <wp:inline distT="0" distB="0" distL="0" distR="0" wp14:anchorId="53E9CE47" wp14:editId="4B9B5E6C">
            <wp:extent cx="4518862" cy="453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12" cy="45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411">
        <w:rPr>
          <w:noProof/>
          <w:lang w:eastAsia="en-AU"/>
        </w:rPr>
        <w:lastRenderedPageBreak/>
        <w:drawing>
          <wp:inline distT="0" distB="0" distL="0" distR="0" wp14:anchorId="0EB45EB4" wp14:editId="5B0B4B36">
            <wp:extent cx="2631630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00" cy="460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3C30858A" wp14:editId="5EC1B4F6">
            <wp:extent cx="573405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38DB" w14:textId="6553B6EC" w:rsidR="00A70411" w:rsidRDefault="00A70411">
      <w:r>
        <w:rPr>
          <w:i/>
          <w:noProof/>
          <w:lang w:eastAsia="en-AU"/>
        </w:rPr>
        <w:lastRenderedPageBreak/>
        <w:drawing>
          <wp:inline distT="0" distB="0" distL="0" distR="0" wp14:anchorId="579D5D24" wp14:editId="4B0B0D03">
            <wp:extent cx="5724525" cy="428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951C" w14:textId="65007ECC" w:rsidR="00A70411" w:rsidRDefault="00A70411"/>
    <w:p w14:paraId="5F0D4E6B" w14:textId="51BE1B2D" w:rsidR="00A70411" w:rsidRDefault="00045FD1" w:rsidP="00045FD1">
      <w:pPr>
        <w:rPr>
          <w:sz w:val="48"/>
        </w:rPr>
      </w:pPr>
      <w:r>
        <w:rPr>
          <w:sz w:val="48"/>
        </w:rPr>
        <w:t>Mobile App</w:t>
      </w:r>
    </w:p>
    <w:p w14:paraId="05257D12" w14:textId="142399EB" w:rsidR="00045FD1" w:rsidRDefault="00045FD1" w:rsidP="00045FD1">
      <w:r>
        <w:t>To register your Google Analytics for mobiles app you are required to create a new view.</w:t>
      </w:r>
    </w:p>
    <w:p w14:paraId="197996BD" w14:textId="232279A8" w:rsidR="00045FD1" w:rsidRDefault="00045FD1" w:rsidP="00045FD1">
      <w:r>
        <w:t>This is found on your admin page in the 3</w:t>
      </w:r>
      <w:r w:rsidRPr="00045FD1">
        <w:rPr>
          <w:vertAlign w:val="superscript"/>
        </w:rPr>
        <w:t>rd</w:t>
      </w:r>
      <w:r>
        <w:t xml:space="preserve"> (right) column. </w:t>
      </w:r>
    </w:p>
    <w:p w14:paraId="51F42CBC" w14:textId="10B3152F" w:rsidR="00045FD1" w:rsidRDefault="00045FD1" w:rsidP="00045FD1">
      <w:r>
        <w:t>Create a new view, this will bring you to page with 2 options website or Mobile app.</w:t>
      </w:r>
    </w:p>
    <w:p w14:paraId="414060D3" w14:textId="3E8F918C" w:rsidR="00045FD1" w:rsidRDefault="00045FD1" w:rsidP="00045FD1">
      <w:r>
        <w:t>View Name:</w:t>
      </w:r>
    </w:p>
    <w:p w14:paraId="6D4BD242" w14:textId="74F02680" w:rsidR="00045FD1" w:rsidRDefault="00045FD1" w:rsidP="00045FD1">
      <w:r>
        <w:t>Time zone: (set as the same as your website time)</w:t>
      </w:r>
    </w:p>
    <w:p w14:paraId="372B407B" w14:textId="1DA778E6" w:rsidR="00045FD1" w:rsidRDefault="00045FD1" w:rsidP="00045FD1">
      <w:r>
        <w:t xml:space="preserve">Once you have completed this view with the mobile option it will be unlocked in </w:t>
      </w:r>
      <w:proofErr w:type="spellStart"/>
      <w:r>
        <w:t>EventsAIR</w:t>
      </w:r>
      <w:proofErr w:type="spellEnd"/>
      <w:r>
        <w:t>.</w:t>
      </w:r>
    </w:p>
    <w:p w14:paraId="3CD5CD4C" w14:textId="05B762FB" w:rsidR="00045FD1" w:rsidRDefault="00045FD1" w:rsidP="00045FD1">
      <w:r>
        <w:t>You must go to the External Connections in your event to enable this option.</w:t>
      </w:r>
    </w:p>
    <w:p w14:paraId="7CA1E89C" w14:textId="599205C5" w:rsidR="00045FD1" w:rsidRDefault="00045FD1" w:rsidP="00045FD1">
      <w:r>
        <w:rPr>
          <w:noProof/>
          <w:lang w:eastAsia="en-AU"/>
        </w:rPr>
        <w:lastRenderedPageBreak/>
        <w:drawing>
          <wp:inline distT="0" distB="0" distL="0" distR="0" wp14:anchorId="45B509A2" wp14:editId="537BD332">
            <wp:extent cx="5734050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7FFC" w14:textId="7B1E5F3F" w:rsidR="00045FD1" w:rsidRDefault="00045FD1" w:rsidP="00045FD1"/>
    <w:p w14:paraId="409C9539" w14:textId="4A7E928C" w:rsidR="00432DDE" w:rsidRDefault="00432DDE" w:rsidP="00432DDE">
      <w:pPr>
        <w:rPr>
          <w:sz w:val="48"/>
        </w:rPr>
      </w:pPr>
      <w:r>
        <w:rPr>
          <w:sz w:val="48"/>
        </w:rPr>
        <w:t>Website Tracking</w:t>
      </w:r>
    </w:p>
    <w:p w14:paraId="3B5326B1" w14:textId="3C7326AA" w:rsidR="00F04DA3" w:rsidRDefault="00432DDE" w:rsidP="00432DDE">
      <w:r>
        <w:t xml:space="preserve">To enable website tracking you are required to copy and paste code from google analytics into your </w:t>
      </w:r>
      <w:proofErr w:type="spellStart"/>
      <w:r>
        <w:t>EventsAIR</w:t>
      </w:r>
      <w:proofErr w:type="spellEnd"/>
      <w:r>
        <w:t xml:space="preserve"> website.</w:t>
      </w:r>
    </w:p>
    <w:p w14:paraId="2BD96A4C" w14:textId="3AB7B429" w:rsidR="00432DDE" w:rsidRDefault="00432DDE" w:rsidP="00432DDE">
      <w:r>
        <w:rPr>
          <w:noProof/>
          <w:lang w:eastAsia="en-AU"/>
        </w:rPr>
        <w:drawing>
          <wp:inline distT="0" distB="0" distL="0" distR="0" wp14:anchorId="3F27082B" wp14:editId="7783CF9A">
            <wp:extent cx="5724525" cy="3667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4F67" w14:textId="289F147C" w:rsidR="00F04DA3" w:rsidRDefault="00F04DA3" w:rsidP="00432DDE"/>
    <w:p w14:paraId="5EC69173" w14:textId="77777777" w:rsidR="00F04DA3" w:rsidRDefault="00F04DA3" w:rsidP="00432DDE">
      <w:r>
        <w:lastRenderedPageBreak/>
        <w:t>The code is to be pasted into your registration site. This is how you enable this site to be tracked.</w:t>
      </w:r>
    </w:p>
    <w:p w14:paraId="79E1B2E2" w14:textId="40C19D91" w:rsidR="00F04DA3" w:rsidRDefault="00F04DA3" w:rsidP="00432DDE">
      <w:r>
        <w:rPr>
          <w:noProof/>
          <w:lang w:eastAsia="en-AU"/>
        </w:rPr>
        <w:drawing>
          <wp:inline distT="0" distB="0" distL="0" distR="0" wp14:anchorId="03763567" wp14:editId="4C14BEE3">
            <wp:extent cx="5724525" cy="1819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FF07" w14:textId="77777777" w:rsidR="00432DDE" w:rsidRPr="00045FD1" w:rsidRDefault="00432DDE" w:rsidP="00045FD1"/>
    <w:sectPr w:rsidR="00432DDE" w:rsidRPr="00045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51D"/>
    <w:rsid w:val="00045FD1"/>
    <w:rsid w:val="00067406"/>
    <w:rsid w:val="00220D21"/>
    <w:rsid w:val="0025143E"/>
    <w:rsid w:val="00431583"/>
    <w:rsid w:val="00432DDE"/>
    <w:rsid w:val="00665575"/>
    <w:rsid w:val="006F551D"/>
    <w:rsid w:val="007A02C3"/>
    <w:rsid w:val="00935016"/>
    <w:rsid w:val="009B5287"/>
    <w:rsid w:val="00A0273C"/>
    <w:rsid w:val="00A70411"/>
    <w:rsid w:val="00A852D3"/>
    <w:rsid w:val="00D14AC1"/>
    <w:rsid w:val="00D91D84"/>
    <w:rsid w:val="00E906A0"/>
    <w:rsid w:val="00F0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C4A73"/>
  <w15:chartTrackingRefBased/>
  <w15:docId w15:val="{C31AB78B-994F-44AF-99DF-F92B75AD1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551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F551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analytics.google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Browne</dc:creator>
  <cp:keywords/>
  <dc:description/>
  <cp:lastModifiedBy>Robert P. Brand</cp:lastModifiedBy>
  <cp:revision>2</cp:revision>
  <dcterms:created xsi:type="dcterms:W3CDTF">2018-07-06T02:08:00Z</dcterms:created>
  <dcterms:modified xsi:type="dcterms:W3CDTF">2018-07-06T02:08:00Z</dcterms:modified>
</cp:coreProperties>
</file>