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2CF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動畫製作輸出每秒60幀（30幀進遊戲還要再調）</w:t>
      </w:r>
    </w:p>
    <w:p w14:paraId="2116892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動畫一角色不同可能會有調整，另外在各角色動畫資產列表註明</w:t>
      </w:r>
    </w:p>
    <w:p w14:paraId="789881B8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動畫的命名統一系統命名</w:t>
      </w:r>
    </w:p>
    <w:p w14:paraId="0DB566E9" w14:textId="77777777" w:rsidR="00FC2A22" w:rsidRDefault="00791F4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統一面向右邊</w:t>
      </w:r>
    </w:p>
    <w:p w14:paraId="03399DE3" w14:textId="77777777" w:rsidR="00FC2A22" w:rsidRDefault="00FC2A22">
      <w:pPr>
        <w:rPr>
          <w:sz w:val="24"/>
          <w:szCs w:val="24"/>
        </w:rPr>
      </w:pPr>
    </w:p>
    <w:p w14:paraId="546ACB81" w14:textId="77777777" w:rsidR="00FC2A22" w:rsidRDefault="00FC2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53AF60AF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FCF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地面動作</w:t>
            </w:r>
          </w:p>
        </w:tc>
      </w:tr>
      <w:tr w:rsidR="00FC2A22" w14:paraId="7400DA9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ED3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65E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982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CB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50DF24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74E7" w14:textId="43F1D7FB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待機(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I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dle)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A0D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A5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32C3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6A1B69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9B0C" w14:textId="44BE637A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CF22" w14:textId="4B1EB61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38E5" w14:textId="2F87943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876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6CBBE01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A2E2" w14:textId="798850F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走路(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W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4B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1BC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E2BA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DF58E5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EF5" w14:textId="7A560F78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6E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6DE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9D9E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418C0D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6911" w14:textId="6D8B391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跑步急停(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DashS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E81" w14:textId="36D7149D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DFB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9347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979A9B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EA58" w14:textId="24E4D20C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J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255" w14:textId="04E2D65F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81D8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0293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跳躍的準備動作到跳起的動畫</w:t>
            </w:r>
          </w:p>
        </w:tc>
      </w:tr>
      <w:tr w:rsidR="00FC2A22" w14:paraId="74BB7A2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323C" w14:textId="07038FC5" w:rsidR="00FC2A22" w:rsidRDefault="00E2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前跳</w:t>
            </w:r>
            <w:r w:rsidR="00791F43"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 w:rsidR="00791F43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 w:rsidR="007D6789"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ja-JP"/>
              </w:rPr>
              <w:t>J</w:t>
            </w:r>
            <w:r w:rsidR="00791F43">
              <w:rPr>
                <w:rFonts w:ascii="Arial Unicode MS" w:eastAsia="Arial Unicode MS" w:hAnsi="Arial Unicode MS" w:cs="Arial Unicode MS"/>
                <w:sz w:val="24"/>
                <w:szCs w:val="24"/>
              </w:rPr>
              <w:t>ump)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B74" w14:textId="761661D8" w:rsidR="00FC2A22" w:rsidRDefault="00B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2B19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1C46" w14:textId="4C659916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向前</w:t>
            </w:r>
            <w:r w:rsidR="00E2287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跳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躍的準備動作到跳起的動畫</w:t>
            </w:r>
          </w:p>
        </w:tc>
      </w:tr>
      <w:tr w:rsidR="00FC2A22" w14:paraId="6085455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F84" w14:textId="2B8F1EB3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翻滾(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R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1864" w14:textId="42607D61" w:rsidR="00FC2A22" w:rsidRPr="006E6885" w:rsidRDefault="006E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B35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A03" w14:textId="68BA6FBD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752E35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3702" w14:textId="16EF8B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摔技(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hrow)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3E57" w14:textId="74453B0F" w:rsidR="00FC2A22" w:rsidRPr="006E6885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MS Mincho"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57C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A9B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這是抓取包含沒有抓中的動作</w:t>
            </w:r>
          </w:p>
        </w:tc>
      </w:tr>
    </w:tbl>
    <w:p w14:paraId="11E82AB8" w14:textId="77777777" w:rsidR="00FC2A22" w:rsidRDefault="00FC2A22">
      <w:pPr>
        <w:rPr>
          <w:sz w:val="24"/>
          <w:szCs w:val="24"/>
        </w:rPr>
      </w:pPr>
    </w:p>
    <w:p w14:paraId="12BB8B78" w14:textId="77777777" w:rsidR="00FC2A22" w:rsidRDefault="00FC2A22">
      <w:pPr>
        <w:rPr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65727EAA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3E0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空中動作</w:t>
            </w:r>
          </w:p>
        </w:tc>
      </w:tr>
      <w:tr w:rsidR="00FC2A22" w14:paraId="4C3C72CB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DB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ED24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5B1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5E9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25A34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B3B5" w14:textId="6485270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落下(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all)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80C" w14:textId="6CBB670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7A2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14AF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40BC0F3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0ABB" w14:textId="4C7B7525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L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665" w14:textId="15273AD0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57A" w14:textId="77777777" w:rsidR="00FC2A22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20A5" w14:textId="77777777" w:rsidR="00FC2A22" w:rsidRDefault="00FC2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91F43" w14:paraId="49FEE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062C" w14:textId="03D619F7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空中防禦(ADef)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AE96" w14:textId="55ED5056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79DA" w14:textId="717855D5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D01" w14:textId="77777777" w:rsidR="00791F43" w:rsidRDefault="0079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D20242" w14:textId="77777777" w:rsidR="00FC2A22" w:rsidRDefault="00FC2A22">
      <w:pPr>
        <w:rPr>
          <w:sz w:val="24"/>
          <w:szCs w:val="24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D3580E9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9B8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受傷動作（地面）</w:t>
            </w:r>
          </w:p>
        </w:tc>
      </w:tr>
      <w:tr w:rsidR="00FC2A22" w14:paraId="33A2FF39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3AD1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4B6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826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7BD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482E08E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0514" w14:textId="4EC3622B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破防(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B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reak)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BCD" w14:textId="6A7EC8D2" w:rsidR="00FC2A22" w:rsidRDefault="007C44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2F67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6AA5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跟被彈刀、解摔一樣的動畫</w:t>
            </w:r>
          </w:p>
        </w:tc>
      </w:tr>
      <w:tr w:rsidR="00FC2A22" w14:paraId="79400B4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193" w14:textId="04DC1C55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防住攻擊(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efed)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29B7" w14:textId="51E6A470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05A1" w14:textId="6E0FDE3F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DB8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防禦中受到攻擊的動畫</w:t>
            </w:r>
          </w:p>
        </w:tc>
      </w:tr>
      <w:tr w:rsidR="00FC2A22" w14:paraId="45B193F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8E37" w14:textId="02C4086C" w:rsidR="00FC2A22" w:rsidRPr="00791F43" w:rsidRDefault="00791F43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後仰硬直</w:t>
            </w:r>
            <w:r w:rsidRPr="00791F43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U</w:t>
            </w:r>
            <w:r w:rsidR="002928FA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 w:eastAsia="ja-JP"/>
              </w:rPr>
              <w:t>S</w:t>
            </w:r>
            <w:r w:rsidRPr="00791F43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8BA6" w14:textId="54DC0BA5" w:rsidR="00FC2A22" w:rsidRDefault="00E47C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7C44D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5DF0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72C4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受正面打點高、背面打點低的攻擊</w:t>
            </w:r>
          </w:p>
        </w:tc>
      </w:tr>
      <w:tr w:rsidR="00FC2A22" w14:paraId="1ABE51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8AA" w14:textId="1B1BA445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前彎硬直(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 w:rsidR="002928FA"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ja-JP"/>
              </w:rPr>
              <w:t>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tiff)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B7C" w14:textId="583B9529" w:rsidR="00FC2A22" w:rsidRDefault="00E47C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7C44D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A0F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E96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受正面打點低、背面打點高的攻擊</w:t>
            </w:r>
          </w:p>
        </w:tc>
      </w:tr>
      <w:tr w:rsidR="00FC2A22" w14:paraId="6F8E794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F2B" w14:textId="21B37B3D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own)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7CF8" w14:textId="558868C0" w:rsidR="00FC2A22" w:rsidRDefault="00AB434E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7C44D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005A" w14:textId="41A0B967" w:rsidR="00FC2A22" w:rsidRDefault="00AB434E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3066" w14:textId="77777777" w:rsidR="00FC2A22" w:rsidRPr="00140D68" w:rsidRDefault="00FC2A22">
            <w:pPr>
              <w:widowControl w:val="0"/>
              <w:spacing w:line="240" w:lineRule="auto"/>
              <w:rPr>
                <w:rFonts w:eastAsia="MS Mincho" w:hint="eastAsia"/>
                <w:sz w:val="24"/>
                <w:szCs w:val="24"/>
                <w:lang w:eastAsia="ja-JP"/>
              </w:rPr>
            </w:pPr>
          </w:p>
        </w:tc>
      </w:tr>
      <w:tr w:rsidR="007C44D9" w14:paraId="2EFD40F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2390" w14:textId="6B40E7BB" w:rsidR="007C44D9" w:rsidRDefault="007C44D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趴倒(LDown)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4C43" w14:textId="1E308156" w:rsidR="007C44D9" w:rsidRDefault="00AB43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7C44D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9768" w14:textId="055185C2" w:rsidR="007C44D9" w:rsidRDefault="00AB43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E5F" w14:textId="77777777" w:rsidR="007C44D9" w:rsidRDefault="007C44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1C487CC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1918" w14:textId="3BE870C6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躺倒起身(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Stand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D11" w14:textId="304CAB15" w:rsidR="00FC2A22" w:rsidRDefault="007C44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B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A69B" w14:textId="77777777" w:rsidR="00FC2A22" w:rsidRDefault="00FC2A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C44D9" w14:paraId="4EDC49C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59D" w14:textId="0607E3F3" w:rsidR="007C44D9" w:rsidRDefault="007C44D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趴倒起身(LStand)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B1EA" w14:textId="46B5A7AC" w:rsidR="007C44D9" w:rsidRDefault="007C44D9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3B97" w14:textId="084C061F" w:rsidR="007C44D9" w:rsidRDefault="007C44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0B0B" w14:textId="77777777" w:rsidR="007C44D9" w:rsidRDefault="007C44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C2A22" w14:paraId="035730B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8FB8" w14:textId="0BDECFA5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受身(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Q</w:t>
            </w:r>
            <w:r w:rsidR="009B53B1">
              <w:rPr>
                <w:rFonts w:ascii="Arial Unicode MS" w:eastAsia="Arial Unicode MS" w:hAnsi="Arial Unicode MS" w:cs="Arial Unicode MS" w:hint="eastAsia"/>
                <w:sz w:val="24"/>
                <w:szCs w:val="24"/>
                <w:lang w:eastAsia="ja-JP"/>
              </w:rPr>
              <w:t>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tand)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A3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E21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21E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落地的瞬間跳躍翻身回到待機動作</w:t>
            </w:r>
          </w:p>
        </w:tc>
      </w:tr>
    </w:tbl>
    <w:p w14:paraId="42F47AAD" w14:textId="77777777" w:rsidR="00FC2A22" w:rsidRDefault="00FC2A22">
      <w:pPr>
        <w:rPr>
          <w:sz w:val="24"/>
          <w:szCs w:val="24"/>
        </w:rPr>
      </w:pPr>
    </w:p>
    <w:p w14:paraId="38132068" w14:textId="77777777" w:rsidR="00FC2A22" w:rsidRDefault="00FC2A22">
      <w:pPr>
        <w:rPr>
          <w:sz w:val="24"/>
          <w:szCs w:val="24"/>
        </w:rPr>
      </w:pPr>
    </w:p>
    <w:tbl>
      <w:tblPr>
        <w:tblStyle w:val="a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40"/>
        <w:gridCol w:w="735"/>
        <w:gridCol w:w="4935"/>
      </w:tblGrid>
      <w:tr w:rsidR="00FC2A22" w14:paraId="2FB179CD" w14:textId="77777777">
        <w:trPr>
          <w:trHeight w:val="44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C4A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受傷動作（空中）</w:t>
            </w:r>
          </w:p>
        </w:tc>
      </w:tr>
      <w:tr w:rsidR="00FC2A22" w14:paraId="136E16ED" w14:textId="77777777">
        <w:trPr>
          <w:trHeight w:val="40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7BEC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動作名稱(系統命名)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D65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幀長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FB4E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循環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158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註記</w:t>
            </w:r>
          </w:p>
        </w:tc>
      </w:tr>
      <w:tr w:rsidR="00FC2A22" w14:paraId="3B91BAA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04B" w14:textId="31730C62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擊飛(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it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ly)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795" w14:textId="188AC8D8" w:rsidR="00FC2A22" w:rsidRDefault="00946F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AA9" w14:textId="77777777" w:rsidR="00FC2A22" w:rsidRDefault="00791F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F7F7" w14:textId="77777777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銜接躺倒的飛落</w:t>
            </w:r>
          </w:p>
        </w:tc>
      </w:tr>
      <w:tr w:rsidR="00FC2A22" w14:paraId="6F70055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D004" w14:textId="4093DE02" w:rsidR="00FC2A22" w:rsidRDefault="00791F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擊墜(</w:t>
            </w:r>
            <w:r w:rsidR="00D7302E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rop)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1580" w14:textId="7C299FB2" w:rsidR="00FC2A22" w:rsidRPr="00E80E1E" w:rsidRDefault="00D42CC6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E80E1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A67F" w14:textId="34026B77" w:rsidR="00FC2A22" w:rsidRPr="00900D6B" w:rsidRDefault="00E80E1E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531" w14:textId="77777777" w:rsidR="00FC2A22" w:rsidRDefault="00791F43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快速垂直的摔落</w:t>
            </w:r>
          </w:p>
        </w:tc>
      </w:tr>
      <w:tr w:rsidR="00946F4A" w14:paraId="5826D61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E276" w14:textId="339010D8" w:rsidR="00946F4A" w:rsidRDefault="00946F4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趴落(</w:t>
            </w:r>
            <w:r w:rsidR="007C44D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LDrop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C805" w14:textId="23D3A04F" w:rsidR="00946F4A" w:rsidRDefault="007C44D9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4B06" w14:textId="08B9B4AB" w:rsidR="00946F4A" w:rsidRDefault="007C44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B8B" w14:textId="77777777" w:rsidR="00946F4A" w:rsidRDefault="00946F4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140D68" w14:paraId="6EF5CA7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B476" w14:textId="18B1955C" w:rsidR="00140D68" w:rsidRDefault="00140D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空中防住(ADefed)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0129" w14:textId="0081A53A" w:rsidR="00140D68" w:rsidRDefault="00140D68">
            <w:pPr>
              <w:widowControl w:val="0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6A20" w14:textId="08AC624A" w:rsidR="00140D68" w:rsidRPr="002928FA" w:rsidRDefault="00140D68">
            <w:pPr>
              <w:widowControl w:val="0"/>
              <w:spacing w:line="240" w:lineRule="auto"/>
              <w:jc w:val="center"/>
              <w:rPr>
                <w:rFonts w:eastAsia="MS Mincho"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F423" w14:textId="77777777" w:rsidR="00140D68" w:rsidRDefault="00140D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37899A98" w14:textId="77777777" w:rsidR="00FC2A22" w:rsidRDefault="00FC2A22">
      <w:pPr>
        <w:rPr>
          <w:sz w:val="24"/>
          <w:szCs w:val="24"/>
        </w:rPr>
      </w:pPr>
    </w:p>
    <w:sectPr w:rsidR="00FC2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22"/>
    <w:rsid w:val="00140D68"/>
    <w:rsid w:val="002928FA"/>
    <w:rsid w:val="002A7075"/>
    <w:rsid w:val="00616380"/>
    <w:rsid w:val="006E6885"/>
    <w:rsid w:val="00791F43"/>
    <w:rsid w:val="007C44D9"/>
    <w:rsid w:val="007D6789"/>
    <w:rsid w:val="00900D6B"/>
    <w:rsid w:val="00946F4A"/>
    <w:rsid w:val="009B53B1"/>
    <w:rsid w:val="00AB434E"/>
    <w:rsid w:val="00AD091A"/>
    <w:rsid w:val="00B212F0"/>
    <w:rsid w:val="00C83B18"/>
    <w:rsid w:val="00D42CC6"/>
    <w:rsid w:val="00D7302E"/>
    <w:rsid w:val="00E2287A"/>
    <w:rsid w:val="00E47CF0"/>
    <w:rsid w:val="00E80E1E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6FD8"/>
  <w15:docId w15:val="{3F5657C2-0E17-4BFC-B104-BC652BC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17</cp:revision>
  <dcterms:created xsi:type="dcterms:W3CDTF">2022-03-09T13:53:00Z</dcterms:created>
  <dcterms:modified xsi:type="dcterms:W3CDTF">2022-03-20T16:25:00Z</dcterms:modified>
</cp:coreProperties>
</file>