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E16A" w14:textId="77777777" w:rsidR="009D42E2" w:rsidRPr="00853895" w:rsidRDefault="009D42E2" w:rsidP="009D42E2">
      <w:pPr>
        <w:pStyle w:val="Title"/>
        <w:framePr w:hSpace="180" w:wrap="around" w:vAnchor="page" w:hAnchor="page" w:x="3826" w:y="691"/>
        <w:jc w:val="left"/>
        <w:rPr>
          <w:sz w:val="40"/>
          <w:szCs w:val="36"/>
        </w:rPr>
      </w:pPr>
      <w:r w:rsidRPr="00853895">
        <w:rPr>
          <w:sz w:val="40"/>
          <w:szCs w:val="36"/>
        </w:rPr>
        <w:t>Vitalijus kasparavicius</w:t>
      </w:r>
    </w:p>
    <w:p w14:paraId="0FEC840A" w14:textId="156C9F02" w:rsidR="00AE3E60" w:rsidRDefault="009D42E2" w:rsidP="009D42E2">
      <w:pPr>
        <w:jc w:val="center"/>
      </w:pPr>
      <w:r>
        <w:t>Vitalijuszx@gmail.com</w:t>
      </w:r>
      <w:r w:rsidRPr="00CF1A49">
        <w:t xml:space="preserve"> </w:t>
      </w:r>
      <w:sdt>
        <w:sdtPr>
          <w:alias w:val="Divider dot:"/>
          <w:tag w:val="Divider dot:"/>
          <w:id w:val="2000459528"/>
          <w:placeholder>
            <w:docPart w:val="307EC6CA42424E32BE96AD088E0908DC"/>
          </w:placeholder>
          <w:temporary/>
          <w:showingPlcHdr/>
          <w15:appearance w15:val="hidden"/>
        </w:sdtPr>
        <w:sdtContent>
          <w:r w:rsidRPr="00CF1A49">
            <w:t>·</w:t>
          </w:r>
        </w:sdtContent>
      </w:sdt>
      <w:r w:rsidRPr="00CF1A49">
        <w:t xml:space="preserve"> </w:t>
      </w:r>
      <w:r>
        <w:t>07985600983</w:t>
      </w:r>
    </w:p>
    <w:p w14:paraId="031CDC62" w14:textId="064306BE" w:rsidR="009D42E2" w:rsidRDefault="009D42E2" w:rsidP="009D42E2">
      <w:pPr>
        <w:jc w:val="center"/>
      </w:pPr>
    </w:p>
    <w:p w14:paraId="5466606B" w14:textId="768DC7F4" w:rsidR="009D42E2" w:rsidRDefault="009D42E2" w:rsidP="009D42E2">
      <w:pPr>
        <w:jc w:val="center"/>
      </w:pPr>
    </w:p>
    <w:p w14:paraId="383CC8BD" w14:textId="0EEDC01F" w:rsidR="009D42E2" w:rsidRDefault="009D42E2" w:rsidP="009D42E2">
      <w:pPr>
        <w:jc w:val="center"/>
      </w:pPr>
    </w:p>
    <w:p w14:paraId="0DE61623" w14:textId="77777777" w:rsidR="009D42E2" w:rsidRDefault="009D42E2" w:rsidP="009D42E2">
      <w:r>
        <w:t>Jack A Foster</w:t>
      </w:r>
    </w:p>
    <w:p w14:paraId="4EEC0013" w14:textId="77777777" w:rsidR="009D42E2" w:rsidRDefault="009D42E2" w:rsidP="009D42E2">
      <w:r>
        <w:t>Kerry’s K9’s</w:t>
      </w:r>
    </w:p>
    <w:p w14:paraId="4ECBBE0E" w14:textId="77777777" w:rsidR="009D42E2" w:rsidRDefault="009D42E2" w:rsidP="009D42E2">
      <w:r>
        <w:t>Tynemouth Road, Wallsend</w:t>
      </w:r>
    </w:p>
    <w:p w14:paraId="7947012A" w14:textId="77777777" w:rsidR="009D42E2" w:rsidRDefault="009D42E2" w:rsidP="009D42E2">
      <w:r>
        <w:t>support@kerrysk9.xyz</w:t>
      </w:r>
    </w:p>
    <w:p w14:paraId="59F098F4" w14:textId="4C027FA6" w:rsidR="009D42E2" w:rsidRDefault="009D42E2" w:rsidP="009D42E2">
      <w:r>
        <w:t>01913983948</w:t>
      </w:r>
    </w:p>
    <w:p w14:paraId="16E7D581" w14:textId="56F6734E" w:rsidR="009D42E2" w:rsidRDefault="009D42E2" w:rsidP="009D42E2"/>
    <w:p w14:paraId="47B24F14" w14:textId="1E9080A5" w:rsidR="009D42E2" w:rsidRDefault="009D42E2" w:rsidP="009D42E2"/>
    <w:p w14:paraId="08075257" w14:textId="77777777" w:rsidR="009D42E2" w:rsidRPr="005579C9" w:rsidRDefault="009D42E2" w:rsidP="009D42E2">
      <w:pPr>
        <w:pStyle w:val="Heading2"/>
      </w:pPr>
      <w:r w:rsidRPr="005579C9">
        <w:t xml:space="preserve">Dear </w:t>
      </w:r>
      <w:r>
        <w:t>JACK, a Foster</w:t>
      </w:r>
      <w:r w:rsidRPr="005579C9">
        <w:t>,</w:t>
      </w:r>
    </w:p>
    <w:p w14:paraId="1BEE9146" w14:textId="77777777" w:rsidR="009D42E2" w:rsidRPr="00CF1A49" w:rsidRDefault="009D42E2" w:rsidP="009D42E2">
      <w:pPr>
        <w:pStyle w:val="Header"/>
      </w:pPr>
    </w:p>
    <w:p w14:paraId="647A7027" w14:textId="77777777" w:rsidR="009D42E2" w:rsidRDefault="009D42E2" w:rsidP="009D42E2">
      <w:r>
        <w:t>Please complete this form by answering the following questions in as much detail as possible. The answers you provide will be used for an evaluation on the project.</w:t>
      </w:r>
    </w:p>
    <w:p w14:paraId="482D77F6" w14:textId="77777777" w:rsidR="009D42E2" w:rsidRPr="005579C9" w:rsidRDefault="009D42E2" w:rsidP="009D42E2"/>
    <w:p w14:paraId="6FE479A9" w14:textId="77777777" w:rsidR="009D42E2" w:rsidRDefault="009D42E2" w:rsidP="009D42E2">
      <w:pPr>
        <w:pStyle w:val="ListBullet"/>
      </w:pPr>
      <w:r>
        <w:t>Please rate how well the Shop page is organized.</w:t>
      </w:r>
    </w:p>
    <w:p w14:paraId="2B1C4AFF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7775E330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00999E61" w14:textId="77777777" w:rsidR="009D42E2" w:rsidRDefault="009D42E2" w:rsidP="009D42E2">
      <w:pPr>
        <w:pStyle w:val="ListBullet"/>
      </w:pPr>
      <w:r>
        <w:t>Please rate the options available for navigating the Shop page.</w:t>
      </w:r>
    </w:p>
    <w:p w14:paraId="205D9F1F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42AE1E5C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2CCF9A4F" w14:textId="77777777" w:rsidR="009D42E2" w:rsidRDefault="009D42E2" w:rsidP="009D42E2">
      <w:pPr>
        <w:pStyle w:val="ListBullet"/>
      </w:pPr>
      <w:r>
        <w:t>What is your overall opinion of the Shop area?</w:t>
      </w:r>
    </w:p>
    <w:p w14:paraId="335F93A1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74AF538A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0524BCFD" w14:textId="77777777" w:rsidR="009D42E2" w:rsidRDefault="009D42E2" w:rsidP="009D42E2">
      <w:pPr>
        <w:pStyle w:val="ListBullet"/>
      </w:pPr>
      <w:r>
        <w:t>Please rate how well the Cart page is organized.</w:t>
      </w:r>
    </w:p>
    <w:p w14:paraId="6D72E018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6B0BDCAC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411D9850" w14:textId="77777777" w:rsidR="009D42E2" w:rsidRDefault="009D42E2" w:rsidP="009D42E2">
      <w:pPr>
        <w:pStyle w:val="ListBullet"/>
      </w:pPr>
      <w:r>
        <w:t>How well does the cart page meet your expectations?</w:t>
      </w:r>
    </w:p>
    <w:p w14:paraId="27690935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03930F6C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3BC35B8E" w14:textId="77777777" w:rsidR="009D42E2" w:rsidRDefault="009D42E2" w:rsidP="009D42E2">
      <w:pPr>
        <w:pStyle w:val="ListBullet"/>
      </w:pPr>
      <w:r>
        <w:t>Please rate how well the checkout is organized.</w:t>
      </w:r>
    </w:p>
    <w:p w14:paraId="509C2EB3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12B87A3F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4A3687F8" w14:textId="77777777" w:rsidR="009D42E2" w:rsidRDefault="009D42E2" w:rsidP="009D42E2">
      <w:pPr>
        <w:pStyle w:val="ListBullet"/>
      </w:pPr>
      <w:r>
        <w:t>Please rate the payment options included within the checkout.</w:t>
      </w:r>
    </w:p>
    <w:p w14:paraId="290B2111" w14:textId="4432AEE0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676BA017" w14:textId="26E96E98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644487B2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7CAB48C5" w14:textId="77777777" w:rsidR="009D42E2" w:rsidRDefault="009D42E2" w:rsidP="009D42E2">
      <w:pPr>
        <w:pStyle w:val="ListBullet"/>
      </w:pPr>
      <w:r>
        <w:lastRenderedPageBreak/>
        <w:t>How well does the checkout meet your expectations?</w:t>
      </w:r>
    </w:p>
    <w:p w14:paraId="52139B56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553B1020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55E68C51" w14:textId="77777777" w:rsidR="009D42E2" w:rsidRDefault="009D42E2" w:rsidP="009D42E2">
      <w:pPr>
        <w:pStyle w:val="ListBullet"/>
      </w:pPr>
      <w:r>
        <w:t>How easy/difficult is it to navigate in the products panel (in the admin panel)?</w:t>
      </w:r>
    </w:p>
    <w:p w14:paraId="08A1E076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452CCAF6" w14:textId="77777777" w:rsidR="009D42E2" w:rsidRDefault="009D42E2" w:rsidP="009D42E2">
      <w:pPr>
        <w:pStyle w:val="ListBullet"/>
        <w:numPr>
          <w:ilvl w:val="0"/>
          <w:numId w:val="0"/>
        </w:numPr>
        <w:ind w:left="360" w:hanging="360"/>
      </w:pPr>
    </w:p>
    <w:p w14:paraId="62730CC4" w14:textId="77777777" w:rsidR="009D42E2" w:rsidRPr="005579C9" w:rsidRDefault="009D42E2" w:rsidP="009D42E2">
      <w:pPr>
        <w:pStyle w:val="ListBullet"/>
      </w:pPr>
      <w:r>
        <w:t>What is your overall opinion of the Products panel in the admin panel?</w:t>
      </w:r>
    </w:p>
    <w:p w14:paraId="72BDAD64" w14:textId="77777777" w:rsidR="009D42E2" w:rsidRDefault="009D42E2" w:rsidP="009D42E2"/>
    <w:p w14:paraId="71B1CEA2" w14:textId="77777777" w:rsidR="009D42E2" w:rsidRDefault="009D42E2" w:rsidP="009D42E2"/>
    <w:p w14:paraId="4D51200D" w14:textId="77777777" w:rsidR="009D42E2" w:rsidRPr="00BF09B3" w:rsidRDefault="009D42E2" w:rsidP="009D42E2"/>
    <w:p w14:paraId="3C476EA9" w14:textId="77777777" w:rsidR="009D42E2" w:rsidRDefault="009D42E2" w:rsidP="009D42E2"/>
    <w:p w14:paraId="1B6D1E5E" w14:textId="77777777" w:rsidR="009D42E2" w:rsidRDefault="009D42E2" w:rsidP="009D42E2">
      <w:r>
        <w:t>Any other comments about the website?</w:t>
      </w:r>
    </w:p>
    <w:p w14:paraId="28A3ED45" w14:textId="77777777" w:rsidR="009D42E2" w:rsidRDefault="009D42E2" w:rsidP="009D42E2"/>
    <w:sectPr w:rsidR="009D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E2"/>
    <w:rsid w:val="009D42E2"/>
    <w:rsid w:val="00A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B380"/>
  <w15:chartTrackingRefBased/>
  <w15:docId w15:val="{F7067BCC-9FD6-48AA-AC92-79A6B07D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E2"/>
    <w:pPr>
      <w:spacing w:after="0" w:line="240" w:lineRule="auto"/>
    </w:pPr>
    <w:rPr>
      <w:color w:val="595959" w:themeColor="text1" w:themeTint="A6"/>
      <w:sz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D42E2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D42E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42E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42E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42E2"/>
  </w:style>
  <w:style w:type="character" w:customStyle="1" w:styleId="HeaderChar">
    <w:name w:val="Header Char"/>
    <w:basedOn w:val="DefaultParagraphFont"/>
    <w:link w:val="Header"/>
    <w:uiPriority w:val="99"/>
    <w:rsid w:val="009D42E2"/>
    <w:rPr>
      <w:color w:val="595959" w:themeColor="text1" w:themeTint="A6"/>
      <w:sz w:val="24"/>
      <w:lang w:val="en-US"/>
    </w:rPr>
  </w:style>
  <w:style w:type="paragraph" w:styleId="ListBullet">
    <w:name w:val="List Bullet"/>
    <w:basedOn w:val="Normal"/>
    <w:uiPriority w:val="11"/>
    <w:qFormat/>
    <w:rsid w:val="009D42E2"/>
    <w:pPr>
      <w:numPr>
        <w:numId w:val="1"/>
      </w:num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7EC6CA42424E32BE96AD088E09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E174-CD6A-4E25-AE15-0CE2C3983B0C}"/>
      </w:docPartPr>
      <w:docPartBody>
        <w:p w:rsidR="00000000" w:rsidRDefault="0091487D" w:rsidP="0091487D">
          <w:pPr>
            <w:pStyle w:val="307EC6CA42424E32BE96AD088E0908D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7D"/>
    <w:rsid w:val="0091487D"/>
    <w:rsid w:val="00C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C6CA42424E32BE96AD088E0908DC">
    <w:name w:val="307EC6CA42424E32BE96AD088E0908DC"/>
    <w:rsid w:val="00914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vitalijus.kasparavicius</dc:creator>
  <cp:keywords/>
  <dc:description/>
  <cp:lastModifiedBy>vitalijus.kasparavicius</cp:lastModifiedBy>
  <cp:revision>1</cp:revision>
  <dcterms:created xsi:type="dcterms:W3CDTF">2021-04-10T19:26:00Z</dcterms:created>
  <dcterms:modified xsi:type="dcterms:W3CDTF">2021-04-10T19:29:00Z</dcterms:modified>
</cp:coreProperties>
</file>