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AC08B" w14:textId="06D56AC3" w:rsidR="00A11776" w:rsidRDefault="00000000">
      <w:hyperlink r:id="rId5" w:history="1">
        <w:r w:rsidR="006004EE" w:rsidRPr="006004EE">
          <w:rPr>
            <w:rStyle w:val="Hyperlink"/>
          </w:rPr>
          <w:t>Assessment Criteria</w:t>
        </w:r>
      </w:hyperlink>
    </w:p>
    <w:p w14:paraId="29FBF325" w14:textId="5604EF1E" w:rsidR="006004EE" w:rsidRDefault="00000000">
      <w:hyperlink r:id="rId6"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0E685D5B" w:rsidR="00012B0E" w:rsidRPr="00E4405D" w:rsidRDefault="00012B0E" w:rsidP="00147EF4">
      <w:r>
        <w:t>As a user, I want the application to be easily accessible, preferably without requiring any prerequisites, so it is easier to install and use.</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 xml:space="preserve">Most password managers use AES-256 (src: </w:t>
      </w:r>
      <w:hyperlink r:id="rId7"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8" w:anchor="zippy=%2Chow-we-protect-your-data" w:history="1">
        <w:r w:rsidR="008E3FF7" w:rsidRPr="00C8262D">
          <w:rPr>
            <w:rStyle w:val="Hyperlink"/>
          </w:rPr>
          <w:t>Passwords are encrypted</w:t>
        </w:r>
      </w:hyperlink>
    </w:p>
    <w:p w14:paraId="763B3C35" w14:textId="44374592" w:rsidR="008E3FF7" w:rsidRDefault="008E3FF7" w:rsidP="008E3FF7">
      <w:r>
        <w:t>Nordpass (#1 apparently):</w:t>
      </w:r>
    </w:p>
    <w:p w14:paraId="75B8B42D" w14:textId="3B359CAE" w:rsidR="008E3FF7" w:rsidRDefault="00000000" w:rsidP="008E3FF7">
      <w:pPr>
        <w:pStyle w:val="ListParagraph"/>
        <w:numPr>
          <w:ilvl w:val="0"/>
          <w:numId w:val="4"/>
        </w:numPr>
      </w:pPr>
      <w:hyperlink r:id="rId9"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10"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1" w:history="1">
        <w:r w:rsidR="000A19C1" w:rsidRPr="000D6F71">
          <w:rPr>
            <w:rStyle w:val="Hyperlink"/>
          </w:rPr>
          <w:t>https://gist.github.com/jo/8619441</w:t>
        </w:r>
      </w:hyperlink>
      <w:r w:rsidR="000A19C1">
        <w:t xml:space="preserve"> has a list of JS cryptography libraries.</w:t>
      </w:r>
      <w:r w:rsidR="00366BC4">
        <w:br/>
        <w:t>WebCryptoAPI (</w:t>
      </w:r>
      <w:hyperlink r:id="rId12" w:history="1">
        <w:r w:rsidR="00366BC4" w:rsidRPr="000D6F71">
          <w:rPr>
            <w:rStyle w:val="Hyperlink"/>
          </w:rPr>
          <w:t>https://www.w3.org/TR/WebCryptoAPI/</w:t>
        </w:r>
      </w:hyperlink>
      <w:r w:rsidR="00366BC4">
        <w:t>) is a common one.</w:t>
      </w:r>
    </w:p>
    <w:p w14:paraId="30B3FACE" w14:textId="7D20B6A4" w:rsidR="00926299" w:rsidRDefault="009B73D8" w:rsidP="00C8262D">
      <w:r>
        <w:rPr>
          <w:b/>
          <w:bCs/>
        </w:rPr>
        <w:t>For limitations:</w:t>
      </w:r>
      <w:r>
        <w:t xml:space="preserve"> As we are not allowed to use languages other than HTML, JavaScript and CSS, </w:t>
      </w:r>
      <w:r w:rsidR="00AF3543">
        <w:t>the number of available cryptographic libraries/APIs are limited. It was resolved to use the crypto API.</w:t>
      </w:r>
    </w:p>
    <w:p w14:paraId="01F55D92" w14:textId="77777777" w:rsidR="00F64D88" w:rsidRDefault="00F64D88" w:rsidP="00C8262D"/>
    <w:p w14:paraId="0680E3DD" w14:textId="77777777" w:rsidR="00D1265C"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Unfortunately, to use the standard method of accessing JSON files, a server would be needed to be hosted (otherwise a CORS error occurs)</w:t>
      </w:r>
      <w:r w:rsidR="001236FE">
        <w:t>. Eventually, I decided to simply ask the user for the storage files, which I would consider a bad implementation if it was possible to implement in any other way. On the upside, this allows for multiple users to store their credentials.</w:t>
      </w:r>
    </w:p>
    <w:p w14:paraId="2C0E3616" w14:textId="4E1B405C" w:rsidR="00F64D88" w:rsidRDefault="007F1241" w:rsidP="00C8262D">
      <w:r>
        <w:t>Due to the number of elements needing to be uniquely identified, the function for them cannot use the shorter (and probably faster) template feature of HTML, instead relying on manually creating each element.</w:t>
      </w:r>
      <w:r w:rsidR="005467DE">
        <w:t xml:space="preserve"> This is an inefficient implementation, and could be improved through taking a template and modifying IDs.</w:t>
      </w:r>
    </w:p>
    <w:p w14:paraId="4F46B644" w14:textId="6FFC7EDD" w:rsidR="00D1265C" w:rsidRDefault="00D1265C" w:rsidP="00C8262D">
      <w:r>
        <w:t>As with loading files, saving cannot be implemented as desired. Due to the aforementioned CORS errors, when the user wishes to save their data, they must download a new, unique file. As the existing password file is not deleted, this is prone to cause confusion.</w:t>
      </w:r>
    </w:p>
    <w:p w14:paraId="3931C8AE" w14:textId="1298265F" w:rsidR="00AF3543" w:rsidRPr="00F70D5B" w:rsidRDefault="00AF3543" w:rsidP="00C8262D">
      <w:r>
        <w:t>Due to the use of promises for the hashing function, it is difficult (but not impossible) to cause the code to wait for function completions, resulting in values being undefined.</w:t>
      </w:r>
      <w:r w:rsidR="00F70D5B">
        <w:t xml:space="preserve"> This </w:t>
      </w:r>
      <w:r w:rsidR="00F70D5B">
        <w:rPr>
          <w:b/>
          <w:bCs/>
        </w:rPr>
        <w:t>may</w:t>
      </w:r>
      <w:r w:rsidR="00F70D5B">
        <w:t xml:space="preserve"> result in the resulting code section being poorly written.</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3"/>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4"/>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5"/>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6"/>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7"/>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8"/>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9"/>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20"/>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236FE"/>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467DE"/>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1241"/>
    <w:rsid w:val="007F76E4"/>
    <w:rsid w:val="00814608"/>
    <w:rsid w:val="0087635A"/>
    <w:rsid w:val="008B153B"/>
    <w:rsid w:val="008E3FF7"/>
    <w:rsid w:val="00926299"/>
    <w:rsid w:val="009630A6"/>
    <w:rsid w:val="00976953"/>
    <w:rsid w:val="009A4914"/>
    <w:rsid w:val="009B73D8"/>
    <w:rsid w:val="009E2047"/>
    <w:rsid w:val="00A11776"/>
    <w:rsid w:val="00A86E7D"/>
    <w:rsid w:val="00AD012C"/>
    <w:rsid w:val="00AF3543"/>
    <w:rsid w:val="00B01B6C"/>
    <w:rsid w:val="00B249AB"/>
    <w:rsid w:val="00B40ED0"/>
    <w:rsid w:val="00B85301"/>
    <w:rsid w:val="00BA60EB"/>
    <w:rsid w:val="00BD4141"/>
    <w:rsid w:val="00C06237"/>
    <w:rsid w:val="00C46F4E"/>
    <w:rsid w:val="00C8262D"/>
    <w:rsid w:val="00CB2CB4"/>
    <w:rsid w:val="00D1265C"/>
    <w:rsid w:val="00D56C83"/>
    <w:rsid w:val="00D621DA"/>
    <w:rsid w:val="00D72B2D"/>
    <w:rsid w:val="00D938C8"/>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70D5B"/>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10311524?hl=en-GB"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rdpass.com/features/xchacha20-encryption/" TargetMode="External"/><Relationship Id="rId12" Type="http://schemas.openxmlformats.org/officeDocument/2006/relationships/hyperlink" Target="https://www.w3.org/TR/WebCrypto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le.plymouth.ac.uk/pluginfile.php/3242873/mod_resource/content/0/COMP1004%20Project%20Scenarios.pdf" TargetMode="External"/><Relationship Id="rId11" Type="http://schemas.openxmlformats.org/officeDocument/2006/relationships/hyperlink" Target="https://gist.github.com/jo/8619441" TargetMode="External"/><Relationship Id="rId5" Type="http://schemas.openxmlformats.org/officeDocument/2006/relationships/hyperlink" Target="https://dle.plymouth.ac.uk/pluginfile.php/3242871/mod_resource/content/0/COMP1004%20-%20Assessment.pdf" TargetMode="External"/><Relationship Id="rId15" Type="http://schemas.openxmlformats.org/officeDocument/2006/relationships/image" Target="media/image3.png"/><Relationship Id="rId10" Type="http://schemas.openxmlformats.org/officeDocument/2006/relationships/hyperlink" Target="https://nordpass.com/features/xchacha20-encryp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ordpass.com/features/zero-knowledge-architectur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7</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91</cp:revision>
  <dcterms:created xsi:type="dcterms:W3CDTF">2023-10-18T10:12:00Z</dcterms:created>
  <dcterms:modified xsi:type="dcterms:W3CDTF">2024-04-03T13:42:00Z</dcterms:modified>
</cp:coreProperties>
</file>