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C08B" w14:textId="06D56AC3" w:rsidR="00A11776" w:rsidRDefault="00000000">
      <w:r>
        <w:fldChar w:fldCharType="begin"/>
      </w:r>
      <w:r>
        <w:instrText>HYPERLINK "https://dle.plymouth.ac.uk/pluginfile.php/3242871/mod_resource/content/0/COMP1004%20-%20Assessment.pdf"</w:instrText>
      </w:r>
      <w:r>
        <w:fldChar w:fldCharType="separate"/>
      </w:r>
      <w:r w:rsidR="006004EE" w:rsidRPr="006004EE">
        <w:rPr>
          <w:rStyle w:val="Hyperlink"/>
        </w:rPr>
        <w:t>Assessment Criteria</w:t>
      </w:r>
      <w:r>
        <w:rPr>
          <w:rStyle w:val="Hyperlink"/>
        </w:rPr>
        <w:fldChar w:fldCharType="end"/>
      </w:r>
    </w:p>
    <w:p w14:paraId="29FBF325" w14:textId="5604EF1E" w:rsidR="006004EE" w:rsidRDefault="00000000">
      <w:hyperlink r:id="rId5"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2FFE3114" w:rsidR="00012B0E" w:rsidRPr="00E4405D" w:rsidRDefault="00012B0E" w:rsidP="00147EF4">
      <w:r>
        <w:t>As a user, I want the application to be easily accessible, preferably without requiring any prerequisites, so it is easier to install and use.</w:t>
      </w:r>
      <w:r w:rsidR="00E4405D">
        <w:br/>
      </w:r>
      <w:r w:rsidR="00E4405D">
        <w:rPr>
          <w:color w:val="FF0000"/>
        </w:rPr>
        <w:t>Note:</w:t>
      </w:r>
      <w:r w:rsidR="00E4405D">
        <w:t xml:space="preserve"> As th</w:t>
      </w:r>
      <w:r w:rsidR="009A4914">
        <w:t>is is a web based project, the JavaScript is visible to anyone using inspect element. It may be necessary to find a way of hiding the encryption method.</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Most password managers use AES-256 (</w:t>
      </w:r>
      <w:proofErr w:type="spellStart"/>
      <w:r>
        <w:t>src</w:t>
      </w:r>
      <w:proofErr w:type="spellEnd"/>
      <w:r>
        <w:t xml:space="preserve">: </w:t>
      </w:r>
      <w:hyperlink r:id="rId6"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7" w:anchor="zippy=%2Chow-we-protect-your-data" w:history="1">
        <w:r w:rsidR="008E3FF7" w:rsidRPr="00C8262D">
          <w:rPr>
            <w:rStyle w:val="Hyperlink"/>
          </w:rPr>
          <w:t>Passwords are encrypted</w:t>
        </w:r>
      </w:hyperlink>
    </w:p>
    <w:p w14:paraId="763B3C35" w14:textId="44374592" w:rsidR="008E3FF7" w:rsidRDefault="008E3FF7" w:rsidP="008E3FF7">
      <w:proofErr w:type="spellStart"/>
      <w:r>
        <w:t>Nordpass</w:t>
      </w:r>
      <w:proofErr w:type="spellEnd"/>
      <w:r>
        <w:t xml:space="preserve"> (#1 apparently):</w:t>
      </w:r>
    </w:p>
    <w:p w14:paraId="75B8B42D" w14:textId="3B359CAE" w:rsidR="008E3FF7" w:rsidRDefault="00000000" w:rsidP="008E3FF7">
      <w:pPr>
        <w:pStyle w:val="ListParagraph"/>
        <w:numPr>
          <w:ilvl w:val="0"/>
          <w:numId w:val="4"/>
        </w:numPr>
      </w:pPr>
      <w:hyperlink r:id="rId8"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9"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0" w:history="1">
        <w:r w:rsidR="000A19C1" w:rsidRPr="000D6F71">
          <w:rPr>
            <w:rStyle w:val="Hyperlink"/>
          </w:rPr>
          <w:t>https://gist.github.com/jo/8619441</w:t>
        </w:r>
      </w:hyperlink>
      <w:r w:rsidR="000A19C1">
        <w:t xml:space="preserve"> has a list of JS cryptography libraries.</w:t>
      </w:r>
      <w:r w:rsidR="00366BC4">
        <w:br/>
      </w:r>
      <w:proofErr w:type="spellStart"/>
      <w:r w:rsidR="00366BC4">
        <w:t>WebCryptoAPI</w:t>
      </w:r>
      <w:proofErr w:type="spellEnd"/>
      <w:r w:rsidR="00366BC4">
        <w:t xml:space="preserve"> (</w:t>
      </w:r>
      <w:hyperlink r:id="rId11" w:history="1">
        <w:r w:rsidR="00366BC4" w:rsidRPr="000D6F71">
          <w:rPr>
            <w:rStyle w:val="Hyperlink"/>
          </w:rPr>
          <w:t>https://www.w3.org/TR/WebCryptoAPI/</w:t>
        </w:r>
      </w:hyperlink>
      <w:r w:rsidR="00366BC4">
        <w:t>) is a common one.</w:t>
      </w:r>
    </w:p>
    <w:p w14:paraId="30B3FACE" w14:textId="43FE1F94" w:rsidR="00926299" w:rsidRDefault="009B73D8" w:rsidP="00C8262D">
      <w:r>
        <w:rPr>
          <w:b/>
          <w:bCs/>
        </w:rPr>
        <w:t>For limitations:</w:t>
      </w:r>
      <w:r>
        <w:t xml:space="preserve"> As we are not allowed to use languages other than HTML, JavaScript and CSS, the security of this manager is incredibly limited</w:t>
      </w:r>
      <w:r w:rsidR="00926299">
        <w:t>.</w:t>
      </w:r>
    </w:p>
    <w:p w14:paraId="01F55D92" w14:textId="77777777" w:rsidR="00F64D88" w:rsidRDefault="00F64D88" w:rsidP="00C8262D"/>
    <w:p w14:paraId="2C0E3616" w14:textId="7453DBB1" w:rsidR="00F64D88" w:rsidRPr="00F64D88"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 xml:space="preserve">Unfortunately, to use the standard method of accessing JSON files, a server would be needed to be hosted (otherwise a CORS error occurs), the only bypass not involving hosting requires a </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2"/>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3"/>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4"/>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5"/>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6"/>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7"/>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8"/>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19"/>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76E4"/>
    <w:rsid w:val="00814608"/>
    <w:rsid w:val="0087635A"/>
    <w:rsid w:val="008B153B"/>
    <w:rsid w:val="008E3FF7"/>
    <w:rsid w:val="00926299"/>
    <w:rsid w:val="009630A6"/>
    <w:rsid w:val="00976953"/>
    <w:rsid w:val="009A4914"/>
    <w:rsid w:val="009B73D8"/>
    <w:rsid w:val="009E2047"/>
    <w:rsid w:val="00A11776"/>
    <w:rsid w:val="00A86E7D"/>
    <w:rsid w:val="00AD012C"/>
    <w:rsid w:val="00B01B6C"/>
    <w:rsid w:val="00B249AB"/>
    <w:rsid w:val="00B40ED0"/>
    <w:rsid w:val="00B85301"/>
    <w:rsid w:val="00BA60EB"/>
    <w:rsid w:val="00BD4141"/>
    <w:rsid w:val="00C06237"/>
    <w:rsid w:val="00C46F4E"/>
    <w:rsid w:val="00C8262D"/>
    <w:rsid w:val="00CB2CB4"/>
    <w:rsid w:val="00D56C83"/>
    <w:rsid w:val="00D621DA"/>
    <w:rsid w:val="00D72B2D"/>
    <w:rsid w:val="00D938C8"/>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rdpass.com/features/zero-knowledge-architectur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upport.google.com/chrome/answer/10311524?hl=en-GB"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rdpass.com/features/xchacha20-encryption/" TargetMode="External"/><Relationship Id="rId11" Type="http://schemas.openxmlformats.org/officeDocument/2006/relationships/hyperlink" Target="https://www.w3.org/TR/WebCryptoAPI/" TargetMode="External"/><Relationship Id="rId5" Type="http://schemas.openxmlformats.org/officeDocument/2006/relationships/hyperlink" Target="https://dle.plymouth.ac.uk/pluginfile.php/3242873/mod_resource/content/0/COMP1004%20Project%20Scenarios.pdf" TargetMode="External"/><Relationship Id="rId15" Type="http://schemas.openxmlformats.org/officeDocument/2006/relationships/image" Target="media/image4.png"/><Relationship Id="rId10" Type="http://schemas.openxmlformats.org/officeDocument/2006/relationships/hyperlink" Target="https://gist.github.com/jo/8619441"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rdpass.com/features/xchacha20-encrypti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7</Pages>
  <Words>921</Words>
  <Characters>5251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85</cp:revision>
  <dcterms:created xsi:type="dcterms:W3CDTF">2023-10-18T10:12:00Z</dcterms:created>
  <dcterms:modified xsi:type="dcterms:W3CDTF">2024-01-31T12:51:00Z</dcterms:modified>
</cp:coreProperties>
</file>