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12FC0" w14:textId="1A84E862" w:rsidR="004F7DF7" w:rsidRDefault="006A307A" w:rsidP="006A307A">
      <w:pPr>
        <w:pStyle w:val="Title"/>
      </w:pPr>
      <w:r>
        <w:t>Password Manager</w:t>
      </w:r>
    </w:p>
    <w:p w14:paraId="3FD64C7B" w14:textId="1411ADAB" w:rsidR="006A307A" w:rsidRDefault="00150B63" w:rsidP="00150B63">
      <w:pPr>
        <w:pStyle w:val="Heading1"/>
      </w:pPr>
      <w:r>
        <w:t>Introduction</w:t>
      </w:r>
    </w:p>
    <w:p w14:paraId="5514E779" w14:textId="67D21EB5" w:rsidR="00150B63" w:rsidRDefault="008B78EE" w:rsidP="00150B63">
      <w:r>
        <w:t xml:space="preserve">This </w:t>
      </w:r>
      <w:r w:rsidR="00C7332B">
        <w:t>report presents</w:t>
      </w:r>
      <w:r w:rsidR="0021182B">
        <w:t xml:space="preserve"> the </w:t>
      </w:r>
      <w:r w:rsidR="00E408B5">
        <w:t>COMP</w:t>
      </w:r>
      <w:r w:rsidR="000D0075">
        <w:t>1004 coursework.</w:t>
      </w:r>
      <w:r w:rsidR="00F04304">
        <w:t xml:space="preserve"> The password manager created for </w:t>
      </w:r>
      <w:r w:rsidR="00AA373C">
        <w:t>this</w:t>
      </w:r>
      <w:r w:rsidR="00F04304">
        <w:t xml:space="preserve"> coursework focuses on </w:t>
      </w:r>
      <w:r w:rsidR="00D90000">
        <w:t>data security.</w:t>
      </w:r>
    </w:p>
    <w:p w14:paraId="6FBE5221" w14:textId="3A9BCE48" w:rsidR="00D01477" w:rsidRDefault="000522CC" w:rsidP="00150B63">
      <w:r>
        <w:t>In addition</w:t>
      </w:r>
      <w:r w:rsidR="001D3CED">
        <w:t xml:space="preserve">, the </w:t>
      </w:r>
      <w:r w:rsidR="00AC2710">
        <w:t xml:space="preserve">Software Development Lifecycle (SDLC) </w:t>
      </w:r>
      <w:r>
        <w:t>has</w:t>
      </w:r>
      <w:r w:rsidR="00AC2710">
        <w:t xml:space="preserve"> also</w:t>
      </w:r>
      <w:r>
        <w:t xml:space="preserve"> been</w:t>
      </w:r>
      <w:r w:rsidR="00AC2710">
        <w:t xml:space="preserve"> discussed.</w:t>
      </w:r>
      <w:r w:rsidR="007079C7">
        <w:t xml:space="preserve"> </w:t>
      </w:r>
      <w:r w:rsidR="0013601B">
        <w:t>An agile driven approach has been used for this project</w:t>
      </w:r>
      <w:r>
        <w:t>.</w:t>
      </w:r>
    </w:p>
    <w:p w14:paraId="22ADD459" w14:textId="77777777" w:rsidR="000522CC" w:rsidRDefault="000522CC" w:rsidP="000522CC">
      <w:pPr>
        <w:pStyle w:val="Heading2"/>
      </w:pPr>
      <w:r>
        <w:t>Project Vision</w:t>
      </w:r>
    </w:p>
    <w:p w14:paraId="1382F997" w14:textId="0FC52F8B" w:rsidR="000522CC" w:rsidRDefault="000522CC" w:rsidP="00150B63">
      <w:bookmarkStart w:id="0" w:name="_Hlk164259609"/>
      <w:r>
        <w:t>This password manager will be for individuals to help store their passwords in a secure way. The application will store passwords in encrypted files, and these will only be decrypted when a successful sign-in occurs, preventing unauthorised access to passwords.</w:t>
      </w:r>
    </w:p>
    <w:bookmarkEnd w:id="0"/>
    <w:p w14:paraId="24AB65E3" w14:textId="1F35EAD6" w:rsidR="00150B63" w:rsidRDefault="005F5FE9" w:rsidP="005F5FE9">
      <w:pPr>
        <w:pStyle w:val="Heading1"/>
      </w:pPr>
      <w:r>
        <w:t xml:space="preserve">Use of </w:t>
      </w:r>
      <w:r w:rsidR="002C7072">
        <w:t>the Software Development Lifecycle</w:t>
      </w:r>
      <w:r w:rsidR="00AA373C">
        <w:t xml:space="preserve"> (SDLC)</w:t>
      </w:r>
    </w:p>
    <w:p w14:paraId="38160F59" w14:textId="00888079" w:rsidR="005F5FE9" w:rsidRDefault="00F241B8" w:rsidP="005F5FE9">
      <w:bookmarkStart w:id="1" w:name="_Hlk164259517"/>
      <w:r>
        <w:t xml:space="preserve">This project was planned </w:t>
      </w:r>
      <w:r w:rsidR="00C939F8">
        <w:t>over a week,</w:t>
      </w:r>
      <w:r w:rsidR="005B63DF">
        <w:t xml:space="preserve"> with other password managers</w:t>
      </w:r>
      <w:r w:rsidR="00193437">
        <w:t xml:space="preserve"> (such as </w:t>
      </w:r>
      <w:r w:rsidR="002C2D8A">
        <w:t>the chrome password manager)</w:t>
      </w:r>
      <w:r w:rsidR="005B63DF">
        <w:t xml:space="preserve"> being investigated</w:t>
      </w:r>
      <w:r w:rsidR="00C477E7">
        <w:t>.</w:t>
      </w:r>
    </w:p>
    <w:p w14:paraId="73520E79" w14:textId="459168A0" w:rsidR="006F6A89" w:rsidRDefault="00320518" w:rsidP="005F5FE9">
      <w:r>
        <w:t>Once planning concluded, the rough period of development was established, with sprints being assigned</w:t>
      </w:r>
      <w:r w:rsidR="00AC2480">
        <w:t xml:space="preserve"> tentative tasks.</w:t>
      </w:r>
      <w:r w:rsidR="00755FBE">
        <w:br/>
      </w:r>
      <w:r w:rsidR="0030706B">
        <w:rPr>
          <w:noProof/>
        </w:rPr>
        <w:drawing>
          <wp:inline distT="0" distB="0" distL="0" distR="0" wp14:anchorId="7667A327" wp14:editId="75E8A704">
            <wp:extent cx="5731510" cy="1717675"/>
            <wp:effectExtent l="0" t="0" r="2540" b="0"/>
            <wp:docPr id="693639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3950" name="Picture 1" descr="A screenshot of a computer&#10;&#10;Description automatically generated"/>
                    <pic:cNvPicPr/>
                  </pic:nvPicPr>
                  <pic:blipFill>
                    <a:blip r:embed="rId5"/>
                    <a:stretch>
                      <a:fillRect/>
                    </a:stretch>
                  </pic:blipFill>
                  <pic:spPr>
                    <a:xfrm>
                      <a:off x="0" y="0"/>
                      <a:ext cx="5731510" cy="1717675"/>
                    </a:xfrm>
                    <a:prstGeom prst="rect">
                      <a:avLst/>
                    </a:prstGeom>
                  </pic:spPr>
                </pic:pic>
              </a:graphicData>
            </a:graphic>
          </wp:inline>
        </w:drawing>
      </w:r>
    </w:p>
    <w:p w14:paraId="07CC9D11" w14:textId="4EC822A4" w:rsidR="00AA373C" w:rsidRDefault="00AA373C" w:rsidP="005F5FE9">
      <w:r>
        <w:t xml:space="preserve">In total, 10 sprints were planned, though the exact tasks assigned to these were significantly adjusted over the duration of the coursework, a result of tasks not being completed in the sprint </w:t>
      </w:r>
      <w:r w:rsidR="00A6715A">
        <w:t xml:space="preserve">period </w:t>
      </w:r>
      <w:r>
        <w:t>and new ones being discovered during development.</w:t>
      </w:r>
    </w:p>
    <w:p w14:paraId="2BC4FA95" w14:textId="71FCCBEF" w:rsidR="004A1A78" w:rsidRDefault="004A1A78" w:rsidP="004A1A78">
      <w:pPr>
        <w:pStyle w:val="Heading2"/>
      </w:pPr>
      <w:r>
        <w:t>Sprints</w:t>
      </w:r>
    </w:p>
    <w:p w14:paraId="6A1EE289" w14:textId="0BB2DA79" w:rsidR="00500E65" w:rsidRDefault="004A1A78" w:rsidP="004A1A78">
      <w:r>
        <w:t>Microsoft Planner was used for sprint planning</w:t>
      </w:r>
      <w:r w:rsidR="00500E65">
        <w:t>, the task board containing the sprints being arranged into two columns: To Do, and In Progress.</w:t>
      </w:r>
      <w:r w:rsidR="00413F18">
        <w:t xml:space="preserve"> Completed tasks had their own section, provided by the application.</w:t>
      </w:r>
    </w:p>
    <w:p w14:paraId="4AAE3BE3" w14:textId="0892DF4B" w:rsidR="00500E65" w:rsidRDefault="00500E65" w:rsidP="004A1A78">
      <w:r>
        <w:t>Below are the contents of the individual sprints:</w:t>
      </w:r>
    </w:p>
    <w:p w14:paraId="0D8579D4" w14:textId="4E9483FB" w:rsidR="00500E65" w:rsidRDefault="00500E65" w:rsidP="00500E65">
      <w:pPr>
        <w:pStyle w:val="Heading3"/>
      </w:pPr>
      <w:r>
        <w:t>Sprint 1</w:t>
      </w:r>
    </w:p>
    <w:p w14:paraId="0FE2DC65" w14:textId="6A77F813" w:rsidR="00500E65" w:rsidRDefault="00500E65" w:rsidP="00500E65">
      <w:r>
        <w:t>20/11/23 – 03/1</w:t>
      </w:r>
      <w:r w:rsidR="007006E1">
        <w:t>2</w:t>
      </w:r>
      <w:r>
        <w:t>/23</w:t>
      </w:r>
    </w:p>
    <w:p w14:paraId="352DD43C" w14:textId="3A33DFC2" w:rsidR="00500E65" w:rsidRDefault="00500E65" w:rsidP="00500E65">
      <w:r>
        <w:t>Contents:</w:t>
      </w:r>
    </w:p>
    <w:p w14:paraId="107116D8" w14:textId="64F65757" w:rsidR="00500E65" w:rsidRDefault="00500E65" w:rsidP="00500E65">
      <w:pPr>
        <w:pStyle w:val="ListParagraph"/>
        <w:numPr>
          <w:ilvl w:val="0"/>
          <w:numId w:val="3"/>
        </w:numPr>
      </w:pPr>
      <w:r>
        <w:t>Research password managers (complete)</w:t>
      </w:r>
    </w:p>
    <w:p w14:paraId="5D3D8F23" w14:textId="63FA9DBD" w:rsidR="00500E65" w:rsidRDefault="00500E65" w:rsidP="00500E65">
      <w:pPr>
        <w:pStyle w:val="ListParagraph"/>
        <w:numPr>
          <w:ilvl w:val="0"/>
          <w:numId w:val="3"/>
        </w:numPr>
      </w:pPr>
      <w:r>
        <w:t>Research encryption algorithms (complete)</w:t>
      </w:r>
    </w:p>
    <w:p w14:paraId="3E53E0C9" w14:textId="2FA982E9" w:rsidR="00500E65" w:rsidRDefault="00500E65" w:rsidP="00500E65">
      <w:pPr>
        <w:pStyle w:val="ListParagraph"/>
        <w:numPr>
          <w:ilvl w:val="0"/>
          <w:numId w:val="3"/>
        </w:numPr>
      </w:pPr>
      <w:r>
        <w:t>Draft to end of design (incomplete)</w:t>
      </w:r>
    </w:p>
    <w:p w14:paraId="2077BA2C" w14:textId="377A3B53" w:rsidR="00500E65" w:rsidRDefault="00500E65" w:rsidP="00500E65">
      <w:r>
        <w:lastRenderedPageBreak/>
        <w:t>Though parts of the introduction and SDLC section were complete, they were not finished in their entirety, even at a draft level.</w:t>
      </w:r>
    </w:p>
    <w:p w14:paraId="1318BF94" w14:textId="16B7C57A" w:rsidR="00500E65" w:rsidRDefault="00500E65" w:rsidP="00500E65">
      <w:pPr>
        <w:pStyle w:val="Heading3"/>
      </w:pPr>
      <w:r>
        <w:t>Sprint 2</w:t>
      </w:r>
    </w:p>
    <w:p w14:paraId="109C4F6B" w14:textId="12DDB12D" w:rsidR="00500E65" w:rsidRDefault="007006E1" w:rsidP="00500E65">
      <w:r>
        <w:t>04/12/23 – 17/12/23</w:t>
      </w:r>
    </w:p>
    <w:p w14:paraId="61DBB280" w14:textId="3E0E6540" w:rsidR="007006E1" w:rsidRDefault="007006E1" w:rsidP="00500E65">
      <w:r>
        <w:t>Contents:</w:t>
      </w:r>
    </w:p>
    <w:p w14:paraId="7D4B8D78" w14:textId="211131D4" w:rsidR="007006E1" w:rsidRDefault="007006E1" w:rsidP="007006E1">
      <w:pPr>
        <w:pStyle w:val="ListParagraph"/>
        <w:numPr>
          <w:ilvl w:val="0"/>
          <w:numId w:val="4"/>
        </w:numPr>
      </w:pPr>
      <w:r>
        <w:t xml:space="preserve">Design </w:t>
      </w:r>
      <w:r w:rsidR="008C5CAE">
        <w:t>p</w:t>
      </w:r>
      <w:r>
        <w:t>age (complete)</w:t>
      </w:r>
    </w:p>
    <w:p w14:paraId="22B734DC" w14:textId="6C1314F1" w:rsidR="007006E1" w:rsidRDefault="007006E1" w:rsidP="007006E1">
      <w:pPr>
        <w:pStyle w:val="ListParagraph"/>
        <w:numPr>
          <w:ilvl w:val="0"/>
          <w:numId w:val="4"/>
        </w:numPr>
      </w:pPr>
      <w:r>
        <w:t xml:space="preserve">Build </w:t>
      </w:r>
      <w:r w:rsidR="008C5CAE">
        <w:t>p</w:t>
      </w:r>
      <w:r>
        <w:t xml:space="preserve">roof of </w:t>
      </w:r>
      <w:r w:rsidR="008C5CAE">
        <w:t>c</w:t>
      </w:r>
      <w:r>
        <w:t xml:space="preserve">oncept </w:t>
      </w:r>
      <w:r w:rsidR="008C5CAE">
        <w:t>p</w:t>
      </w:r>
      <w:r>
        <w:t>age (incomplete)</w:t>
      </w:r>
    </w:p>
    <w:p w14:paraId="123F135B" w14:textId="5EC117B7" w:rsidR="007006E1" w:rsidRDefault="007006E1" w:rsidP="007006E1">
      <w:pPr>
        <w:pStyle w:val="ListParagraph"/>
        <w:numPr>
          <w:ilvl w:val="0"/>
          <w:numId w:val="4"/>
        </w:numPr>
      </w:pPr>
      <w:r>
        <w:t>Begin code development (incomplete)</w:t>
      </w:r>
    </w:p>
    <w:p w14:paraId="0FCE774D" w14:textId="1C5D1D2D" w:rsidR="007006E1" w:rsidRDefault="008C5CAE" w:rsidP="007006E1">
      <w:r>
        <w:t xml:space="preserve">Minimal progress was made this </w:t>
      </w:r>
      <w:r w:rsidR="00413F18">
        <w:t>sprint</w:t>
      </w:r>
      <w:r>
        <w:t>, though the page design was drafted, this can be found in the Page Design section.</w:t>
      </w:r>
    </w:p>
    <w:p w14:paraId="3AD9BAE8" w14:textId="70F5DF4A" w:rsidR="008C5CAE" w:rsidRDefault="008C5CAE" w:rsidP="008C5CAE">
      <w:pPr>
        <w:pStyle w:val="Heading3"/>
      </w:pPr>
      <w:r>
        <w:t>Sprint 3</w:t>
      </w:r>
    </w:p>
    <w:p w14:paraId="4DB290BA" w14:textId="4489EE08" w:rsidR="008C5CAE" w:rsidRDefault="008C5CAE" w:rsidP="008C5CAE">
      <w:r>
        <w:t>18/12/23 – 07/01/24 (Abnormal duration to cover the Christmas break)</w:t>
      </w:r>
    </w:p>
    <w:p w14:paraId="0DB7CC63" w14:textId="15C0F374" w:rsidR="008C5CAE" w:rsidRDefault="008C5CAE" w:rsidP="008C5CAE">
      <w:r>
        <w:t>Contents:</w:t>
      </w:r>
    </w:p>
    <w:p w14:paraId="43ADED32" w14:textId="2B31FD9B" w:rsidR="008C5CAE" w:rsidRDefault="008C5CAE" w:rsidP="008C5CAE">
      <w:pPr>
        <w:pStyle w:val="ListParagraph"/>
        <w:numPr>
          <w:ilvl w:val="0"/>
          <w:numId w:val="6"/>
        </w:numPr>
      </w:pPr>
      <w:r>
        <w:t>Make page draft (complete)</w:t>
      </w:r>
    </w:p>
    <w:p w14:paraId="45FACB82" w14:textId="258A7538" w:rsidR="008C5CAE" w:rsidRDefault="008C5CAE" w:rsidP="008C5CAE">
      <w:pPr>
        <w:pStyle w:val="ListParagraph"/>
        <w:numPr>
          <w:ilvl w:val="0"/>
          <w:numId w:val="6"/>
        </w:numPr>
      </w:pPr>
      <w:r>
        <w:t>Add Sign In functionality (incomplete)</w:t>
      </w:r>
    </w:p>
    <w:p w14:paraId="1170354A" w14:textId="65745B90" w:rsidR="008C5CAE" w:rsidRDefault="008C5CAE" w:rsidP="008C5CAE">
      <w:r>
        <w:t xml:space="preserve">Though not explicitly planned, initial coding was started this sprint, though this was </w:t>
      </w:r>
      <w:r w:rsidR="00413F18">
        <w:t>minimal,</w:t>
      </w:r>
      <w:r>
        <w:t xml:space="preserve"> and the webpage was in no way functional</w:t>
      </w:r>
      <w:r w:rsidR="00413F18">
        <w:t>. Most of the new code was empty functions, planning out the eventual structure of the program.</w:t>
      </w:r>
    </w:p>
    <w:p w14:paraId="1018AC9F" w14:textId="0B098FAD" w:rsidR="008C5CAE" w:rsidRDefault="008C5CAE" w:rsidP="008C5CAE">
      <w:pPr>
        <w:pStyle w:val="Heading3"/>
      </w:pPr>
      <w:r>
        <w:t>Sprint 4</w:t>
      </w:r>
    </w:p>
    <w:p w14:paraId="1FB8F486" w14:textId="4AB267EB" w:rsidR="008C5CAE" w:rsidRDefault="008C5CAE" w:rsidP="008C5CAE">
      <w:r>
        <w:t>08/01/24 – 21/01/24</w:t>
      </w:r>
    </w:p>
    <w:p w14:paraId="53FDEBFA" w14:textId="65B5F4F3" w:rsidR="008C5CAE" w:rsidRDefault="008C5CAE" w:rsidP="008C5CAE">
      <w:r>
        <w:t>Contents:</w:t>
      </w:r>
    </w:p>
    <w:p w14:paraId="0C31947E" w14:textId="070E06AF" w:rsidR="008C5CAE" w:rsidRDefault="008C5CAE" w:rsidP="008C5CAE">
      <w:pPr>
        <w:pStyle w:val="ListParagraph"/>
        <w:numPr>
          <w:ilvl w:val="0"/>
          <w:numId w:val="7"/>
        </w:numPr>
      </w:pPr>
      <w:r>
        <w:t>Add Sign In functionality (incomplete)</w:t>
      </w:r>
    </w:p>
    <w:p w14:paraId="1CD77EA6" w14:textId="5BBC6481" w:rsidR="008C5CAE" w:rsidRDefault="008C5CAE" w:rsidP="008C5CAE">
      <w:pPr>
        <w:pStyle w:val="ListParagraph"/>
        <w:numPr>
          <w:ilvl w:val="0"/>
          <w:numId w:val="7"/>
        </w:numPr>
      </w:pPr>
      <w:r>
        <w:t>Get initial Loading and Saving functional (incomplete)</w:t>
      </w:r>
    </w:p>
    <w:p w14:paraId="78A6DFD0" w14:textId="672E9427" w:rsidR="008C5CAE" w:rsidRDefault="008C5CAE" w:rsidP="008C5CAE">
      <w:pPr>
        <w:pStyle w:val="ListParagraph"/>
        <w:numPr>
          <w:ilvl w:val="0"/>
          <w:numId w:val="7"/>
        </w:numPr>
      </w:pPr>
      <w:r>
        <w:t>Password Encryption / Decryption added (incomplete)</w:t>
      </w:r>
    </w:p>
    <w:p w14:paraId="51633D2C" w14:textId="70137376" w:rsidR="008C5CAE" w:rsidRDefault="008C5CAE" w:rsidP="008C5CAE">
      <w:pPr>
        <w:pStyle w:val="ListParagraph"/>
        <w:numPr>
          <w:ilvl w:val="0"/>
          <w:numId w:val="7"/>
        </w:numPr>
      </w:pPr>
      <w:r>
        <w:t>Make video (complete)</w:t>
      </w:r>
    </w:p>
    <w:p w14:paraId="4304C0D4" w14:textId="5696EB7A" w:rsidR="008C5CAE" w:rsidRDefault="008C5CAE" w:rsidP="008C5CAE">
      <w:r>
        <w:t>As a result of a focus on the video hand in, none of the other sprint tasks were completed. This said, progress had been made on the Sign In functionality.</w:t>
      </w:r>
    </w:p>
    <w:p w14:paraId="28271D54" w14:textId="1C31E35E" w:rsidR="008C5CAE" w:rsidRDefault="008C5CAE" w:rsidP="008C5CAE">
      <w:pPr>
        <w:pStyle w:val="Heading3"/>
      </w:pPr>
      <w:r>
        <w:t>Sprint 5</w:t>
      </w:r>
    </w:p>
    <w:p w14:paraId="46ADFB4D" w14:textId="4A87EF6D" w:rsidR="008C5CAE" w:rsidRDefault="008C5CAE" w:rsidP="008C5CAE">
      <w:r>
        <w:t>22/01/24 – 04/02/24</w:t>
      </w:r>
    </w:p>
    <w:p w14:paraId="79EAFF59" w14:textId="718ECCFE" w:rsidR="008C5CAE" w:rsidRDefault="008C5CAE" w:rsidP="008C5CAE">
      <w:r>
        <w:t>Contents:</w:t>
      </w:r>
    </w:p>
    <w:p w14:paraId="5E1FD1BE" w14:textId="62215632" w:rsidR="008C5CAE" w:rsidRDefault="008C5CAE" w:rsidP="008C5CAE">
      <w:pPr>
        <w:pStyle w:val="ListParagraph"/>
        <w:numPr>
          <w:ilvl w:val="0"/>
          <w:numId w:val="8"/>
        </w:numPr>
      </w:pPr>
      <w:r>
        <w:t>Add Sign In functionality (incomplete)</w:t>
      </w:r>
    </w:p>
    <w:p w14:paraId="6A5AB687" w14:textId="082B2CDD" w:rsidR="008C5CAE" w:rsidRDefault="008C5CAE" w:rsidP="008C5CAE">
      <w:pPr>
        <w:pStyle w:val="ListParagraph"/>
        <w:numPr>
          <w:ilvl w:val="0"/>
          <w:numId w:val="8"/>
        </w:numPr>
      </w:pPr>
      <w:r>
        <w:t>Get initial Loading and Saving functional (incomplete)</w:t>
      </w:r>
    </w:p>
    <w:p w14:paraId="62C0FFD5" w14:textId="5BA00ED8" w:rsidR="008C5CAE" w:rsidRDefault="008C5CAE" w:rsidP="008C5CAE">
      <w:pPr>
        <w:pStyle w:val="ListParagraph"/>
        <w:numPr>
          <w:ilvl w:val="0"/>
          <w:numId w:val="8"/>
        </w:numPr>
      </w:pPr>
      <w:r>
        <w:t>Add Show/Hide functionality (incomplete)</w:t>
      </w:r>
    </w:p>
    <w:p w14:paraId="6B41D371" w14:textId="60CA47EA" w:rsidR="0034745E" w:rsidRDefault="0034745E" w:rsidP="008C5CAE">
      <w:pPr>
        <w:pStyle w:val="ListParagraph"/>
        <w:numPr>
          <w:ilvl w:val="0"/>
          <w:numId w:val="8"/>
        </w:numPr>
      </w:pPr>
      <w:r>
        <w:t>Add Copy functionality (incomplete)</w:t>
      </w:r>
    </w:p>
    <w:p w14:paraId="4182F415" w14:textId="274E130D" w:rsidR="008C5CAE" w:rsidRDefault="008C5CAE" w:rsidP="008C5CAE">
      <w:pPr>
        <w:pStyle w:val="ListParagraph"/>
        <w:numPr>
          <w:ilvl w:val="0"/>
          <w:numId w:val="8"/>
        </w:numPr>
      </w:pPr>
      <w:r>
        <w:t>Password Encryption / Decryption added (incomplete)</w:t>
      </w:r>
    </w:p>
    <w:p w14:paraId="4BA35513" w14:textId="0BFF66E0" w:rsidR="008C5CAE" w:rsidRDefault="008C5CAE" w:rsidP="008C5CAE">
      <w:pPr>
        <w:pStyle w:val="ListParagraph"/>
        <w:numPr>
          <w:ilvl w:val="0"/>
          <w:numId w:val="8"/>
        </w:numPr>
      </w:pPr>
      <w:r>
        <w:t xml:space="preserve">Add initial Sign In </w:t>
      </w:r>
      <w:r w:rsidR="0034745E">
        <w:t>f</w:t>
      </w:r>
      <w:r>
        <w:t>unctionality (incomplete)</w:t>
      </w:r>
    </w:p>
    <w:p w14:paraId="34D40D8C" w14:textId="5247A0D7" w:rsidR="008C5CAE" w:rsidRDefault="0034745E" w:rsidP="008C5CAE">
      <w:r>
        <w:lastRenderedPageBreak/>
        <w:t>As a result of an overestimation of efficiency and difficulties with JavaScript file management, no tasks were completed during this sprint. This said, further progress was made towards the loading and saving.</w:t>
      </w:r>
    </w:p>
    <w:p w14:paraId="0A6F54AE" w14:textId="36956D40" w:rsidR="0034745E" w:rsidRDefault="0034745E" w:rsidP="0034745E">
      <w:pPr>
        <w:pStyle w:val="Heading3"/>
      </w:pPr>
      <w:r>
        <w:t>Sprint 6</w:t>
      </w:r>
    </w:p>
    <w:p w14:paraId="44872006" w14:textId="2CFCB7CE" w:rsidR="0034745E" w:rsidRDefault="0034745E" w:rsidP="0034745E">
      <w:r>
        <w:t>05/02/24 – 18/02/24</w:t>
      </w:r>
    </w:p>
    <w:p w14:paraId="6504CF59" w14:textId="15BD12ED" w:rsidR="0034745E" w:rsidRDefault="0034745E" w:rsidP="0034745E">
      <w:r>
        <w:t>Contents:</w:t>
      </w:r>
    </w:p>
    <w:p w14:paraId="3A658C60" w14:textId="7D3E2575" w:rsidR="0034745E" w:rsidRDefault="0034745E" w:rsidP="0034745E">
      <w:pPr>
        <w:pStyle w:val="ListParagraph"/>
        <w:numPr>
          <w:ilvl w:val="0"/>
          <w:numId w:val="9"/>
        </w:numPr>
      </w:pPr>
      <w:r>
        <w:t>Add initial Sign In functionality (incomplete)</w:t>
      </w:r>
    </w:p>
    <w:p w14:paraId="218C6B6E" w14:textId="24050E4D" w:rsidR="0034745E" w:rsidRDefault="0034745E" w:rsidP="0034745E">
      <w:pPr>
        <w:pStyle w:val="ListParagraph"/>
        <w:numPr>
          <w:ilvl w:val="0"/>
          <w:numId w:val="9"/>
        </w:numPr>
      </w:pPr>
      <w:r>
        <w:t>Get initial Loading and Saving functional (incomplete)</w:t>
      </w:r>
    </w:p>
    <w:p w14:paraId="02E06217" w14:textId="14B7C205" w:rsidR="0034745E" w:rsidRDefault="0034745E" w:rsidP="0034745E">
      <w:r>
        <w:t>As with Sprint 5, limited progress was made because of difficulties with JavaScript file management.</w:t>
      </w:r>
    </w:p>
    <w:p w14:paraId="41259E56" w14:textId="4E0FF6D4" w:rsidR="0034745E" w:rsidRDefault="0034745E" w:rsidP="0034745E">
      <w:pPr>
        <w:pStyle w:val="Heading3"/>
      </w:pPr>
      <w:r>
        <w:t>Sprint 7</w:t>
      </w:r>
    </w:p>
    <w:p w14:paraId="395E93D0" w14:textId="04C5129C" w:rsidR="0034745E" w:rsidRDefault="0034745E" w:rsidP="0034745E">
      <w:r>
        <w:t>19/02/24 – 03/03/24</w:t>
      </w:r>
    </w:p>
    <w:p w14:paraId="7D560789" w14:textId="23B7CB71" w:rsidR="0034745E" w:rsidRDefault="0034745E" w:rsidP="0034745E">
      <w:r>
        <w:t>Contents:</w:t>
      </w:r>
    </w:p>
    <w:p w14:paraId="0C82E531" w14:textId="6AE03DB5" w:rsidR="0034745E" w:rsidRDefault="0034745E" w:rsidP="0034745E">
      <w:pPr>
        <w:pStyle w:val="ListParagraph"/>
        <w:numPr>
          <w:ilvl w:val="0"/>
          <w:numId w:val="10"/>
        </w:numPr>
      </w:pPr>
      <w:r>
        <w:t>Add initial Sign In functionality (complete)</w:t>
      </w:r>
    </w:p>
    <w:p w14:paraId="62A0C86A" w14:textId="14258341" w:rsidR="0034745E" w:rsidRDefault="0034745E" w:rsidP="0034745E">
      <w:pPr>
        <w:pStyle w:val="ListParagraph"/>
        <w:numPr>
          <w:ilvl w:val="0"/>
          <w:numId w:val="10"/>
        </w:numPr>
      </w:pPr>
      <w:r>
        <w:t>Get initial Loading and Saving functional (incomplete)</w:t>
      </w:r>
    </w:p>
    <w:p w14:paraId="077E6827" w14:textId="47079598" w:rsidR="0034745E" w:rsidRDefault="0034745E" w:rsidP="0034745E">
      <w:r>
        <w:t>Sign in was finally completed, and half of the second task -the loading- was also complete. As the export / save function had not been added yet, it could not be considered complete.</w:t>
      </w:r>
    </w:p>
    <w:p w14:paraId="4CAFEA88" w14:textId="1E2462D7" w:rsidR="0034745E" w:rsidRDefault="0034745E" w:rsidP="0034745E">
      <w:pPr>
        <w:pStyle w:val="Heading3"/>
      </w:pPr>
      <w:r>
        <w:t>Sprint 8</w:t>
      </w:r>
    </w:p>
    <w:p w14:paraId="4A72549A" w14:textId="39A7C604" w:rsidR="0034745E" w:rsidRDefault="0034745E" w:rsidP="0034745E">
      <w:r>
        <w:t>04/03/24 – 17/03/24</w:t>
      </w:r>
    </w:p>
    <w:p w14:paraId="48CD393D" w14:textId="166579C4" w:rsidR="0034745E" w:rsidRDefault="0034745E" w:rsidP="0034745E">
      <w:r>
        <w:t>Contents:</w:t>
      </w:r>
    </w:p>
    <w:p w14:paraId="01B47203" w14:textId="11B35301" w:rsidR="0034745E" w:rsidRDefault="0034745E" w:rsidP="0034745E">
      <w:pPr>
        <w:pStyle w:val="ListParagraph"/>
        <w:numPr>
          <w:ilvl w:val="0"/>
          <w:numId w:val="11"/>
        </w:numPr>
      </w:pPr>
      <w:r>
        <w:t>Add password copying (complete)</w:t>
      </w:r>
    </w:p>
    <w:p w14:paraId="0E57A753" w14:textId="3CE58032" w:rsidR="0034745E" w:rsidRDefault="0034745E" w:rsidP="0034745E">
      <w:pPr>
        <w:pStyle w:val="ListParagraph"/>
        <w:numPr>
          <w:ilvl w:val="0"/>
          <w:numId w:val="11"/>
        </w:numPr>
      </w:pPr>
      <w:r>
        <w:t>Add the Show / Hide function (complete)</w:t>
      </w:r>
    </w:p>
    <w:p w14:paraId="36970B82" w14:textId="432D5F17" w:rsidR="0034745E" w:rsidRDefault="0034745E" w:rsidP="0034745E">
      <w:r>
        <w:t>Both tasks for sprint 8 were completed, though these were smaller. Progress was made on unplanned tasks, but not sufficient to mark as complete.</w:t>
      </w:r>
    </w:p>
    <w:p w14:paraId="7827988F" w14:textId="18EA981D" w:rsidR="0034745E" w:rsidRDefault="0034745E" w:rsidP="0034745E">
      <w:pPr>
        <w:pStyle w:val="Heading3"/>
      </w:pPr>
      <w:r>
        <w:t>Sprint 9</w:t>
      </w:r>
    </w:p>
    <w:p w14:paraId="23672DA4" w14:textId="179D9F30" w:rsidR="0034745E" w:rsidRDefault="0034745E" w:rsidP="0034745E">
      <w:r>
        <w:t>18/03/24 – 31/03/24</w:t>
      </w:r>
    </w:p>
    <w:p w14:paraId="73D8DA77" w14:textId="50C14393" w:rsidR="0034745E" w:rsidRDefault="0034745E" w:rsidP="0034745E">
      <w:r>
        <w:t>Contents:</w:t>
      </w:r>
    </w:p>
    <w:p w14:paraId="36C6FAEC" w14:textId="491CCE37" w:rsidR="0034745E" w:rsidRDefault="0034745E" w:rsidP="0034745E">
      <w:pPr>
        <w:pStyle w:val="ListParagraph"/>
        <w:numPr>
          <w:ilvl w:val="0"/>
          <w:numId w:val="12"/>
        </w:numPr>
      </w:pPr>
      <w:r>
        <w:t>Add credential display functionality (complete)</w:t>
      </w:r>
    </w:p>
    <w:p w14:paraId="7420DE5C" w14:textId="284C788C" w:rsidR="0034745E" w:rsidRDefault="0034745E" w:rsidP="0034745E">
      <w:pPr>
        <w:pStyle w:val="ListParagraph"/>
        <w:numPr>
          <w:ilvl w:val="0"/>
          <w:numId w:val="12"/>
        </w:numPr>
      </w:pPr>
      <w:r>
        <w:t>Allow for the creation of credential display elements (complete)</w:t>
      </w:r>
    </w:p>
    <w:p w14:paraId="1A52BA4F" w14:textId="48A52A75" w:rsidR="0034745E" w:rsidRDefault="0034745E" w:rsidP="0034745E">
      <w:pPr>
        <w:pStyle w:val="ListParagraph"/>
        <w:numPr>
          <w:ilvl w:val="0"/>
          <w:numId w:val="12"/>
        </w:numPr>
      </w:pPr>
      <w:r>
        <w:t>Allow for the creation of credentials (complete)</w:t>
      </w:r>
    </w:p>
    <w:p w14:paraId="462363DE" w14:textId="310483D9" w:rsidR="0034745E" w:rsidRDefault="0034745E" w:rsidP="0034745E">
      <w:pPr>
        <w:pStyle w:val="ListParagraph"/>
        <w:numPr>
          <w:ilvl w:val="0"/>
          <w:numId w:val="12"/>
        </w:numPr>
      </w:pPr>
      <w:r>
        <w:t>Allow for credential updates to be saved (complete)</w:t>
      </w:r>
    </w:p>
    <w:p w14:paraId="44B51AB5" w14:textId="0E0CB460" w:rsidR="0034745E" w:rsidRDefault="0034745E" w:rsidP="0034745E">
      <w:pPr>
        <w:pStyle w:val="ListParagraph"/>
        <w:numPr>
          <w:ilvl w:val="0"/>
          <w:numId w:val="12"/>
        </w:numPr>
      </w:pPr>
      <w:r>
        <w:t>Implement Encryption / Decryption / Hashing (incomplete)</w:t>
      </w:r>
    </w:p>
    <w:p w14:paraId="2C2FB618" w14:textId="5412762A" w:rsidR="0034745E" w:rsidRDefault="0034745E" w:rsidP="0034745E">
      <w:pPr>
        <w:pStyle w:val="ListParagraph"/>
        <w:numPr>
          <w:ilvl w:val="0"/>
          <w:numId w:val="12"/>
        </w:numPr>
      </w:pPr>
      <w:r>
        <w:t>Test (incomplete)</w:t>
      </w:r>
    </w:p>
    <w:p w14:paraId="65A281B5" w14:textId="74A8DD36" w:rsidR="0034745E" w:rsidRDefault="0034745E" w:rsidP="0034745E">
      <w:r>
        <w:t>Significant progress was made in sprint 9, leaving two remaining tasks program-side</w:t>
      </w:r>
      <w:r w:rsidR="008B2E71">
        <w:t>. The password manager was now fully functional but lacked security.</w:t>
      </w:r>
    </w:p>
    <w:p w14:paraId="3FCED076" w14:textId="50048082" w:rsidR="008B2E71" w:rsidRDefault="008B2E71" w:rsidP="008B2E71">
      <w:pPr>
        <w:pStyle w:val="Heading3"/>
      </w:pPr>
      <w:r>
        <w:t>Sprint 10</w:t>
      </w:r>
    </w:p>
    <w:p w14:paraId="6A912688" w14:textId="2A404C20" w:rsidR="008B2E71" w:rsidRDefault="008B2E71" w:rsidP="008B2E71">
      <w:r>
        <w:t>01/04/24 – 14/04/24</w:t>
      </w:r>
    </w:p>
    <w:p w14:paraId="66895051" w14:textId="38426486" w:rsidR="008B2E71" w:rsidRDefault="008B2E71" w:rsidP="008B2E71">
      <w:r>
        <w:t>Contents:</w:t>
      </w:r>
    </w:p>
    <w:p w14:paraId="2309D4E4" w14:textId="0F5D4A79" w:rsidR="008B2E71" w:rsidRDefault="008B2E71" w:rsidP="008B2E71">
      <w:pPr>
        <w:pStyle w:val="ListParagraph"/>
        <w:numPr>
          <w:ilvl w:val="0"/>
          <w:numId w:val="13"/>
        </w:numPr>
      </w:pPr>
      <w:r>
        <w:lastRenderedPageBreak/>
        <w:t>Hashing added (complete)</w:t>
      </w:r>
    </w:p>
    <w:p w14:paraId="30B5B924" w14:textId="117EE201" w:rsidR="008B2E71" w:rsidRDefault="008B2E71" w:rsidP="008B2E71">
      <w:pPr>
        <w:pStyle w:val="ListParagraph"/>
        <w:numPr>
          <w:ilvl w:val="0"/>
          <w:numId w:val="13"/>
        </w:numPr>
      </w:pPr>
      <w:r>
        <w:t>Encryption / Decryption added (incomplete)</w:t>
      </w:r>
    </w:p>
    <w:p w14:paraId="018CF33F" w14:textId="5FDCCD82" w:rsidR="008B2E71" w:rsidRDefault="008B2E71" w:rsidP="008B2E71">
      <w:pPr>
        <w:pStyle w:val="ListParagraph"/>
        <w:numPr>
          <w:ilvl w:val="0"/>
          <w:numId w:val="13"/>
        </w:numPr>
      </w:pPr>
      <w:r>
        <w:t>UML diagrams created (complete)</w:t>
      </w:r>
    </w:p>
    <w:p w14:paraId="7F753913" w14:textId="4A82DB4E" w:rsidR="008B2E71" w:rsidRPr="008B2E71" w:rsidRDefault="008B2E71" w:rsidP="008B2E71">
      <w:r>
        <w:t xml:space="preserve">Half-way through the sprint it was realised that time for the </w:t>
      </w:r>
      <w:r w:rsidR="00862B0E">
        <w:t>p</w:t>
      </w:r>
      <w:r>
        <w:t xml:space="preserve">ortfolio </w:t>
      </w:r>
      <w:r w:rsidR="00862B0E">
        <w:t>w</w:t>
      </w:r>
      <w:r>
        <w:t xml:space="preserve">riteup was running out, so my priorities switched to </w:t>
      </w:r>
      <w:r w:rsidR="00862B0E">
        <w:t>completing it. This means that the encryption and decryption functionalities will not be implemented before this portfolio is submitted.</w:t>
      </w:r>
      <w:r w:rsidR="00FA6DAF">
        <w:br/>
        <w:t xml:space="preserve">The GitHub page was partially rolled back to ensure that the provided program was functional, even if missing the WIP </w:t>
      </w:r>
      <w:r w:rsidR="00F91397">
        <w:t xml:space="preserve">(and in fact broken) </w:t>
      </w:r>
      <w:r w:rsidR="00FA6DAF">
        <w:t>encryption and decryption features.</w:t>
      </w:r>
    </w:p>
    <w:bookmarkEnd w:id="1"/>
    <w:p w14:paraId="574FE0DB" w14:textId="16220FB6" w:rsidR="005F5FE9" w:rsidRDefault="00306F43" w:rsidP="005F5FE9">
      <w:pPr>
        <w:pStyle w:val="Heading1"/>
      </w:pPr>
      <w:r>
        <w:t>Design</w:t>
      </w:r>
    </w:p>
    <w:p w14:paraId="18A1CD49" w14:textId="7587D5DE" w:rsidR="001652C4" w:rsidRDefault="008908CA" w:rsidP="008908CA">
      <w:pPr>
        <w:pStyle w:val="Heading2"/>
      </w:pPr>
      <w:r>
        <w:t>Background</w:t>
      </w:r>
    </w:p>
    <w:p w14:paraId="53ADD15C" w14:textId="7E927799" w:rsidR="008908CA" w:rsidRDefault="00D348FE" w:rsidP="008908CA">
      <w:bookmarkStart w:id="2" w:name="_Hlk164259677"/>
      <w:r>
        <w:t xml:space="preserve">Password managers are important for </w:t>
      </w:r>
      <w:r w:rsidR="009C2ACA">
        <w:t xml:space="preserve">the </w:t>
      </w:r>
      <w:r w:rsidR="001278FF">
        <w:t xml:space="preserve">secure, </w:t>
      </w:r>
      <w:r w:rsidR="009C2ACA">
        <w:t xml:space="preserve">everyday use of computers. Provided they are competent in securing their accounts, </w:t>
      </w:r>
      <w:r w:rsidR="00B83760">
        <w:t xml:space="preserve">a person will have several passwords, most of which are not memorable. </w:t>
      </w:r>
      <w:r w:rsidR="004829CD">
        <w:t>A user can either store their passwords physically</w:t>
      </w:r>
      <w:r w:rsidR="00D677E1">
        <w:t xml:space="preserve"> (which is less portable</w:t>
      </w:r>
      <w:r w:rsidR="0034101E">
        <w:t>, and may be vulnerable to theft</w:t>
      </w:r>
      <w:r w:rsidR="00D677E1">
        <w:t>), in an unsafe plaintext file, or in a secure password manager.</w:t>
      </w:r>
    </w:p>
    <w:p w14:paraId="55D78AF7" w14:textId="54032B55" w:rsidR="005F7286" w:rsidRDefault="005F7286" w:rsidP="008908CA">
      <w:r>
        <w:t xml:space="preserve">Password managers are effectively databases which store usernames and passwords for different sites in </w:t>
      </w:r>
      <w:r w:rsidR="003C1207">
        <w:t>a controlled form. A strong manager protected behind a strong access password means the user only needs to remember one password</w:t>
      </w:r>
      <w:r w:rsidR="00B171C7">
        <w:t xml:space="preserve"> (Li, 2014)</w:t>
      </w:r>
      <w:r w:rsidR="0034101E">
        <w:t>.</w:t>
      </w:r>
    </w:p>
    <w:p w14:paraId="2E8CB011" w14:textId="0AFB9064" w:rsidR="003101A3" w:rsidRDefault="003101A3" w:rsidP="008908CA">
      <w:r>
        <w:t>A password</w:t>
      </w:r>
      <w:r w:rsidR="00D90211">
        <w:t xml:space="preserve"> manager must be secure, otherwise it can introduce a significant vulnerability by </w:t>
      </w:r>
      <w:r w:rsidR="00784432">
        <w:t xml:space="preserve">potentially exposing </w:t>
      </w:r>
      <w:proofErr w:type="gramStart"/>
      <w:r w:rsidR="00784432">
        <w:t>all of</w:t>
      </w:r>
      <w:proofErr w:type="gramEnd"/>
      <w:r w:rsidR="00784432">
        <w:t xml:space="preserve"> a users’ passwords. Many managers have security flaws, </w:t>
      </w:r>
      <w:r w:rsidR="00D9561C">
        <w:t xml:space="preserve">with 4 out of 5 studied password managers in </w:t>
      </w:r>
      <w:r w:rsidR="007A75F8">
        <w:t>a study</w:t>
      </w:r>
      <w:r w:rsidR="0096258A">
        <w:t xml:space="preserve"> being vulnerable to attacks which reveal credentials</w:t>
      </w:r>
      <w:r w:rsidR="009A3F37">
        <w:t xml:space="preserve"> (Li, 2014)</w:t>
      </w:r>
      <w:r w:rsidR="0096258A">
        <w:t>.</w:t>
      </w:r>
    </w:p>
    <w:p w14:paraId="5C207017" w14:textId="67FF135D" w:rsidR="007805E6" w:rsidRDefault="0056266A" w:rsidP="008908CA">
      <w:r>
        <w:t>Regardless of where</w:t>
      </w:r>
      <w:r w:rsidR="00B96419">
        <w:t xml:space="preserve"> password manager data </w:t>
      </w:r>
      <w:r>
        <w:t>is stored</w:t>
      </w:r>
      <w:r w:rsidR="00867F46">
        <w:t>:</w:t>
      </w:r>
      <w:r w:rsidR="00B96419">
        <w:t xml:space="preserve"> portable</w:t>
      </w:r>
      <w:r>
        <w:t xml:space="preserve">, cloud or local, </w:t>
      </w:r>
      <w:r w:rsidR="00867F46">
        <w:t>there are</w:t>
      </w:r>
      <w:r w:rsidR="00B96419">
        <w:t xml:space="preserve"> </w:t>
      </w:r>
      <w:r w:rsidR="00445558">
        <w:t xml:space="preserve">dangers. </w:t>
      </w:r>
      <w:r w:rsidR="002F0F85">
        <w:t xml:space="preserve">This is because USB Memory Sticks and Smartphones can be stolen, and cloud storage can be accessed without permission by attackers. </w:t>
      </w:r>
      <w:r w:rsidR="00A610D3">
        <w:t xml:space="preserve">Though storing locally </w:t>
      </w:r>
      <w:r w:rsidR="00B02D2F">
        <w:t xml:space="preserve">is </w:t>
      </w:r>
      <w:r w:rsidR="00867F46">
        <w:t>more secure</w:t>
      </w:r>
      <w:r w:rsidR="00B02D2F">
        <w:t>, requiring an attacker to either gain access to the computer</w:t>
      </w:r>
      <w:r>
        <w:t xml:space="preserve">, it is still not </w:t>
      </w:r>
      <w:r w:rsidR="00670D1C">
        <w:t>acceptable</w:t>
      </w:r>
      <w:r>
        <w:t>.</w:t>
      </w:r>
      <w:r w:rsidR="004118F4">
        <w:t xml:space="preserve"> </w:t>
      </w:r>
      <w:r w:rsidR="00937442">
        <w:t>Because of these threats, the password manager must use a secure format.</w:t>
      </w:r>
      <w:r w:rsidR="004118F4">
        <w:t xml:space="preserve"> (Gasti, </w:t>
      </w:r>
      <w:r w:rsidR="00A14EA8">
        <w:t>2012).</w:t>
      </w:r>
    </w:p>
    <w:bookmarkEnd w:id="2"/>
    <w:p w14:paraId="08C4D98F" w14:textId="70AEB23B" w:rsidR="008908CA" w:rsidRDefault="006860FE" w:rsidP="008908CA">
      <w:pPr>
        <w:pStyle w:val="Heading2"/>
      </w:pPr>
      <w:r>
        <w:t xml:space="preserve">User Stories and Use Case </w:t>
      </w:r>
      <w:r w:rsidR="00660CC0">
        <w:t>S</w:t>
      </w:r>
      <w:r>
        <w:t>cenarios</w:t>
      </w:r>
    </w:p>
    <w:p w14:paraId="23E1AC6F" w14:textId="6BB17BDF" w:rsidR="005442ED" w:rsidRPr="005442ED" w:rsidRDefault="005442ED" w:rsidP="007334AE">
      <w:bookmarkStart w:id="3" w:name="_Hlk164260646"/>
      <w:r>
        <w:t>Below are the User Stories identified for this project. These are shown in a Use Case Diagram and decomposed later in this section.</w:t>
      </w:r>
    </w:p>
    <w:p w14:paraId="210EE1BB" w14:textId="7051E0F4" w:rsidR="007334AE" w:rsidRDefault="007334AE" w:rsidP="005442ED">
      <w:pPr>
        <w:pStyle w:val="ListParagraph"/>
        <w:numPr>
          <w:ilvl w:val="0"/>
          <w:numId w:val="1"/>
        </w:numPr>
      </w:pPr>
      <w:r>
        <w:t>As a user, I want to have easy access to my passwords so that I can spend less time signing in and won’t lose them.</w:t>
      </w:r>
    </w:p>
    <w:p w14:paraId="52F67BF4" w14:textId="77777777" w:rsidR="007334AE" w:rsidRDefault="007334AE" w:rsidP="005442ED">
      <w:pPr>
        <w:pStyle w:val="ListParagraph"/>
        <w:numPr>
          <w:ilvl w:val="0"/>
          <w:numId w:val="1"/>
        </w:numPr>
      </w:pPr>
      <w:bookmarkStart w:id="4" w:name="_Hlk164183184"/>
      <w:r>
        <w:t>As a user, I want my log in information to remain secure, so it is unlikely for my accounts to be breached.</w:t>
      </w:r>
    </w:p>
    <w:bookmarkEnd w:id="4"/>
    <w:p w14:paraId="54FE223F" w14:textId="77777777" w:rsidR="007334AE" w:rsidRDefault="007334AE" w:rsidP="005442ED">
      <w:pPr>
        <w:pStyle w:val="ListParagraph"/>
        <w:numPr>
          <w:ilvl w:val="0"/>
          <w:numId w:val="1"/>
        </w:numPr>
      </w:pPr>
      <w:r>
        <w:t>As a user, I want secure information (such as my passwords) to be behind a sign in, so malicious actors cannot access them even if they gain access to my computer.</w:t>
      </w:r>
    </w:p>
    <w:p w14:paraId="3474A63A" w14:textId="77777777" w:rsidR="007334AE" w:rsidRDefault="007334AE" w:rsidP="005442ED">
      <w:pPr>
        <w:pStyle w:val="ListParagraph"/>
        <w:numPr>
          <w:ilvl w:val="0"/>
          <w:numId w:val="1"/>
        </w:numPr>
      </w:pPr>
      <w:r>
        <w:t>As a user, I want to be able to reset my login password, so if I forget it, I can still access my other passwords.</w:t>
      </w:r>
    </w:p>
    <w:p w14:paraId="7A19C2A7" w14:textId="3500E2D1" w:rsidR="007334AE" w:rsidRDefault="007334AE" w:rsidP="005442ED">
      <w:pPr>
        <w:pStyle w:val="ListParagraph"/>
        <w:numPr>
          <w:ilvl w:val="0"/>
          <w:numId w:val="1"/>
        </w:numPr>
      </w:pPr>
      <w:r>
        <w:t>As a user, I want the application to be easily accessible, preferably without requiring any prerequisites, so it is easier to install and use.</w:t>
      </w:r>
      <w:r>
        <w:br/>
      </w:r>
      <w:r w:rsidRPr="005442ED">
        <w:rPr>
          <w:color w:val="FF0000"/>
        </w:rPr>
        <w:t>Note:</w:t>
      </w:r>
      <w:r>
        <w:t xml:space="preserve"> As this is a </w:t>
      </w:r>
      <w:r w:rsidR="00796271">
        <w:t>web-based</w:t>
      </w:r>
      <w:r>
        <w:t xml:space="preserve"> project, the JavaScript is visible to anyone using inspect element. </w:t>
      </w:r>
      <w:r w:rsidR="00073F63">
        <w:t>For security reasons i</w:t>
      </w:r>
      <w:r>
        <w:t xml:space="preserve">t </w:t>
      </w:r>
      <w:r w:rsidR="005F644A">
        <w:t>is</w:t>
      </w:r>
      <w:r>
        <w:t xml:space="preserve"> necessary to find a way of hiding the encryption method.</w:t>
      </w:r>
      <w:r w:rsidR="001300F6">
        <w:t xml:space="preserve"> The best way of achieving this is through an API.</w:t>
      </w:r>
    </w:p>
    <w:p w14:paraId="0F252584" w14:textId="1F1CE5C3" w:rsidR="00420AE9" w:rsidRDefault="00420AE9" w:rsidP="005442ED">
      <w:pPr>
        <w:pStyle w:val="ListParagraph"/>
        <w:numPr>
          <w:ilvl w:val="0"/>
          <w:numId w:val="1"/>
        </w:numPr>
      </w:pPr>
      <w:r>
        <w:t>As a user, I want to be able to add new passwords for when I create new accounts.</w:t>
      </w:r>
    </w:p>
    <w:p w14:paraId="0379DB9F" w14:textId="1248E8D8" w:rsidR="00E211B9" w:rsidRDefault="005442ED" w:rsidP="007334AE">
      <w:r>
        <w:lastRenderedPageBreak/>
        <w:t>Below is the Use Case Diagram for these stories:</w:t>
      </w:r>
      <w:r w:rsidR="000567F8">
        <w:rPr>
          <w:noProof/>
        </w:rPr>
        <w:br/>
      </w:r>
      <w:r w:rsidR="000567F8">
        <w:rPr>
          <w:noProof/>
        </w:rPr>
        <w:drawing>
          <wp:inline distT="0" distB="0" distL="0" distR="0" wp14:anchorId="12195D8B" wp14:editId="17B61723">
            <wp:extent cx="5153025" cy="2971800"/>
            <wp:effectExtent l="0" t="0" r="9525" b="0"/>
            <wp:docPr id="908957810" name="Picture 1" descr="A diagram of a sign 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57810" name="Picture 1" descr="A diagram of a sign i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53025" cy="2971800"/>
                    </a:xfrm>
                    <a:prstGeom prst="rect">
                      <a:avLst/>
                    </a:prstGeom>
                  </pic:spPr>
                </pic:pic>
              </a:graphicData>
            </a:graphic>
          </wp:inline>
        </w:drawing>
      </w:r>
    </w:p>
    <w:p w14:paraId="35F92D48" w14:textId="77777777" w:rsidR="005442ED" w:rsidRDefault="005442ED" w:rsidP="007334AE"/>
    <w:p w14:paraId="22E1C7A9" w14:textId="05B93F3E" w:rsidR="00E5512B" w:rsidRDefault="00E5512B" w:rsidP="007334AE">
      <w:r>
        <w:t>Decomposed Sign In process:</w:t>
      </w:r>
    </w:p>
    <w:tbl>
      <w:tblPr>
        <w:tblStyle w:val="TableGrid"/>
        <w:tblW w:w="0" w:type="auto"/>
        <w:tblLook w:val="04A0" w:firstRow="1" w:lastRow="0" w:firstColumn="1" w:lastColumn="0" w:noHBand="0" w:noVBand="1"/>
      </w:tblPr>
      <w:tblGrid>
        <w:gridCol w:w="2122"/>
        <w:gridCol w:w="6894"/>
      </w:tblGrid>
      <w:tr w:rsidR="005442ED" w14:paraId="46043BFF" w14:textId="77777777" w:rsidTr="00103E84">
        <w:tc>
          <w:tcPr>
            <w:tcW w:w="2122" w:type="dxa"/>
          </w:tcPr>
          <w:p w14:paraId="2FD84F37" w14:textId="6D108EB2" w:rsidR="005442ED" w:rsidRDefault="005442ED" w:rsidP="007334AE">
            <w:r>
              <w:t>Usage:</w:t>
            </w:r>
          </w:p>
        </w:tc>
        <w:tc>
          <w:tcPr>
            <w:tcW w:w="6894" w:type="dxa"/>
          </w:tcPr>
          <w:p w14:paraId="1863C188" w14:textId="452FEEB2" w:rsidR="005442ED" w:rsidRDefault="005442ED" w:rsidP="007334AE">
            <w:r>
              <w:t>Sign In</w:t>
            </w:r>
          </w:p>
        </w:tc>
      </w:tr>
      <w:tr w:rsidR="005442ED" w14:paraId="6DBF1063" w14:textId="77777777" w:rsidTr="00103E84">
        <w:tc>
          <w:tcPr>
            <w:tcW w:w="2122" w:type="dxa"/>
          </w:tcPr>
          <w:p w14:paraId="2B7E8B51" w14:textId="342F72B4" w:rsidR="005442ED" w:rsidRDefault="005442ED" w:rsidP="007334AE">
            <w:r>
              <w:t>Description:</w:t>
            </w:r>
          </w:p>
        </w:tc>
        <w:tc>
          <w:tcPr>
            <w:tcW w:w="6894" w:type="dxa"/>
          </w:tcPr>
          <w:p w14:paraId="30B3688F" w14:textId="5E918206" w:rsidR="005442ED" w:rsidRDefault="005442ED" w:rsidP="007334AE">
            <w:r>
              <w:t>The user attempts to sign in to the password manager.</w:t>
            </w:r>
          </w:p>
        </w:tc>
      </w:tr>
      <w:tr w:rsidR="005442ED" w14:paraId="55249BE8" w14:textId="77777777" w:rsidTr="00103E84">
        <w:tc>
          <w:tcPr>
            <w:tcW w:w="2122" w:type="dxa"/>
          </w:tcPr>
          <w:p w14:paraId="55E48905" w14:textId="0EBBA679" w:rsidR="005442ED" w:rsidRDefault="005442ED" w:rsidP="007334AE">
            <w:r>
              <w:t>Precondition:</w:t>
            </w:r>
          </w:p>
        </w:tc>
        <w:tc>
          <w:tcPr>
            <w:tcW w:w="6894" w:type="dxa"/>
          </w:tcPr>
          <w:p w14:paraId="3B6963C0" w14:textId="18FD3B94" w:rsidR="005442ED" w:rsidRDefault="005442ED" w:rsidP="007334AE">
            <w:r>
              <w:t>The user has a stored account and key, credentials are provided</w:t>
            </w:r>
          </w:p>
        </w:tc>
      </w:tr>
      <w:tr w:rsidR="005442ED" w14:paraId="322962F2" w14:textId="77777777" w:rsidTr="00103E84">
        <w:tc>
          <w:tcPr>
            <w:tcW w:w="2122" w:type="dxa"/>
          </w:tcPr>
          <w:p w14:paraId="787E0758" w14:textId="142C43F5" w:rsidR="005442ED" w:rsidRDefault="005442ED" w:rsidP="007334AE">
            <w:r>
              <w:t>Post-condition:</w:t>
            </w:r>
          </w:p>
        </w:tc>
        <w:tc>
          <w:tcPr>
            <w:tcW w:w="6894" w:type="dxa"/>
          </w:tcPr>
          <w:p w14:paraId="15ECA2AC" w14:textId="3128F409" w:rsidR="005442ED" w:rsidRDefault="005442ED" w:rsidP="007334AE">
            <w:r>
              <w:t>The user is signed in and credentials are displayed.</w:t>
            </w:r>
          </w:p>
        </w:tc>
      </w:tr>
      <w:tr w:rsidR="005442ED" w14:paraId="1D8EF801" w14:textId="77777777" w:rsidTr="00103E84">
        <w:tc>
          <w:tcPr>
            <w:tcW w:w="2122" w:type="dxa"/>
          </w:tcPr>
          <w:p w14:paraId="22BA272C" w14:textId="198139F4" w:rsidR="005442ED" w:rsidRDefault="005442ED" w:rsidP="007334AE">
            <w:r>
              <w:t>Error Situations:</w:t>
            </w:r>
          </w:p>
        </w:tc>
        <w:tc>
          <w:tcPr>
            <w:tcW w:w="6894" w:type="dxa"/>
          </w:tcPr>
          <w:p w14:paraId="5A7D8CCA" w14:textId="45E36BF7" w:rsidR="005442ED" w:rsidRDefault="005442ED" w:rsidP="007334AE">
            <w:r>
              <w:t>There is no stored account / key.</w:t>
            </w:r>
            <w:r>
              <w:br/>
              <w:t>The stored account does not match the provided credentials.</w:t>
            </w:r>
          </w:p>
        </w:tc>
      </w:tr>
      <w:tr w:rsidR="005442ED" w14:paraId="6BB13986" w14:textId="77777777" w:rsidTr="00103E84">
        <w:tc>
          <w:tcPr>
            <w:tcW w:w="2122" w:type="dxa"/>
          </w:tcPr>
          <w:p w14:paraId="19B427D6" w14:textId="5D07D18B" w:rsidR="005442ED" w:rsidRDefault="005E1A6B" w:rsidP="007334AE">
            <w:r>
              <w:t>Error State:</w:t>
            </w:r>
          </w:p>
        </w:tc>
        <w:tc>
          <w:tcPr>
            <w:tcW w:w="6894" w:type="dxa"/>
          </w:tcPr>
          <w:p w14:paraId="2F6909FF" w14:textId="5783F837" w:rsidR="005442ED" w:rsidRDefault="005E1A6B" w:rsidP="007334AE">
            <w:r>
              <w:t xml:space="preserve">Waits for </w:t>
            </w:r>
            <w:r w:rsidR="00BE41B5">
              <w:t xml:space="preserve">the </w:t>
            </w:r>
            <w:r>
              <w:t>stored account / key to be provided</w:t>
            </w:r>
            <w:r w:rsidR="00BE41B5">
              <w:t xml:space="preserve"> and for the user to try again.</w:t>
            </w:r>
            <w:r>
              <w:br/>
              <w:t xml:space="preserve">Error </w:t>
            </w:r>
            <w:r w:rsidR="00103E84">
              <w:t>d</w:t>
            </w:r>
            <w:r>
              <w:t>isplayed stating incorrect credentials</w:t>
            </w:r>
            <w:r w:rsidR="00103E84">
              <w:t xml:space="preserve"> have been provided.</w:t>
            </w:r>
          </w:p>
        </w:tc>
      </w:tr>
      <w:tr w:rsidR="005E1A6B" w14:paraId="26F5B19F" w14:textId="77777777" w:rsidTr="00103E84">
        <w:tc>
          <w:tcPr>
            <w:tcW w:w="2122" w:type="dxa"/>
          </w:tcPr>
          <w:p w14:paraId="2BC652C2" w14:textId="03A7F61E" w:rsidR="005E1A6B" w:rsidRDefault="005E1A6B" w:rsidP="007334AE">
            <w:r>
              <w:t>Actors:</w:t>
            </w:r>
          </w:p>
        </w:tc>
        <w:tc>
          <w:tcPr>
            <w:tcW w:w="6894" w:type="dxa"/>
          </w:tcPr>
          <w:p w14:paraId="7261A4A1" w14:textId="360D275B" w:rsidR="005E1A6B" w:rsidRDefault="005E1A6B" w:rsidP="007334AE">
            <w:r>
              <w:t>User</w:t>
            </w:r>
          </w:p>
        </w:tc>
      </w:tr>
      <w:tr w:rsidR="005E1A6B" w14:paraId="4A96CECF" w14:textId="77777777" w:rsidTr="00103E84">
        <w:tc>
          <w:tcPr>
            <w:tcW w:w="2122" w:type="dxa"/>
          </w:tcPr>
          <w:p w14:paraId="33C30495" w14:textId="6A4F7C28" w:rsidR="005E1A6B" w:rsidRDefault="00BE41B5" w:rsidP="007334AE">
            <w:r>
              <w:t>Triggers:</w:t>
            </w:r>
          </w:p>
        </w:tc>
        <w:tc>
          <w:tcPr>
            <w:tcW w:w="6894" w:type="dxa"/>
          </w:tcPr>
          <w:p w14:paraId="5B93A7BC" w14:textId="4D349943" w:rsidR="005E1A6B" w:rsidRDefault="00103E84" w:rsidP="007334AE">
            <w:r>
              <w:t>User needs to gain access to the password manager.</w:t>
            </w:r>
          </w:p>
        </w:tc>
      </w:tr>
      <w:tr w:rsidR="00103E84" w14:paraId="22D449C1" w14:textId="77777777" w:rsidTr="00103E84">
        <w:tc>
          <w:tcPr>
            <w:tcW w:w="2122" w:type="dxa"/>
          </w:tcPr>
          <w:p w14:paraId="4E849852" w14:textId="60B5B559" w:rsidR="00103E84" w:rsidRDefault="00103E84" w:rsidP="007334AE">
            <w:r>
              <w:t>Standard Process:</w:t>
            </w:r>
          </w:p>
        </w:tc>
        <w:tc>
          <w:tcPr>
            <w:tcW w:w="6894" w:type="dxa"/>
          </w:tcPr>
          <w:p w14:paraId="2DF308FF" w14:textId="0B57DE28" w:rsidR="00103E84" w:rsidRDefault="00103E84" w:rsidP="00103E84">
            <w:pPr>
              <w:pStyle w:val="ListParagraph"/>
              <w:numPr>
                <w:ilvl w:val="0"/>
                <w:numId w:val="2"/>
              </w:numPr>
            </w:pPr>
            <w:r>
              <w:t>User enters their username and password into the respective textboxes.</w:t>
            </w:r>
          </w:p>
          <w:p w14:paraId="0CE3ABDF" w14:textId="39DEA880" w:rsidR="00103E84" w:rsidRDefault="00103E84" w:rsidP="00103E84">
            <w:pPr>
              <w:pStyle w:val="ListParagraph"/>
              <w:numPr>
                <w:ilvl w:val="0"/>
                <w:numId w:val="2"/>
              </w:numPr>
            </w:pPr>
            <w:r>
              <w:t>User presses the Key button and provides a key (JSON) file.</w:t>
            </w:r>
          </w:p>
          <w:p w14:paraId="0E890703" w14:textId="77777777" w:rsidR="00103E84" w:rsidRDefault="00103E84" w:rsidP="00103E84">
            <w:pPr>
              <w:pStyle w:val="ListParagraph"/>
              <w:numPr>
                <w:ilvl w:val="0"/>
                <w:numId w:val="2"/>
              </w:numPr>
            </w:pPr>
            <w:r>
              <w:t>User presses the Sign In button and provides the credential storing (JSON) file.</w:t>
            </w:r>
          </w:p>
          <w:p w14:paraId="2B29AAA9" w14:textId="08EA3C51" w:rsidR="00103E84" w:rsidRDefault="00103E84" w:rsidP="00103E84">
            <w:pPr>
              <w:pStyle w:val="ListParagraph"/>
              <w:numPr>
                <w:ilvl w:val="0"/>
                <w:numId w:val="2"/>
              </w:numPr>
            </w:pPr>
            <w:r>
              <w:t>System verifies the username and password are identical to the stored ones.</w:t>
            </w:r>
          </w:p>
          <w:p w14:paraId="4FD46931" w14:textId="46385CB7" w:rsidR="00103E84" w:rsidRDefault="00103E84" w:rsidP="00103E84">
            <w:pPr>
              <w:pStyle w:val="ListParagraph"/>
              <w:numPr>
                <w:ilvl w:val="0"/>
                <w:numId w:val="2"/>
              </w:numPr>
            </w:pPr>
            <w:r>
              <w:t>System displays credentials, decrypted using the key file.</w:t>
            </w:r>
          </w:p>
        </w:tc>
      </w:tr>
      <w:tr w:rsidR="00103E84" w14:paraId="28CA5AE8" w14:textId="77777777" w:rsidTr="00103E84">
        <w:tc>
          <w:tcPr>
            <w:tcW w:w="2122" w:type="dxa"/>
          </w:tcPr>
          <w:p w14:paraId="6751D81B" w14:textId="387746F6" w:rsidR="00103E84" w:rsidRDefault="00103E84" w:rsidP="007334AE">
            <w:r>
              <w:t>Alternative Process</w:t>
            </w:r>
          </w:p>
        </w:tc>
        <w:tc>
          <w:tcPr>
            <w:tcW w:w="6894" w:type="dxa"/>
          </w:tcPr>
          <w:p w14:paraId="35458820" w14:textId="3BA9691A" w:rsidR="00103E84" w:rsidRDefault="00103E84" w:rsidP="00D62DA0">
            <w:r>
              <w:t>3’. User does not provide a file.</w:t>
            </w:r>
            <w:r>
              <w:br/>
              <w:t>4’. System waits for the user to press the button again and provide a file.</w:t>
            </w:r>
          </w:p>
          <w:p w14:paraId="2BC9B0A9" w14:textId="77777777" w:rsidR="00103E84" w:rsidRDefault="00103E84" w:rsidP="00D62DA0"/>
          <w:p w14:paraId="2EF79E38" w14:textId="4481F527" w:rsidR="00103E84" w:rsidRDefault="00103E84" w:rsidP="00D62DA0">
            <w:r>
              <w:t>4’’. The username, password or both do not match.</w:t>
            </w:r>
          </w:p>
          <w:p w14:paraId="069EEC19" w14:textId="7965C31E" w:rsidR="00103E84" w:rsidRDefault="00103E84" w:rsidP="00D62DA0">
            <w:r>
              <w:t>5’’. System displays an error message.</w:t>
            </w:r>
          </w:p>
          <w:p w14:paraId="7AC0647E" w14:textId="77777777" w:rsidR="00103E84" w:rsidRDefault="00103E84" w:rsidP="00D62DA0"/>
          <w:p w14:paraId="6D800B57" w14:textId="77777777" w:rsidR="00103E84" w:rsidRDefault="00103E84" w:rsidP="00D62DA0">
            <w:r>
              <w:t>4’’’. System detects that the credential storing file is incorrectly formatted.</w:t>
            </w:r>
          </w:p>
          <w:p w14:paraId="4CE65C04" w14:textId="77777777" w:rsidR="00103E84" w:rsidRDefault="00103E84" w:rsidP="00D62DA0">
            <w:r>
              <w:t>5’’’. System displays an error message.</w:t>
            </w:r>
          </w:p>
          <w:p w14:paraId="05780AAE" w14:textId="77777777" w:rsidR="00103E84" w:rsidRDefault="00103E84" w:rsidP="00D62DA0"/>
          <w:p w14:paraId="49DC703B" w14:textId="7B002775" w:rsidR="00103E84" w:rsidRDefault="00103E84" w:rsidP="00D62DA0">
            <w:r>
              <w:lastRenderedPageBreak/>
              <w:t>5’’’’. System fails to decrypt the credential storing file as the key file is wrong or incorrectly formatted.</w:t>
            </w:r>
            <w:r>
              <w:br/>
              <w:t>6’’’’. System displays an error message.</w:t>
            </w:r>
          </w:p>
        </w:tc>
      </w:tr>
    </w:tbl>
    <w:p w14:paraId="42FB314D" w14:textId="77777777" w:rsidR="005442ED" w:rsidRDefault="005442ED" w:rsidP="007334AE"/>
    <w:p w14:paraId="1F8F4DB6" w14:textId="09F5CB50" w:rsidR="00D702F1" w:rsidRPr="00E4405D" w:rsidRDefault="00E5512B" w:rsidP="007334AE">
      <w:r>
        <w:t xml:space="preserve">The other processes would also have been </w:t>
      </w:r>
      <w:r w:rsidR="009020C2">
        <w:t>decomposed;</w:t>
      </w:r>
      <w:r>
        <w:t xml:space="preserve"> </w:t>
      </w:r>
      <w:r w:rsidR="007E72B6">
        <w:t>however,</w:t>
      </w:r>
      <w:r>
        <w:t xml:space="preserve"> these do not have alternative processes, and regardless of user input will always run the same.</w:t>
      </w:r>
    </w:p>
    <w:bookmarkEnd w:id="3"/>
    <w:p w14:paraId="4E18A2EB" w14:textId="56C237DE" w:rsidR="006860FE" w:rsidRDefault="00CD1E60" w:rsidP="00CD1E60">
      <w:pPr>
        <w:pStyle w:val="Heading2"/>
      </w:pPr>
      <w:r>
        <w:t>Architecture</w:t>
      </w:r>
    </w:p>
    <w:p w14:paraId="690CF57D" w14:textId="24CCBFC3" w:rsidR="00FB33CC" w:rsidRDefault="00B81CEB" w:rsidP="00CD1E60">
      <w:bookmarkStart w:id="5" w:name="_Hlk164261259"/>
      <w:r>
        <w:t>A sequence diagram for the Sign-In process:</w:t>
      </w:r>
      <w:r>
        <w:br/>
      </w:r>
      <w:r>
        <w:rPr>
          <w:noProof/>
        </w:rPr>
        <w:drawing>
          <wp:inline distT="0" distB="0" distL="0" distR="0" wp14:anchorId="4E913707" wp14:editId="5171A420">
            <wp:extent cx="5731510" cy="3658235"/>
            <wp:effectExtent l="0" t="0" r="2540" b="0"/>
            <wp:docPr id="1558673998" name="Picture 1" descr="A Sequence Diagram for the Sign In process of the Password Manager.&#10;The five lifelines are Webpage, signIn, extractDetails, the Crypto API, and create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73998" name="Picture 1" descr="A Sequence Diagram for the Sign In process of the Password Manager.&#10;The five lifelines are Webpage, signIn, extractDetails, the Crypto API, and createContainer."/>
                    <pic:cNvPicPr/>
                  </pic:nvPicPr>
                  <pic:blipFill>
                    <a:blip r:embed="rId7">
                      <a:extLst>
                        <a:ext uri="{28A0092B-C50C-407E-A947-70E740481C1C}">
                          <a14:useLocalDpi xmlns:a14="http://schemas.microsoft.com/office/drawing/2010/main" val="0"/>
                        </a:ext>
                      </a:extLst>
                    </a:blip>
                    <a:stretch>
                      <a:fillRect/>
                    </a:stretch>
                  </pic:blipFill>
                  <pic:spPr>
                    <a:xfrm>
                      <a:off x="0" y="0"/>
                      <a:ext cx="5731510" cy="3658235"/>
                    </a:xfrm>
                    <a:prstGeom prst="rect">
                      <a:avLst/>
                    </a:prstGeom>
                  </pic:spPr>
                </pic:pic>
              </a:graphicData>
            </a:graphic>
          </wp:inline>
        </w:drawing>
      </w:r>
    </w:p>
    <w:p w14:paraId="416884DD" w14:textId="77777777" w:rsidR="00B81CEB" w:rsidRDefault="00B81CEB" w:rsidP="00CD1E60"/>
    <w:p w14:paraId="4FD5E540" w14:textId="3EF9DFF0" w:rsidR="00B81CEB" w:rsidRDefault="00B81CEB" w:rsidP="00CD1E60">
      <w:r>
        <w:lastRenderedPageBreak/>
        <w:t>A sequence diagram for the Saving process:</w:t>
      </w:r>
      <w:r>
        <w:br/>
      </w:r>
      <w:r>
        <w:rPr>
          <w:noProof/>
        </w:rPr>
        <w:drawing>
          <wp:inline distT="0" distB="0" distL="0" distR="0" wp14:anchorId="1310C4F8" wp14:editId="6F82F096">
            <wp:extent cx="5162550" cy="4400550"/>
            <wp:effectExtent l="0" t="0" r="0" b="0"/>
            <wp:docPr id="1704784667" name="Picture 2" descr="A sequence diagram for the Saving process of the Password Manager.&#10;The three lifelines are Webpage, updateFile, and the Crypt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84667" name="Picture 2" descr="A sequence diagram for the Saving process of the Password Manager.&#10;The three lifelines are Webpage, updateFile, and the Crypto API."/>
                    <pic:cNvPicPr/>
                  </pic:nvPicPr>
                  <pic:blipFill>
                    <a:blip r:embed="rId8">
                      <a:extLst>
                        <a:ext uri="{28A0092B-C50C-407E-A947-70E740481C1C}">
                          <a14:useLocalDpi xmlns:a14="http://schemas.microsoft.com/office/drawing/2010/main" val="0"/>
                        </a:ext>
                      </a:extLst>
                    </a:blip>
                    <a:stretch>
                      <a:fillRect/>
                    </a:stretch>
                  </pic:blipFill>
                  <pic:spPr>
                    <a:xfrm>
                      <a:off x="0" y="0"/>
                      <a:ext cx="5162550" cy="4400550"/>
                    </a:xfrm>
                    <a:prstGeom prst="rect">
                      <a:avLst/>
                    </a:prstGeom>
                  </pic:spPr>
                </pic:pic>
              </a:graphicData>
            </a:graphic>
          </wp:inline>
        </w:drawing>
      </w:r>
    </w:p>
    <w:bookmarkEnd w:id="5"/>
    <w:p w14:paraId="7FEE3538" w14:textId="000F1196" w:rsidR="000C3797" w:rsidRDefault="0027156C" w:rsidP="000C3797">
      <w:pPr>
        <w:pStyle w:val="Heading2"/>
      </w:pPr>
      <w:r>
        <w:t>Page Design</w:t>
      </w:r>
    </w:p>
    <w:p w14:paraId="22FCECBD" w14:textId="074B73E9" w:rsidR="00E211B9" w:rsidRDefault="00E211B9" w:rsidP="0027156C">
      <w:bookmarkStart w:id="6" w:name="_Hlk164261367"/>
      <w:r>
        <w:t>Below are the initial page designs, these were adjusted during implementation.</w:t>
      </w:r>
    </w:p>
    <w:p w14:paraId="60C4B3C2" w14:textId="6B1BC261" w:rsidR="00F31C60" w:rsidRDefault="002A5C3C" w:rsidP="0027156C">
      <w:r>
        <w:rPr>
          <w:noProof/>
        </w:rPr>
        <w:drawing>
          <wp:inline distT="0" distB="0" distL="0" distR="0" wp14:anchorId="0514CAB3" wp14:editId="2E5E22F0">
            <wp:extent cx="4572638" cy="1133633"/>
            <wp:effectExtent l="0" t="0" r="0" b="9525"/>
            <wp:docPr id="23727970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79704" name="Picture 1"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2638" cy="1133633"/>
                    </a:xfrm>
                    <a:prstGeom prst="rect">
                      <a:avLst/>
                    </a:prstGeom>
                  </pic:spPr>
                </pic:pic>
              </a:graphicData>
            </a:graphic>
          </wp:inline>
        </w:drawing>
      </w:r>
    </w:p>
    <w:p w14:paraId="0CCBD79A" w14:textId="19A4AC70" w:rsidR="00E06A4F" w:rsidRDefault="00E06A4F" w:rsidP="0027156C">
      <w:r>
        <w:rPr>
          <w:noProof/>
        </w:rPr>
        <w:lastRenderedPageBreak/>
        <w:drawing>
          <wp:inline distT="0" distB="0" distL="0" distR="0" wp14:anchorId="58153DC2" wp14:editId="4938CD0F">
            <wp:extent cx="4572638" cy="2381582"/>
            <wp:effectExtent l="0" t="0" r="0" b="0"/>
            <wp:docPr id="808734472" name="Picture 2" descr="A sign in box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34472" name="Picture 2" descr="A sign in box with red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2638" cy="2381582"/>
                    </a:xfrm>
                    <a:prstGeom prst="rect">
                      <a:avLst/>
                    </a:prstGeom>
                  </pic:spPr>
                </pic:pic>
              </a:graphicData>
            </a:graphic>
          </wp:inline>
        </w:drawing>
      </w:r>
      <w:r w:rsidR="002172A6">
        <w:br/>
      </w:r>
      <w:r>
        <w:t xml:space="preserve">The sign-in box </w:t>
      </w:r>
      <w:r w:rsidR="007256CD">
        <w:t>was to be</w:t>
      </w:r>
      <w:r>
        <w:t xml:space="preserve"> displayed on top of the main password manager page</w:t>
      </w:r>
      <w:r w:rsidR="003C69F3">
        <w:t xml:space="preserve">, which </w:t>
      </w:r>
      <w:r w:rsidR="007256CD">
        <w:t>would not have any information present</w:t>
      </w:r>
      <w:r w:rsidR="003C69F3">
        <w:t xml:space="preserve">, and </w:t>
      </w:r>
      <w:r w:rsidR="007256CD">
        <w:t>might have</w:t>
      </w:r>
      <w:r w:rsidR="003C69F3">
        <w:t xml:space="preserve"> be</w:t>
      </w:r>
      <w:r w:rsidR="007256CD">
        <w:t>en</w:t>
      </w:r>
      <w:r w:rsidR="003C69F3">
        <w:t xml:space="preserve"> blurred.</w:t>
      </w:r>
    </w:p>
    <w:bookmarkEnd w:id="6"/>
    <w:p w14:paraId="12570782" w14:textId="1EC40231" w:rsidR="009020C2" w:rsidRDefault="009020C2" w:rsidP="0027156C">
      <w:pPr>
        <w:rPr>
          <w:color w:val="FF0000"/>
        </w:rPr>
      </w:pPr>
    </w:p>
    <w:p w14:paraId="6F9E1652" w14:textId="27877317" w:rsidR="005F5AF1" w:rsidRDefault="0023505E" w:rsidP="0027156C">
      <w:bookmarkStart w:id="7" w:name="_Hlk164261863"/>
      <w:r>
        <w:rPr>
          <w:noProof/>
        </w:rPr>
        <w:drawing>
          <wp:inline distT="0" distB="0" distL="0" distR="0" wp14:anchorId="2A866EFB" wp14:editId="680616BE">
            <wp:extent cx="5731510" cy="2084705"/>
            <wp:effectExtent l="0" t="0" r="2540" b="0"/>
            <wp:docPr id="679455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55888" name="Picture 1" descr="A screenshot of a computer&#10;&#10;Description automatically generated"/>
                    <pic:cNvPicPr/>
                  </pic:nvPicPr>
                  <pic:blipFill>
                    <a:blip r:embed="rId11"/>
                    <a:stretch>
                      <a:fillRect/>
                    </a:stretch>
                  </pic:blipFill>
                  <pic:spPr>
                    <a:xfrm>
                      <a:off x="0" y="0"/>
                      <a:ext cx="5731510" cy="2084705"/>
                    </a:xfrm>
                    <a:prstGeom prst="rect">
                      <a:avLst/>
                    </a:prstGeom>
                  </pic:spPr>
                </pic:pic>
              </a:graphicData>
            </a:graphic>
          </wp:inline>
        </w:drawing>
      </w:r>
      <w:r>
        <w:br/>
      </w:r>
      <w:r w:rsidR="005F5AF1">
        <w:t>This is an initial prototype page.</w:t>
      </w:r>
      <w:r>
        <w:br/>
        <w:t xml:space="preserve">When functional, </w:t>
      </w:r>
      <w:r w:rsidR="00053EA6">
        <w:t>no passwords will be shown until the user signs in, at which time they will be decrypted and the</w:t>
      </w:r>
      <w:r w:rsidR="000B1BDF">
        <w:t xml:space="preserve"> containers filled</w:t>
      </w:r>
      <w:r w:rsidR="000567DA">
        <w:t>.</w:t>
      </w:r>
      <w:r>
        <w:br/>
      </w:r>
      <w:r w:rsidR="00DC7191">
        <w:t>The contents of Website 1 can be shown and hidden.</w:t>
      </w:r>
      <w:r w:rsidR="00725E89">
        <w:br/>
      </w:r>
      <w:r w:rsidR="002F44DC">
        <w:t xml:space="preserve">Show </w:t>
      </w:r>
      <w:r w:rsidR="00725E89">
        <w:t>P</w:t>
      </w:r>
      <w:r w:rsidR="002F44DC">
        <w:t xml:space="preserve">assword sets the password box from the “password” type to “text”, making it visible and </w:t>
      </w:r>
      <w:r w:rsidR="00725E89">
        <w:t>able to be directly copied.</w:t>
      </w:r>
      <w:r w:rsidR="00725E89">
        <w:br/>
        <w:t>Copy Password copies the contents of the password box</w:t>
      </w:r>
      <w:r w:rsidR="00F47A95">
        <w:t xml:space="preserve"> to clipboard without showing it.</w:t>
      </w:r>
    </w:p>
    <w:p w14:paraId="36A31119" w14:textId="03EBB395" w:rsidR="002172A6" w:rsidRDefault="002172A6" w:rsidP="0027156C">
      <w:r>
        <w:t>As can be noted, there is a notable difference between the initial prototype and initial designs, this is because of the discovery of the options available with Bootstrap, which allowed for the collapsable password containers. In addition, the “Forgot Password” button was removed due to the realisation of the difficulty of implementing it, and the lock (or Sign Out” button was moved to take its’ place.</w:t>
      </w:r>
      <w:r>
        <w:br/>
        <w:t>Though originally intended to display over the manager page, the Sign In section was instead placed at the top of it, this was due to a lack of knowledge regarding HTML.</w:t>
      </w:r>
    </w:p>
    <w:bookmarkEnd w:id="7"/>
    <w:p w14:paraId="15EB4FD2" w14:textId="73FE7E6A" w:rsidR="005F5AF1" w:rsidRDefault="005F5AF1" w:rsidP="0027156C"/>
    <w:p w14:paraId="47F67BA7" w14:textId="013FC6E2" w:rsidR="004520E3" w:rsidRDefault="004520E3" w:rsidP="0027156C">
      <w:bookmarkStart w:id="8" w:name="_Hlk164261497"/>
      <w:r>
        <w:lastRenderedPageBreak/>
        <w:t>The implemented page design is below:</w:t>
      </w:r>
      <w:r>
        <w:br/>
      </w:r>
      <w:r>
        <w:rPr>
          <w:noProof/>
        </w:rPr>
        <w:drawing>
          <wp:inline distT="0" distB="0" distL="0" distR="0" wp14:anchorId="416EB1AB" wp14:editId="6074F5FA">
            <wp:extent cx="5731510" cy="2717165"/>
            <wp:effectExtent l="0" t="0" r="2540" b="6985"/>
            <wp:docPr id="1921263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63300" name="Picture 1" descr="A screenshot of a computer&#10;&#10;Description automatically generated"/>
                    <pic:cNvPicPr/>
                  </pic:nvPicPr>
                  <pic:blipFill>
                    <a:blip r:embed="rId12"/>
                    <a:stretch>
                      <a:fillRect/>
                    </a:stretch>
                  </pic:blipFill>
                  <pic:spPr>
                    <a:xfrm>
                      <a:off x="0" y="0"/>
                      <a:ext cx="5731510" cy="2717165"/>
                    </a:xfrm>
                    <a:prstGeom prst="rect">
                      <a:avLst/>
                    </a:prstGeom>
                  </pic:spPr>
                </pic:pic>
              </a:graphicData>
            </a:graphic>
          </wp:inline>
        </w:drawing>
      </w:r>
      <w:r>
        <w:br/>
      </w:r>
      <w:r>
        <w:rPr>
          <w:noProof/>
        </w:rPr>
        <w:drawing>
          <wp:inline distT="0" distB="0" distL="0" distR="0" wp14:anchorId="63371CFE" wp14:editId="79EB4616">
            <wp:extent cx="5731510" cy="1229995"/>
            <wp:effectExtent l="0" t="0" r="2540" b="8255"/>
            <wp:docPr id="2099808011"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08011" name="Picture 1" descr="A screenshot of a login box&#10;&#10;Description automatically generated"/>
                    <pic:cNvPicPr/>
                  </pic:nvPicPr>
                  <pic:blipFill>
                    <a:blip r:embed="rId13"/>
                    <a:stretch>
                      <a:fillRect/>
                    </a:stretch>
                  </pic:blipFill>
                  <pic:spPr>
                    <a:xfrm>
                      <a:off x="0" y="0"/>
                      <a:ext cx="5731510" cy="1229995"/>
                    </a:xfrm>
                    <a:prstGeom prst="rect">
                      <a:avLst/>
                    </a:prstGeom>
                  </pic:spPr>
                </pic:pic>
              </a:graphicData>
            </a:graphic>
          </wp:inline>
        </w:drawing>
      </w:r>
    </w:p>
    <w:p w14:paraId="2FD9B6AC" w14:textId="3CA3D580" w:rsidR="004520E3" w:rsidRDefault="004520E3" w:rsidP="0027156C">
      <w:r>
        <w:t>The only notable changes with the implemented design are that there is now a “New Entry” container, and “Save Changes” button. The former is used to create new credential entries, while the latter saves all entries to file.</w:t>
      </w:r>
    </w:p>
    <w:bookmarkEnd w:id="8"/>
    <w:p w14:paraId="5CC6DF46" w14:textId="34078D0C" w:rsidR="007E72B6" w:rsidRDefault="007E72B6" w:rsidP="007E72B6">
      <w:pPr>
        <w:pStyle w:val="Heading1"/>
      </w:pPr>
      <w:r>
        <w:t>Implementation</w:t>
      </w:r>
    </w:p>
    <w:p w14:paraId="4279BC6C" w14:textId="77777777" w:rsidR="007E72B6" w:rsidRDefault="007E72B6" w:rsidP="007E72B6">
      <w:bookmarkStart w:id="9" w:name="_Hlk164261643"/>
      <w:r>
        <w:t>File format:</w:t>
      </w:r>
    </w:p>
    <w:tbl>
      <w:tblPr>
        <w:tblStyle w:val="TableGrid"/>
        <w:tblW w:w="0" w:type="auto"/>
        <w:tblLook w:val="04A0" w:firstRow="1" w:lastRow="0" w:firstColumn="1" w:lastColumn="0" w:noHBand="0" w:noVBand="1"/>
      </w:tblPr>
      <w:tblGrid>
        <w:gridCol w:w="9016"/>
      </w:tblGrid>
      <w:tr w:rsidR="007E72B6" w14:paraId="7E712D0D" w14:textId="77777777" w:rsidTr="007E72B6">
        <w:tc>
          <w:tcPr>
            <w:tcW w:w="9016" w:type="dxa"/>
          </w:tcPr>
          <w:p w14:paraId="698A0267" w14:textId="77777777" w:rsidR="007E72B6" w:rsidRDefault="007E72B6" w:rsidP="007E72B6">
            <w:r>
              <w:t>{</w:t>
            </w:r>
          </w:p>
          <w:p w14:paraId="6E8B0C9F" w14:textId="41E6C605" w:rsidR="007E72B6" w:rsidRDefault="007E72B6" w:rsidP="007E72B6">
            <w:r>
              <w:tab/>
              <w:t>"username": "19226408612613073252229515524293121112222592141381781015236",</w:t>
            </w:r>
          </w:p>
          <w:p w14:paraId="67701C7B" w14:textId="77777777" w:rsidR="007E72B6" w:rsidRDefault="007E72B6" w:rsidP="007E72B6">
            <w:r>
              <w:tab/>
              <w:t>"password": "22616935841013821195321921029912002372027015711419412114",</w:t>
            </w:r>
          </w:p>
          <w:p w14:paraId="53018A1A" w14:textId="77777777" w:rsidR="007E72B6" w:rsidRDefault="007E72B6" w:rsidP="007E72B6">
            <w:r>
              <w:tab/>
              <w:t>"site1</w:t>
            </w:r>
            <w:proofErr w:type="gramStart"/>
            <w:r>
              <w:t>":{</w:t>
            </w:r>
            <w:proofErr w:type="gramEnd"/>
            <w:r>
              <w:t>"username":"abcd","password":"password1"},</w:t>
            </w:r>
          </w:p>
          <w:p w14:paraId="7D1BE51A" w14:textId="77777777" w:rsidR="007E72B6" w:rsidRDefault="007E72B6" w:rsidP="007E72B6">
            <w:r>
              <w:tab/>
              <w:t>"site2</w:t>
            </w:r>
            <w:proofErr w:type="gramStart"/>
            <w:r>
              <w:t>":{</w:t>
            </w:r>
            <w:proofErr w:type="gramEnd"/>
            <w:r>
              <w:t>"username":"def","password":"password2"},</w:t>
            </w:r>
          </w:p>
          <w:p w14:paraId="32311899" w14:textId="77777777" w:rsidR="007E72B6" w:rsidRDefault="007E72B6" w:rsidP="007E72B6">
            <w:r>
              <w:tab/>
              <w:t>"Google</w:t>
            </w:r>
            <w:proofErr w:type="gramStart"/>
            <w:r>
              <w:t>":{</w:t>
            </w:r>
            <w:proofErr w:type="gramEnd"/>
            <w:r>
              <w:t>"username":"Max","password":"123"},</w:t>
            </w:r>
          </w:p>
          <w:p w14:paraId="20896CB1" w14:textId="77777777" w:rsidR="007E72B6" w:rsidRDefault="007E72B6" w:rsidP="007E72B6">
            <w:r>
              <w:tab/>
              <w:t>"Plymouth University</w:t>
            </w:r>
            <w:proofErr w:type="gramStart"/>
            <w:r>
              <w:t>":{</w:t>
            </w:r>
            <w:proofErr w:type="gramEnd"/>
            <w:r>
              <w:t>"username":"Max.Lowther","password":"123"}</w:t>
            </w:r>
          </w:p>
          <w:p w14:paraId="4F4E005F" w14:textId="61ACEC01" w:rsidR="007E72B6" w:rsidRDefault="007E72B6" w:rsidP="007E72B6">
            <w:r>
              <w:t>}</w:t>
            </w:r>
          </w:p>
        </w:tc>
      </w:tr>
    </w:tbl>
    <w:p w14:paraId="5249FAAD" w14:textId="0101383E" w:rsidR="007174E1" w:rsidRDefault="007E72B6" w:rsidP="007E72B6">
      <w:r>
        <w:br/>
        <w:t>As can be seen, the username and password values associated with sign-in are hashed. Due to space constraints, the values have been shortened.</w:t>
      </w:r>
      <w:r w:rsidR="00C4576D">
        <w:br/>
        <w:t xml:space="preserve">The hashing algorithm used is SHA-256, a </w:t>
      </w:r>
      <w:proofErr w:type="spellStart"/>
      <w:proofErr w:type="gramStart"/>
      <w:r w:rsidR="00C4576D">
        <w:t>well known</w:t>
      </w:r>
      <w:proofErr w:type="spellEnd"/>
      <w:proofErr w:type="gramEnd"/>
      <w:r w:rsidR="00C4576D">
        <w:t xml:space="preserve"> hashing algorithm which was produced by the USAs’ National Security Agency</w:t>
      </w:r>
      <w:r w:rsidR="004E7805">
        <w:t xml:space="preserve"> (</w:t>
      </w:r>
      <w:proofErr w:type="spellStart"/>
      <w:r w:rsidR="004E7805" w:rsidRPr="00C4576D">
        <w:t>Griškėnas</w:t>
      </w:r>
      <w:proofErr w:type="spellEnd"/>
      <w:r w:rsidR="004E7805">
        <w:t>, 2023)</w:t>
      </w:r>
      <w:r w:rsidR="00C4576D">
        <w:t>.</w:t>
      </w:r>
      <w:r w:rsidR="004E7805">
        <w:t xml:space="preserve"> This is considered one of the standards for all forms of hashing, but is still </w:t>
      </w:r>
      <w:proofErr w:type="gramStart"/>
      <w:r w:rsidR="004E7805">
        <w:t>fairly secure</w:t>
      </w:r>
      <w:proofErr w:type="gramEnd"/>
      <w:r w:rsidR="004E7805">
        <w:t>, making it suitable for the hashing of sign</w:t>
      </w:r>
      <w:r w:rsidR="00413F18">
        <w:t>-</w:t>
      </w:r>
      <w:r w:rsidR="004E7805">
        <w:t>in data.</w:t>
      </w:r>
    </w:p>
    <w:p w14:paraId="28A83152" w14:textId="7731C505" w:rsidR="00413F18" w:rsidRDefault="00413F18" w:rsidP="007E72B6">
      <w:r>
        <w:t xml:space="preserve">Every set of credentials is identified by the site name, given when creating a new entry (see the page design section). This said, there is nothing preventing names being duplicated, which has both positive and negative implications – a user could accidentally create a duplicate or wrong entry, </w:t>
      </w:r>
      <w:r>
        <w:lastRenderedPageBreak/>
        <w:t>becoming confused, but can also store multiple sign-ins for the same site. The values of the username and password would be encrypted, had this feature been implemented.</w:t>
      </w:r>
    </w:p>
    <w:p w14:paraId="04AA210B" w14:textId="537B12C7" w:rsidR="007174E1" w:rsidRDefault="007174E1" w:rsidP="007E72B6">
      <w:r>
        <w:t>This file is downloaded when either the “Save Changes” or “Sign Out” buttons are pressed, ensuring it remains up to date. Due to the limitations of the system, however, the file which the values were loaded from cannot be updated, meaning an updated copy is created on every save.</w:t>
      </w:r>
    </w:p>
    <w:p w14:paraId="4F0B41D6" w14:textId="73FE3774" w:rsidR="00DA4DFB" w:rsidRDefault="007E72B6" w:rsidP="007E72B6">
      <w:r>
        <w:t>The site names ("site2", for example), alongside username and password values were intended to be encrypted</w:t>
      </w:r>
      <w:r w:rsidR="00DA4DFB">
        <w:t>, but this feature was not implemented before the Portfolio was completed.</w:t>
      </w:r>
      <w:r w:rsidR="00DA4DFB">
        <w:br/>
        <w:t xml:space="preserve">Had encryption been implemented, there would be a second JSON file, Key, storing the output of the </w:t>
      </w:r>
      <w:proofErr w:type="spellStart"/>
      <w:proofErr w:type="gramStart"/>
      <w:r w:rsidR="00DA4DFB">
        <w:t>crypto.subtle</w:t>
      </w:r>
      <w:proofErr w:type="gramEnd"/>
      <w:r w:rsidR="00DA4DFB">
        <w:t>.exportKey</w:t>
      </w:r>
      <w:proofErr w:type="spellEnd"/>
      <w:r w:rsidR="00DA4DFB">
        <w:t xml:space="preserve"> function, this would have allowed for the input to be decrypted.</w:t>
      </w:r>
    </w:p>
    <w:bookmarkEnd w:id="9"/>
    <w:p w14:paraId="3E51B3D7" w14:textId="5D5A862E" w:rsidR="00DA4DFB" w:rsidRDefault="00F30E18" w:rsidP="00F30E18">
      <w:pPr>
        <w:pStyle w:val="Heading2"/>
      </w:pPr>
      <w:r>
        <w:t>Poster</w:t>
      </w:r>
    </w:p>
    <w:p w14:paraId="34BF2531" w14:textId="2808161E" w:rsidR="0093083B" w:rsidRPr="0093083B" w:rsidRDefault="0093083B" w:rsidP="0093083B">
      <w:r>
        <w:rPr>
          <w:noProof/>
        </w:rPr>
        <w:drawing>
          <wp:inline distT="0" distB="0" distL="0" distR="0" wp14:anchorId="59454833" wp14:editId="6AFEA2C8">
            <wp:extent cx="5731510" cy="4047490"/>
            <wp:effectExtent l="0" t="0" r="2540" b="0"/>
            <wp:docPr id="168749141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91413" name="Picture 1" descr="A screenshot of a computer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047490"/>
                    </a:xfrm>
                    <a:prstGeom prst="rect">
                      <a:avLst/>
                    </a:prstGeom>
                  </pic:spPr>
                </pic:pic>
              </a:graphicData>
            </a:graphic>
          </wp:inline>
        </w:drawing>
      </w:r>
    </w:p>
    <w:p w14:paraId="765A0966" w14:textId="5A4EE04A" w:rsidR="00F31C60" w:rsidRDefault="007174E1" w:rsidP="005E0AE5">
      <w:pPr>
        <w:pStyle w:val="Heading2"/>
      </w:pPr>
      <w:r>
        <w:t>Reflection</w:t>
      </w:r>
    </w:p>
    <w:p w14:paraId="2EFD02FF" w14:textId="1B73F36B" w:rsidR="00D553A3" w:rsidRDefault="00124339" w:rsidP="005E0AE5">
      <w:bookmarkStart w:id="10" w:name="_Hlk164261422"/>
      <w:r>
        <w:t>This project is limited in terms of what can be used. Ideally, a</w:t>
      </w:r>
      <w:r w:rsidR="00B250A3">
        <w:t>n encryption algorithm</w:t>
      </w:r>
      <w:r w:rsidR="004431FE">
        <w:t>, if not most of the program,</w:t>
      </w:r>
      <w:r w:rsidR="00B250A3">
        <w:t xml:space="preserve"> would be in C#, C or C++</w:t>
      </w:r>
      <w:r w:rsidR="004431FE">
        <w:t>.</w:t>
      </w:r>
      <w:r w:rsidR="00B250A3">
        <w:t xml:space="preserve"> </w:t>
      </w:r>
      <w:r w:rsidR="004431FE">
        <w:t>U</w:t>
      </w:r>
      <w:r w:rsidR="00B250A3">
        <w:t>nfortunately</w:t>
      </w:r>
      <w:r w:rsidR="004431FE">
        <w:t>,</w:t>
      </w:r>
      <w:r w:rsidR="00B250A3">
        <w:t xml:space="preserve"> </w:t>
      </w:r>
      <w:r w:rsidR="00E62A36">
        <w:t xml:space="preserve">it is required that </w:t>
      </w:r>
      <w:r w:rsidR="00B250A3">
        <w:t xml:space="preserve">the scripting side of the project </w:t>
      </w:r>
      <w:r w:rsidR="00E62A36">
        <w:t>is</w:t>
      </w:r>
      <w:r w:rsidR="00B250A3">
        <w:t xml:space="preserve"> exclusively done in JavaScript.</w:t>
      </w:r>
      <w:r w:rsidR="001A542D">
        <w:t xml:space="preserve"> This means that the application is less secure</w:t>
      </w:r>
      <w:r w:rsidR="00E803E3">
        <w:t xml:space="preserve"> than alternatives, and m</w:t>
      </w:r>
      <w:r w:rsidR="00231DC0">
        <w:t>any</w:t>
      </w:r>
      <w:r w:rsidR="00E803E3">
        <w:t xml:space="preserve"> open-source encryption / hashing algorithms cannot be used.</w:t>
      </w:r>
    </w:p>
    <w:p w14:paraId="5C5B7FCE" w14:textId="15EAE781" w:rsidR="00204710" w:rsidRDefault="00204710" w:rsidP="005E0AE5">
      <w:r>
        <w:t xml:space="preserve">As the program required </w:t>
      </w:r>
      <w:proofErr w:type="gramStart"/>
      <w:r>
        <w:t>a number of</w:t>
      </w:r>
      <w:proofErr w:type="gramEnd"/>
      <w:r>
        <w:t xml:space="preserve"> HTML element creations, namely the creation of the Credential </w:t>
      </w:r>
      <w:r w:rsidR="00760972">
        <w:t>containers</w:t>
      </w:r>
      <w:r>
        <w:t xml:space="preserve">, and these elements needed to be uniquely identified, the </w:t>
      </w:r>
      <w:r w:rsidR="00760972">
        <w:t>function for creating containers is</w:t>
      </w:r>
      <w:r>
        <w:t xml:space="preserve"> incredibly </w:t>
      </w:r>
      <w:r w:rsidR="00760972">
        <w:t>large, almost certainly being slower than using HTML templates to create non-uniquely identified elements.</w:t>
      </w:r>
      <w:r w:rsidR="008A096D">
        <w:t xml:space="preserve"> The only potential improvement that could be made would be to use templates, and then modify IDs, though this has not been implemented.</w:t>
      </w:r>
    </w:p>
    <w:p w14:paraId="7660D18A" w14:textId="5D2F568C" w:rsidR="007174E1" w:rsidRDefault="003F0AB3" w:rsidP="005E0AE5">
      <w:r>
        <w:t xml:space="preserve">Web security measures prevented the manipulation of the saved credentials in files. This resulted in the need to have the user select the credentials when signing in. Though it could be argued that this </w:t>
      </w:r>
      <w:r>
        <w:lastRenderedPageBreak/>
        <w:t xml:space="preserve">is beneficial, as it allows for multiple users to use the app on the same device, </w:t>
      </w:r>
      <w:r w:rsidR="004C5C69">
        <w:t xml:space="preserve">it requires the user to do more to sign in. </w:t>
      </w:r>
      <w:r w:rsidR="00BF3D21">
        <w:t>As files seemingly cannot be updated, a new file must be downloaded whenever the file is saved, occurring when the “Save File” and “Sign Out” buttons are pressed. If multiple edits are made and saved, this can result in file duplication, and if a user saves before signing out, the program will end up giving them two identical files.</w:t>
      </w:r>
    </w:p>
    <w:p w14:paraId="3D381DCB" w14:textId="77777777" w:rsidR="008A096D" w:rsidRDefault="008A096D" w:rsidP="005E0AE5"/>
    <w:p w14:paraId="4891B6FA" w14:textId="2AB28439" w:rsidR="00DF07B4" w:rsidRDefault="004431FE" w:rsidP="005E0AE5">
      <w:r>
        <w:t>The encryption and decryption of credentials was not implemented into the password manager because of the deadline</w:t>
      </w:r>
      <w:r w:rsidR="00DF07B4">
        <w:t xml:space="preserve"> approaching</w:t>
      </w:r>
      <w:r>
        <w:t xml:space="preserve">, alongside issues regarding </w:t>
      </w:r>
      <w:r w:rsidR="00DF07B4">
        <w:t xml:space="preserve">the way the </w:t>
      </w:r>
      <w:proofErr w:type="spellStart"/>
      <w:r w:rsidR="00DF07B4">
        <w:t>SubtleCrypto</w:t>
      </w:r>
      <w:proofErr w:type="spellEnd"/>
      <w:r w:rsidR="00DF07B4">
        <w:t xml:space="preserve"> API handled the process. Though implementing hashing was </w:t>
      </w:r>
      <w:proofErr w:type="gramStart"/>
      <w:r w:rsidR="00DF07B4">
        <w:t>fairly simple</w:t>
      </w:r>
      <w:proofErr w:type="gramEnd"/>
      <w:r w:rsidR="00DF07B4">
        <w:t>, requiring two asynchronous operations, the encryption process required significantly more, and experienced difficulties with the file loading process, this reduced the readability of the code and generated numerous errors, the cause of many of which were not immediately apparent.</w:t>
      </w:r>
    </w:p>
    <w:p w14:paraId="59821986" w14:textId="77777777" w:rsidR="005E22BB" w:rsidRDefault="005E22BB" w:rsidP="005E0AE5"/>
    <w:p w14:paraId="196D042A" w14:textId="233F90C5" w:rsidR="004431FE" w:rsidRDefault="004431FE" w:rsidP="005E0AE5">
      <w:r>
        <w:t>This said, the program is functional in that credentials can be loaded, saved, and modified, in addition to the less important functionalities such as showing and hiding passwords, alongside copying them.</w:t>
      </w:r>
      <w:r w:rsidR="00DF07B4">
        <w:t xml:space="preserve"> As I had minimal experience with JavaScript, and the functions needed were not exactly simple to implement, I would consider this program flawed, but not terrible. With more time, the missing features could certainly be properly implemented, and existing features could be improved, such as the file management mentioned previously.</w:t>
      </w:r>
    </w:p>
    <w:p w14:paraId="5908E0AA" w14:textId="77777777" w:rsidR="001715A7" w:rsidRDefault="001715A7" w:rsidP="005E0AE5"/>
    <w:p w14:paraId="69E1811C" w14:textId="1C7334D4" w:rsidR="005E22BB" w:rsidRDefault="005E22BB" w:rsidP="005E0AE5">
      <w:r>
        <w:t>Considering the User Stories, the Password Manager has succeeded in accomplishing most of the goals. Users can easily access their passwords, must sign in to display them, and will run so long as the user has a compatible internet browser – they do not even necessarily have to be online, as the CSS is cached, and the program functions even without the Bootstrap visuals.</w:t>
      </w:r>
      <w:r>
        <w:br/>
        <w:t>However, two of the User Stories have not been met, specifically “</w:t>
      </w:r>
      <w:r w:rsidRPr="005E22BB">
        <w:t>As a user, I want my log in information to remain secure, so it is unlikely for my accounts to be breached</w:t>
      </w:r>
      <w:r>
        <w:t>” and “</w:t>
      </w:r>
      <w:r w:rsidRPr="005E22BB">
        <w:t>As a user, I want to be able to reset my login password, so if I forget it, I can still access my other passwords</w:t>
      </w:r>
      <w:r>
        <w:t>”. The reason as to why the first story was not met has already been covered, with the second story having not been met because of a lack of possible solutions. To allow for a user to reset their login password, either advanced functionality such as the ability to send an email would have to be added, or the security of the sign in would be compromised. It is possible for a user to change their username and password, but only once they have signed in. In addition, due to an oversight, mixed with time constraints, the ability to create a fresh file was not added, meaning that they cannot create a new file if they forget their sign in.</w:t>
      </w:r>
    </w:p>
    <w:p w14:paraId="40436907" w14:textId="77777777" w:rsidR="001715A7" w:rsidRDefault="001715A7" w:rsidP="005E0AE5"/>
    <w:p w14:paraId="62B9C004" w14:textId="5967D28B" w:rsidR="00FC1376" w:rsidRDefault="00FC1376" w:rsidP="005E0AE5">
      <w:r>
        <w:t>In conclusion, the solution is not great, but can be improved with time.</w:t>
      </w:r>
    </w:p>
    <w:bookmarkEnd w:id="10"/>
    <w:p w14:paraId="097D0CC9" w14:textId="7888EC23" w:rsidR="00BB1326" w:rsidRDefault="00BB1326" w:rsidP="00BB1326">
      <w:pPr>
        <w:pStyle w:val="Heading1"/>
      </w:pPr>
      <w:r>
        <w:t>GitHub</w:t>
      </w:r>
      <w:r w:rsidR="00C3409C">
        <w:t xml:space="preserve"> Repository</w:t>
      </w:r>
    </w:p>
    <w:bookmarkStart w:id="11" w:name="_Hlk164261394"/>
    <w:p w14:paraId="753D4A0B" w14:textId="20AC6346" w:rsidR="00C3409C" w:rsidRDefault="00000000" w:rsidP="00C3409C">
      <w:r>
        <w:fldChar w:fldCharType="begin"/>
      </w:r>
      <w:r>
        <w:instrText>HYPERLINK "https://github.com/CentralC0re/COMP1004"</w:instrText>
      </w:r>
      <w:r>
        <w:fldChar w:fldCharType="separate"/>
      </w:r>
      <w:r w:rsidR="00350192" w:rsidRPr="001A5549">
        <w:rPr>
          <w:rStyle w:val="Hyperlink"/>
        </w:rPr>
        <w:t>https://github.com/CentralC0re/COMP1004</w:t>
      </w:r>
      <w:r>
        <w:rPr>
          <w:rStyle w:val="Hyperlink"/>
        </w:rPr>
        <w:fldChar w:fldCharType="end"/>
      </w:r>
    </w:p>
    <w:bookmarkEnd w:id="11"/>
    <w:p w14:paraId="52750318" w14:textId="77777777" w:rsidR="00A075FA" w:rsidRDefault="00A075FA" w:rsidP="00C3409C"/>
    <w:p w14:paraId="06C441C0" w14:textId="5248D8EC" w:rsidR="00350192" w:rsidRDefault="00A075FA" w:rsidP="00A075FA">
      <w:pPr>
        <w:pStyle w:val="Heading1"/>
      </w:pPr>
      <w:r>
        <w:lastRenderedPageBreak/>
        <w:t>References</w:t>
      </w:r>
    </w:p>
    <w:p w14:paraId="0A1A8B91" w14:textId="2C18C0DD" w:rsidR="00385B91" w:rsidRDefault="004E7805" w:rsidP="00A075FA">
      <w:r>
        <w:t>Li, Z</w:t>
      </w:r>
      <w:r w:rsidR="00C4576D">
        <w:t xml:space="preserve"> et al (2014), </w:t>
      </w:r>
      <w:r w:rsidR="005A034E" w:rsidRPr="007B1498">
        <w:rPr>
          <w:i/>
          <w:iCs/>
        </w:rPr>
        <w:t>The Emperor’s New Password Manager: Security Analysis of Web-based Password Managers</w:t>
      </w:r>
      <w:r w:rsidR="005A034E">
        <w:t xml:space="preserve">, </w:t>
      </w:r>
      <w:r w:rsidR="00483972">
        <w:t>Page 3</w:t>
      </w:r>
      <w:r w:rsidR="005A034E" w:rsidRPr="005A034E">
        <w:t>,</w:t>
      </w:r>
      <w:r w:rsidR="00B171C7">
        <w:t xml:space="preserve"> Section 2.1,</w:t>
      </w:r>
      <w:r w:rsidR="005A034E">
        <w:t xml:space="preserve"> Source: </w:t>
      </w:r>
      <w:hyperlink r:id="rId15" w:history="1">
        <w:r w:rsidR="005A034E" w:rsidRPr="000D6F71">
          <w:rPr>
            <w:rStyle w:val="Hyperlink"/>
          </w:rPr>
          <w:t>https://www.usenix.org/system/files/conference/usenixsecurity14/sec14-paper-li-zhiwei.pdf</w:t>
        </w:r>
      </w:hyperlink>
      <w:r w:rsidR="00385B91">
        <w:t xml:space="preserve"> (Accessed 28/11/23)</w:t>
      </w:r>
    </w:p>
    <w:p w14:paraId="66A115BB" w14:textId="73BCE735" w:rsidR="00FB1368" w:rsidRDefault="007B1498" w:rsidP="00A075FA">
      <w:r>
        <w:t>Gasti</w:t>
      </w:r>
      <w:r w:rsidR="004E7805">
        <w:t>, P</w:t>
      </w:r>
      <w:r>
        <w:t xml:space="preserve"> and Rasmussen</w:t>
      </w:r>
      <w:r w:rsidR="004E7805">
        <w:t>, K</w:t>
      </w:r>
      <w:r>
        <w:t xml:space="preserve"> (2012), </w:t>
      </w:r>
      <w:r w:rsidR="00E02AD8" w:rsidRPr="007B1498">
        <w:rPr>
          <w:i/>
          <w:iCs/>
        </w:rPr>
        <w:t>On The Security of Password Manager Database Formats</w:t>
      </w:r>
      <w:r>
        <w:t xml:space="preserve">, </w:t>
      </w:r>
      <w:r w:rsidR="000C6AD8">
        <w:t xml:space="preserve">Section 1, Source: </w:t>
      </w:r>
      <w:hyperlink r:id="rId16" w:history="1">
        <w:r w:rsidR="00B96419" w:rsidRPr="000D6F71">
          <w:rPr>
            <w:rStyle w:val="Hyperlink"/>
          </w:rPr>
          <w:t>https://ora.ox.ac.uk/objects/uuid:926086ea-180b-4f11-a599-2522a80837f4/download_file?file_format=application%2Fpdf&amp;safe_filename=pwvault.pdf&amp;type_of_work=Conference+item</w:t>
        </w:r>
      </w:hyperlink>
      <w:r w:rsidR="00A14EA8">
        <w:t xml:space="preserve"> (Accessed 28/11/23)</w:t>
      </w:r>
    </w:p>
    <w:p w14:paraId="5C63B908" w14:textId="1486B402" w:rsidR="00C4576D" w:rsidRPr="00C4576D" w:rsidRDefault="007B1498" w:rsidP="00C4576D">
      <w:proofErr w:type="spellStart"/>
      <w:r w:rsidRPr="00C4576D">
        <w:t>Griškėnas</w:t>
      </w:r>
      <w:proofErr w:type="spellEnd"/>
      <w:r w:rsidR="004E7805">
        <w:t>,</w:t>
      </w:r>
      <w:r w:rsidR="004E7805" w:rsidRPr="004E7805">
        <w:t xml:space="preserve"> </w:t>
      </w:r>
      <w:r w:rsidR="004E7805">
        <w:t>S</w:t>
      </w:r>
      <w:r>
        <w:t xml:space="preserve"> (2023), </w:t>
      </w:r>
      <w:r w:rsidR="00C4576D" w:rsidRPr="007B1498">
        <w:rPr>
          <w:i/>
          <w:iCs/>
        </w:rPr>
        <w:t xml:space="preserve">What is the SHA-256 algorithm, and how does it </w:t>
      </w:r>
      <w:proofErr w:type="gramStart"/>
      <w:r w:rsidR="00C4576D" w:rsidRPr="007B1498">
        <w:rPr>
          <w:i/>
          <w:iCs/>
        </w:rPr>
        <w:t>work?</w:t>
      </w:r>
      <w:r>
        <w:t>,</w:t>
      </w:r>
      <w:proofErr w:type="gramEnd"/>
      <w:r>
        <w:t xml:space="preserve"> Source:</w:t>
      </w:r>
      <w:r>
        <w:br/>
      </w:r>
      <w:hyperlink r:id="rId17" w:history="1">
        <w:r w:rsidRPr="00E847AA">
          <w:rPr>
            <w:rStyle w:val="Hyperlink"/>
          </w:rPr>
          <w:t>https://nordvpn.com/blog/sha-256/</w:t>
        </w:r>
      </w:hyperlink>
      <w:r>
        <w:br/>
        <w:t>(Accessed 16/04/24)</w:t>
      </w:r>
    </w:p>
    <w:p w14:paraId="56711A7C" w14:textId="638F362C" w:rsidR="00C4576D" w:rsidRPr="00A03BB4" w:rsidRDefault="00C4576D" w:rsidP="00C4576D"/>
    <w:sectPr w:rsidR="00C4576D" w:rsidRPr="00A03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4834"/>
    <w:multiLevelType w:val="hybridMultilevel"/>
    <w:tmpl w:val="72D6F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E281D"/>
    <w:multiLevelType w:val="hybridMultilevel"/>
    <w:tmpl w:val="2DD802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F55D4"/>
    <w:multiLevelType w:val="hybridMultilevel"/>
    <w:tmpl w:val="D3C48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3352C1"/>
    <w:multiLevelType w:val="hybridMultilevel"/>
    <w:tmpl w:val="17161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A73275"/>
    <w:multiLevelType w:val="hybridMultilevel"/>
    <w:tmpl w:val="DC68F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2E5A47"/>
    <w:multiLevelType w:val="hybridMultilevel"/>
    <w:tmpl w:val="2A845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43272"/>
    <w:multiLevelType w:val="hybridMultilevel"/>
    <w:tmpl w:val="D4BA8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DD30C0"/>
    <w:multiLevelType w:val="hybridMultilevel"/>
    <w:tmpl w:val="DDC69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997D37"/>
    <w:multiLevelType w:val="hybridMultilevel"/>
    <w:tmpl w:val="D4AEA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826840"/>
    <w:multiLevelType w:val="hybridMultilevel"/>
    <w:tmpl w:val="4204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C27029"/>
    <w:multiLevelType w:val="hybridMultilevel"/>
    <w:tmpl w:val="60C28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DA7DDA"/>
    <w:multiLevelType w:val="hybridMultilevel"/>
    <w:tmpl w:val="E08AA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7A4D81"/>
    <w:multiLevelType w:val="hybridMultilevel"/>
    <w:tmpl w:val="24900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5346988">
    <w:abstractNumId w:val="6"/>
  </w:num>
  <w:num w:numId="2" w16cid:durableId="603073161">
    <w:abstractNumId w:val="1"/>
  </w:num>
  <w:num w:numId="3" w16cid:durableId="769199328">
    <w:abstractNumId w:val="2"/>
  </w:num>
  <w:num w:numId="4" w16cid:durableId="628127669">
    <w:abstractNumId w:val="5"/>
  </w:num>
  <w:num w:numId="5" w16cid:durableId="1595477167">
    <w:abstractNumId w:val="7"/>
  </w:num>
  <w:num w:numId="6" w16cid:durableId="2141923155">
    <w:abstractNumId w:val="11"/>
  </w:num>
  <w:num w:numId="7" w16cid:durableId="775565610">
    <w:abstractNumId w:val="9"/>
  </w:num>
  <w:num w:numId="8" w16cid:durableId="1559897055">
    <w:abstractNumId w:val="10"/>
  </w:num>
  <w:num w:numId="9" w16cid:durableId="1084229251">
    <w:abstractNumId w:val="12"/>
  </w:num>
  <w:num w:numId="10" w16cid:durableId="761266527">
    <w:abstractNumId w:val="8"/>
  </w:num>
  <w:num w:numId="11" w16cid:durableId="1914310082">
    <w:abstractNumId w:val="0"/>
  </w:num>
  <w:num w:numId="12" w16cid:durableId="1425613476">
    <w:abstractNumId w:val="4"/>
  </w:num>
  <w:num w:numId="13" w16cid:durableId="1819494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3B9"/>
    <w:rsid w:val="000020DC"/>
    <w:rsid w:val="0001552F"/>
    <w:rsid w:val="00035F0F"/>
    <w:rsid w:val="000522CC"/>
    <w:rsid w:val="00053EA6"/>
    <w:rsid w:val="000567DA"/>
    <w:rsid w:val="000567F8"/>
    <w:rsid w:val="00065497"/>
    <w:rsid w:val="00073F63"/>
    <w:rsid w:val="000B1BDF"/>
    <w:rsid w:val="000C3797"/>
    <w:rsid w:val="000C6AD8"/>
    <w:rsid w:val="000D0075"/>
    <w:rsid w:val="000F69A5"/>
    <w:rsid w:val="00103E84"/>
    <w:rsid w:val="00124339"/>
    <w:rsid w:val="001278FF"/>
    <w:rsid w:val="001300F6"/>
    <w:rsid w:val="00130B4E"/>
    <w:rsid w:val="0013601B"/>
    <w:rsid w:val="00150B63"/>
    <w:rsid w:val="00161775"/>
    <w:rsid w:val="001652C4"/>
    <w:rsid w:val="001715A7"/>
    <w:rsid w:val="0017749A"/>
    <w:rsid w:val="00193437"/>
    <w:rsid w:val="001A542D"/>
    <w:rsid w:val="001D07B0"/>
    <w:rsid w:val="001D3CED"/>
    <w:rsid w:val="00201C11"/>
    <w:rsid w:val="00204710"/>
    <w:rsid w:val="0021182B"/>
    <w:rsid w:val="002172A6"/>
    <w:rsid w:val="00231DC0"/>
    <w:rsid w:val="00231FE3"/>
    <w:rsid w:val="0023505E"/>
    <w:rsid w:val="0027156C"/>
    <w:rsid w:val="0028591E"/>
    <w:rsid w:val="002A5C3C"/>
    <w:rsid w:val="002C2D8A"/>
    <w:rsid w:val="002C7072"/>
    <w:rsid w:val="002F0F85"/>
    <w:rsid w:val="002F44DC"/>
    <w:rsid w:val="00306F43"/>
    <w:rsid w:val="0030706B"/>
    <w:rsid w:val="003101A3"/>
    <w:rsid w:val="0031028D"/>
    <w:rsid w:val="00317E6B"/>
    <w:rsid w:val="00320518"/>
    <w:rsid w:val="0034101E"/>
    <w:rsid w:val="0034745E"/>
    <w:rsid w:val="00350192"/>
    <w:rsid w:val="00385B91"/>
    <w:rsid w:val="00390BF1"/>
    <w:rsid w:val="003B0159"/>
    <w:rsid w:val="003C1207"/>
    <w:rsid w:val="003C69F3"/>
    <w:rsid w:val="003F0AB3"/>
    <w:rsid w:val="004118F4"/>
    <w:rsid w:val="00413F18"/>
    <w:rsid w:val="00420AE9"/>
    <w:rsid w:val="004431FE"/>
    <w:rsid w:val="00445558"/>
    <w:rsid w:val="0044586E"/>
    <w:rsid w:val="00450232"/>
    <w:rsid w:val="004520E3"/>
    <w:rsid w:val="004568E4"/>
    <w:rsid w:val="00473D4D"/>
    <w:rsid w:val="004829CD"/>
    <w:rsid w:val="00483972"/>
    <w:rsid w:val="00487281"/>
    <w:rsid w:val="004A1A78"/>
    <w:rsid w:val="004C5C69"/>
    <w:rsid w:val="004E7805"/>
    <w:rsid w:val="004F7DF7"/>
    <w:rsid w:val="00500E65"/>
    <w:rsid w:val="005258D4"/>
    <w:rsid w:val="005442ED"/>
    <w:rsid w:val="005521D8"/>
    <w:rsid w:val="00554AC1"/>
    <w:rsid w:val="0056266A"/>
    <w:rsid w:val="005A034E"/>
    <w:rsid w:val="005B63DF"/>
    <w:rsid w:val="005E0AE5"/>
    <w:rsid w:val="005E1A6B"/>
    <w:rsid w:val="005E22BB"/>
    <w:rsid w:val="005F5AF1"/>
    <w:rsid w:val="005F5FE9"/>
    <w:rsid w:val="005F644A"/>
    <w:rsid w:val="005F7286"/>
    <w:rsid w:val="00660CC0"/>
    <w:rsid w:val="00670D1C"/>
    <w:rsid w:val="006860FE"/>
    <w:rsid w:val="006A307A"/>
    <w:rsid w:val="006F3EA9"/>
    <w:rsid w:val="006F6A89"/>
    <w:rsid w:val="007006E1"/>
    <w:rsid w:val="007079C7"/>
    <w:rsid w:val="007174E1"/>
    <w:rsid w:val="007256CD"/>
    <w:rsid w:val="00725E89"/>
    <w:rsid w:val="007271A4"/>
    <w:rsid w:val="007334AE"/>
    <w:rsid w:val="007407DF"/>
    <w:rsid w:val="00744F17"/>
    <w:rsid w:val="00745D26"/>
    <w:rsid w:val="00755FBE"/>
    <w:rsid w:val="00760972"/>
    <w:rsid w:val="007805E6"/>
    <w:rsid w:val="00784432"/>
    <w:rsid w:val="00793E2D"/>
    <w:rsid w:val="00796271"/>
    <w:rsid w:val="007A75F8"/>
    <w:rsid w:val="007B1498"/>
    <w:rsid w:val="007E72B6"/>
    <w:rsid w:val="0080049A"/>
    <w:rsid w:val="0082385E"/>
    <w:rsid w:val="00830EF3"/>
    <w:rsid w:val="00862B0E"/>
    <w:rsid w:val="008631A1"/>
    <w:rsid w:val="00867F46"/>
    <w:rsid w:val="00882A77"/>
    <w:rsid w:val="008908CA"/>
    <w:rsid w:val="008A096D"/>
    <w:rsid w:val="008B2137"/>
    <w:rsid w:val="008B2E71"/>
    <w:rsid w:val="008B78EE"/>
    <w:rsid w:val="008C5CAE"/>
    <w:rsid w:val="008F2967"/>
    <w:rsid w:val="009020C2"/>
    <w:rsid w:val="0091073F"/>
    <w:rsid w:val="009110DB"/>
    <w:rsid w:val="009133B9"/>
    <w:rsid w:val="0093083B"/>
    <w:rsid w:val="00937442"/>
    <w:rsid w:val="0096258A"/>
    <w:rsid w:val="009821ED"/>
    <w:rsid w:val="0099064A"/>
    <w:rsid w:val="009A03F4"/>
    <w:rsid w:val="009A3F37"/>
    <w:rsid w:val="009C2ACA"/>
    <w:rsid w:val="009D2E42"/>
    <w:rsid w:val="00A03BB4"/>
    <w:rsid w:val="00A075FA"/>
    <w:rsid w:val="00A14EA8"/>
    <w:rsid w:val="00A610D3"/>
    <w:rsid w:val="00A6715A"/>
    <w:rsid w:val="00A911E2"/>
    <w:rsid w:val="00A9457E"/>
    <w:rsid w:val="00AA373C"/>
    <w:rsid w:val="00AC2480"/>
    <w:rsid w:val="00AC2710"/>
    <w:rsid w:val="00AC7BAA"/>
    <w:rsid w:val="00B016F2"/>
    <w:rsid w:val="00B02D2F"/>
    <w:rsid w:val="00B171C7"/>
    <w:rsid w:val="00B250A3"/>
    <w:rsid w:val="00B81CEB"/>
    <w:rsid w:val="00B83760"/>
    <w:rsid w:val="00B96419"/>
    <w:rsid w:val="00BB1326"/>
    <w:rsid w:val="00BE41B5"/>
    <w:rsid w:val="00BE6B68"/>
    <w:rsid w:val="00BF39AA"/>
    <w:rsid w:val="00BF3D21"/>
    <w:rsid w:val="00C2584B"/>
    <w:rsid w:val="00C3409C"/>
    <w:rsid w:val="00C35D1B"/>
    <w:rsid w:val="00C4576D"/>
    <w:rsid w:val="00C477E7"/>
    <w:rsid w:val="00C7332B"/>
    <w:rsid w:val="00C73C77"/>
    <w:rsid w:val="00C939F8"/>
    <w:rsid w:val="00CB7EF5"/>
    <w:rsid w:val="00CD1E60"/>
    <w:rsid w:val="00CF4267"/>
    <w:rsid w:val="00D01477"/>
    <w:rsid w:val="00D348FE"/>
    <w:rsid w:val="00D359A2"/>
    <w:rsid w:val="00D553A3"/>
    <w:rsid w:val="00D62DA0"/>
    <w:rsid w:val="00D677E1"/>
    <w:rsid w:val="00D702F1"/>
    <w:rsid w:val="00D90000"/>
    <w:rsid w:val="00D90211"/>
    <w:rsid w:val="00D9561C"/>
    <w:rsid w:val="00D9676C"/>
    <w:rsid w:val="00DA4DFB"/>
    <w:rsid w:val="00DC7191"/>
    <w:rsid w:val="00DE01A9"/>
    <w:rsid w:val="00DF07B4"/>
    <w:rsid w:val="00E02AD8"/>
    <w:rsid w:val="00E06A4F"/>
    <w:rsid w:val="00E211B9"/>
    <w:rsid w:val="00E408B5"/>
    <w:rsid w:val="00E5512B"/>
    <w:rsid w:val="00E62A36"/>
    <w:rsid w:val="00E803E3"/>
    <w:rsid w:val="00EA0E88"/>
    <w:rsid w:val="00F04215"/>
    <w:rsid w:val="00F04304"/>
    <w:rsid w:val="00F05734"/>
    <w:rsid w:val="00F241B8"/>
    <w:rsid w:val="00F30E18"/>
    <w:rsid w:val="00F31C60"/>
    <w:rsid w:val="00F47A95"/>
    <w:rsid w:val="00F6626B"/>
    <w:rsid w:val="00F77805"/>
    <w:rsid w:val="00F91397"/>
    <w:rsid w:val="00FA6DAF"/>
    <w:rsid w:val="00FB1368"/>
    <w:rsid w:val="00FB33CC"/>
    <w:rsid w:val="00FC13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D3DA2"/>
  <w15:chartTrackingRefBased/>
  <w15:docId w15:val="{E8FB1D01-9CC6-4957-93AB-D59DF02C8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3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52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0E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3F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3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07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652C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50192"/>
    <w:rPr>
      <w:color w:val="0563C1" w:themeColor="hyperlink"/>
      <w:u w:val="single"/>
    </w:rPr>
  </w:style>
  <w:style w:type="character" w:styleId="UnresolvedMention">
    <w:name w:val="Unresolved Mention"/>
    <w:basedOn w:val="DefaultParagraphFont"/>
    <w:uiPriority w:val="99"/>
    <w:semiHidden/>
    <w:unhideWhenUsed/>
    <w:rsid w:val="00350192"/>
    <w:rPr>
      <w:color w:val="605E5C"/>
      <w:shd w:val="clear" w:color="auto" w:fill="E1DFDD"/>
    </w:rPr>
  </w:style>
  <w:style w:type="character" w:styleId="FollowedHyperlink">
    <w:name w:val="FollowedHyperlink"/>
    <w:basedOn w:val="DefaultParagraphFont"/>
    <w:uiPriority w:val="99"/>
    <w:semiHidden/>
    <w:unhideWhenUsed/>
    <w:rsid w:val="00AA373C"/>
    <w:rPr>
      <w:color w:val="954F72" w:themeColor="followedHyperlink"/>
      <w:u w:val="single"/>
    </w:rPr>
  </w:style>
  <w:style w:type="paragraph" w:styleId="ListParagraph">
    <w:name w:val="List Paragraph"/>
    <w:basedOn w:val="Normal"/>
    <w:uiPriority w:val="34"/>
    <w:qFormat/>
    <w:rsid w:val="005442ED"/>
    <w:pPr>
      <w:ind w:left="720"/>
      <w:contextualSpacing/>
    </w:pPr>
  </w:style>
  <w:style w:type="table" w:styleId="TableGrid">
    <w:name w:val="Table Grid"/>
    <w:basedOn w:val="TableNormal"/>
    <w:uiPriority w:val="39"/>
    <w:rsid w:val="00544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00E65"/>
    <w:rPr>
      <w:rFonts w:asciiTheme="majorHAnsi" w:eastAsiaTheme="majorEastAsia" w:hAnsiTheme="majorHAnsi" w:cstheme="majorBidi"/>
      <w:color w:val="1F3763" w:themeColor="accent1" w:themeShade="7F"/>
      <w:sz w:val="24"/>
      <w:szCs w:val="24"/>
    </w:rPr>
  </w:style>
  <w:style w:type="paragraph" w:customStyle="1" w:styleId="base">
    <w:name w:val="base"/>
    <w:basedOn w:val="Normal"/>
    <w:rsid w:val="00C4576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2624526">
      <w:bodyDiv w:val="1"/>
      <w:marLeft w:val="0"/>
      <w:marRight w:val="0"/>
      <w:marTop w:val="0"/>
      <w:marBottom w:val="0"/>
      <w:divBdr>
        <w:top w:val="none" w:sz="0" w:space="0" w:color="auto"/>
        <w:left w:val="none" w:sz="0" w:space="0" w:color="auto"/>
        <w:bottom w:val="none" w:sz="0" w:space="0" w:color="auto"/>
        <w:right w:val="none" w:sz="0" w:space="0" w:color="auto"/>
      </w:divBdr>
      <w:divsChild>
        <w:div w:id="1175074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nordvpn.com/blog/sha-256/" TargetMode="External"/><Relationship Id="rId2" Type="http://schemas.openxmlformats.org/officeDocument/2006/relationships/styles" Target="styles.xml"/><Relationship Id="rId16" Type="http://schemas.openxmlformats.org/officeDocument/2006/relationships/hyperlink" Target="https://ora.ox.ac.uk/objects/uuid:926086ea-180b-4f11-a599-2522a80837f4/download_file?file_format=application%2Fpdf&amp;safe_filename=pwvault.pdf&amp;type_of_work=Conference+ite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usenix.org/system/files/conference/usenixsecurity14/sec14-paper-li-zhiwei.pdf"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12</Pages>
  <Words>2680</Words>
  <Characters>15276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Lowther</dc:creator>
  <cp:keywords/>
  <dc:description/>
  <cp:lastModifiedBy>Max Lowther</cp:lastModifiedBy>
  <cp:revision>182</cp:revision>
  <dcterms:created xsi:type="dcterms:W3CDTF">2023-11-07T14:08:00Z</dcterms:created>
  <dcterms:modified xsi:type="dcterms:W3CDTF">2024-04-17T15:32:00Z</dcterms:modified>
</cp:coreProperties>
</file>