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2A89E" w14:textId="4A34B0D7" w:rsidR="00B9314E" w:rsidRDefault="00B9314E" w:rsidP="00B9314E">
      <w:pPr>
        <w:pStyle w:val="Title"/>
        <w:rPr>
          <w:lang w:val="en-GB"/>
        </w:rPr>
      </w:pPr>
      <w:r>
        <w:rPr>
          <w:lang w:val="en-GB"/>
        </w:rPr>
        <w:t>Field Definition grid for Attributes of Entity ‘</w:t>
      </w:r>
      <w:proofErr w:type="spellStart"/>
      <w:r w:rsidR="004048AF">
        <w:rPr>
          <w:b w:val="0"/>
          <w:lang w:val="en-GB"/>
        </w:rPr>
        <w:t>User</w:t>
      </w:r>
      <w:r w:rsidR="007A3470">
        <w:rPr>
          <w:b w:val="0"/>
          <w:lang w:val="en-GB"/>
        </w:rPr>
        <w:t>Table</w:t>
      </w:r>
      <w:proofErr w:type="spellEnd"/>
      <w:r>
        <w:rPr>
          <w:lang w:val="en-GB"/>
        </w:rPr>
        <w:t xml:space="preserve">’ </w:t>
      </w:r>
    </w:p>
    <w:p w14:paraId="374B89C5" w14:textId="77777777" w:rsidR="00B9314E" w:rsidRDefault="00B9314E" w:rsidP="00B9314E">
      <w:pPr>
        <w:rPr>
          <w:rFonts w:ascii="Times New Roman" w:hAnsi="Times New Roman"/>
          <w:sz w:val="24"/>
          <w:lang w:val="en-GB"/>
        </w:rPr>
      </w:pPr>
    </w:p>
    <w:p w14:paraId="67F11245" w14:textId="3E963DD8" w:rsidR="00B9314E" w:rsidRDefault="00B9314E" w:rsidP="00B9314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 w:rsidR="005B5AB5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5B5AB5">
        <w:rPr>
          <w:rFonts w:ascii="Times New Roman" w:hAnsi="Times New Roman"/>
          <w:sz w:val="24"/>
          <w:lang w:val="en-GB"/>
        </w:rPr>
        <w:t>User</w:t>
      </w:r>
      <w:r w:rsidR="007A3470">
        <w:rPr>
          <w:rFonts w:ascii="Times New Roman" w:hAnsi="Times New Roman"/>
          <w:sz w:val="24"/>
          <w:lang w:val="en-GB"/>
        </w:rPr>
        <w:t>Table</w:t>
      </w:r>
      <w:proofErr w:type="spellEnd"/>
      <w:r>
        <w:rPr>
          <w:rFonts w:ascii="Times New Roman" w:hAnsi="Times New Roman"/>
          <w:sz w:val="24"/>
          <w:lang w:val="en-GB"/>
        </w:rPr>
        <w:tab/>
        <w:t>Description</w:t>
      </w:r>
    </w:p>
    <w:p w14:paraId="2656DAC0" w14:textId="77777777" w:rsidR="00B9314E" w:rsidRDefault="00B9314E" w:rsidP="00B9314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Phrases</w:t>
      </w:r>
    </w:p>
    <w:p w14:paraId="6D12D0FD" w14:textId="77777777" w:rsidR="00B9314E" w:rsidRDefault="00B9314E" w:rsidP="00B9314E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B9314E" w14:paraId="4170F196" w14:textId="77777777" w:rsidTr="00E63090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E86091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D4875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189AB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B44CF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BB6AF4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0902DD7F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F81638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794E51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BE4972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149A51" w14:textId="77777777" w:rsidR="00B9314E" w:rsidRDefault="00B9314E" w:rsidP="00403BA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B9314E" w14:paraId="52AAC0EB" w14:textId="77777777" w:rsidTr="00E6309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F0F15E" w14:textId="60568038" w:rsidR="00B9314E" w:rsidRDefault="004048AF" w:rsidP="00403BA5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86FE0" w14:textId="5F2EF0A9" w:rsidR="00B9314E" w:rsidRDefault="00E63090" w:rsidP="00403BA5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 key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8BE37" w14:textId="77777777" w:rsidR="00B9314E" w:rsidRDefault="00B9314E" w:rsidP="00403BA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C615A7" w14:textId="1B3D4FF8" w:rsidR="00B9314E" w:rsidRDefault="00E63090" w:rsidP="00403BA5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398110" w14:textId="7E2D4066" w:rsidR="00B9314E" w:rsidRDefault="00B9314E" w:rsidP="00403BA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18EAAD" w14:textId="5ECEEC21" w:rsidR="00B9314E" w:rsidRDefault="00E63090" w:rsidP="00403BA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EFBA9A" w14:textId="64DF13F4" w:rsidR="00B9314E" w:rsidRDefault="00E63090" w:rsidP="00403BA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D671EC" w14:textId="6B7DCB7D" w:rsidR="00B9314E" w:rsidRDefault="00B9314E" w:rsidP="00403BA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D4B9D" w14:textId="067297FD" w:rsidR="00B9314E" w:rsidRDefault="00E63090" w:rsidP="00403BA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E63090" w14:paraId="533D7507" w14:textId="77777777" w:rsidTr="00E6309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B7CD03" w14:textId="4DFFA1C4" w:rsidR="00E63090" w:rsidRDefault="00E63090" w:rsidP="00E6309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Username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0DD88" w14:textId="77777777" w:rsidR="00E63090" w:rsidRDefault="00E63090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F848C" w14:textId="77777777" w:rsidR="00E63090" w:rsidRDefault="00E63090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CB60B" w14:textId="3D06D79E" w:rsidR="00E63090" w:rsidRDefault="00E63090" w:rsidP="00E63090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B08CE7" w14:textId="290C8823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32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A49A3" w14:textId="7D56284D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7FC9B" w14:textId="6F036BA9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2B308" w14:textId="7E50CA74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Cannot include spaces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CB02F6" w14:textId="77777777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277DE" w14:paraId="6DFAC858" w14:textId="77777777" w:rsidTr="00E6309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07451C" w14:textId="56968FBD" w:rsidR="002277DE" w:rsidRDefault="002277DE" w:rsidP="00E6309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2F261" w14:textId="77777777" w:rsidR="002277DE" w:rsidRDefault="002277DE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375A" w14:textId="77777777" w:rsidR="002277DE" w:rsidRDefault="002277DE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DD2F71" w14:textId="26BD8A24" w:rsidR="002277DE" w:rsidRDefault="002277DE" w:rsidP="00E63090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71E149" w14:textId="71093EF8" w:rsidR="002277DE" w:rsidRDefault="002277DE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DC8230" w14:textId="7B3C2AAE" w:rsidR="002277DE" w:rsidRDefault="002277DE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B4F05" w14:textId="46266EDC" w:rsidR="002277DE" w:rsidRDefault="002277DE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9335A7" w14:textId="79230369" w:rsidR="002277DE" w:rsidRDefault="002277DE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follow email formatting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E2268" w14:textId="77777777" w:rsidR="002277DE" w:rsidRDefault="002277DE" w:rsidP="00E63090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E63090" w14:paraId="3CFEC3E3" w14:textId="77777777" w:rsidTr="00E6309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F6954" w14:textId="0FBAAA29" w:rsidR="00E63090" w:rsidRDefault="000233C4" w:rsidP="00E63090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Pword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A8EA" w14:textId="77777777" w:rsidR="00E63090" w:rsidRDefault="00E63090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4D3F9" w14:textId="77777777" w:rsidR="00E63090" w:rsidRDefault="00E63090" w:rsidP="00E6309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4F5C9" w14:textId="506ECC84" w:rsidR="00E63090" w:rsidRDefault="00E63090" w:rsidP="00E63090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C6034C" w14:textId="2D7B3851" w:rsidR="00E63090" w:rsidRDefault="00123491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96E4C" w14:textId="29AA57D2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8944D5" w14:textId="29E54DCD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27672" w14:textId="77777777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6CFCE" w14:textId="77777777" w:rsidR="00E63090" w:rsidRDefault="00E63090" w:rsidP="00E63090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6F79B2CF" w14:textId="77777777" w:rsidR="00B9314E" w:rsidRDefault="00B9314E">
      <w:pPr>
        <w:pStyle w:val="Title"/>
        <w:rPr>
          <w:lang w:val="en-GB"/>
        </w:rPr>
      </w:pPr>
    </w:p>
    <w:p w14:paraId="191552A4" w14:textId="77777777" w:rsidR="00B9314E" w:rsidRDefault="00B9314E">
      <w:pPr>
        <w:rPr>
          <w:rFonts w:ascii="Times New Roman" w:hAnsi="Times New Roman"/>
          <w:b/>
          <w:sz w:val="24"/>
          <w:lang w:val="en-GB"/>
        </w:rPr>
      </w:pPr>
      <w:r>
        <w:rPr>
          <w:lang w:val="en-GB"/>
        </w:rPr>
        <w:br w:type="page"/>
      </w:r>
    </w:p>
    <w:p w14:paraId="71039407" w14:textId="05277336" w:rsidR="00890CF5" w:rsidRDefault="00890CF5">
      <w:pPr>
        <w:pStyle w:val="Title"/>
        <w:rPr>
          <w:lang w:val="en-GB"/>
        </w:rPr>
      </w:pPr>
      <w:r>
        <w:rPr>
          <w:lang w:val="en-GB"/>
        </w:rPr>
        <w:lastRenderedPageBreak/>
        <w:t>Field Definition grid for Attributes of Entity ‘</w:t>
      </w:r>
      <w:proofErr w:type="spellStart"/>
      <w:r w:rsidR="00F71CA0">
        <w:rPr>
          <w:b w:val="0"/>
          <w:lang w:val="en-GB"/>
        </w:rPr>
        <w:t>Trail</w:t>
      </w:r>
      <w:r w:rsidR="00D40FB4">
        <w:rPr>
          <w:b w:val="0"/>
          <w:lang w:val="en-GB"/>
        </w:rPr>
        <w:t>Table</w:t>
      </w:r>
      <w:proofErr w:type="spellEnd"/>
      <w:r>
        <w:rPr>
          <w:lang w:val="en-GB"/>
        </w:rPr>
        <w:t xml:space="preserve">’ </w:t>
      </w:r>
    </w:p>
    <w:p w14:paraId="3152BFD0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4E955E5C" w14:textId="3E4D3C50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 w:rsidR="009C3000">
        <w:rPr>
          <w:rFonts w:ascii="Times New Roman" w:hAnsi="Times New Roman"/>
          <w:sz w:val="24"/>
          <w:lang w:val="en-GB"/>
        </w:rPr>
        <w:t>:</w:t>
      </w:r>
      <w:r w:rsidR="00AD77E9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A4373E">
        <w:rPr>
          <w:rFonts w:ascii="Times New Roman" w:hAnsi="Times New Roman"/>
          <w:sz w:val="24"/>
          <w:lang w:val="en-GB"/>
        </w:rPr>
        <w:t>Trail</w:t>
      </w:r>
      <w:r w:rsidR="00D40FB4">
        <w:rPr>
          <w:rFonts w:ascii="Times New Roman" w:hAnsi="Times New Roman"/>
          <w:sz w:val="24"/>
          <w:lang w:val="en-GB"/>
        </w:rPr>
        <w:t>Table</w:t>
      </w:r>
      <w:proofErr w:type="spellEnd"/>
      <w:r w:rsidR="009C3000">
        <w:rPr>
          <w:rFonts w:ascii="Times New Roman" w:hAnsi="Times New Roman"/>
          <w:sz w:val="24"/>
          <w:lang w:val="en-GB"/>
        </w:rPr>
        <w:tab/>
        <w:t>Description</w:t>
      </w:r>
    </w:p>
    <w:p w14:paraId="5351DA6B" w14:textId="310531DD" w:rsidR="00890CF5" w:rsidRDefault="00890CF5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 w:rsidR="00F15B2F">
        <w:rPr>
          <w:rFonts w:ascii="Times New Roman" w:hAnsi="Times New Roman"/>
          <w:sz w:val="24"/>
          <w:lang w:val="en-GB"/>
        </w:rPr>
        <w:t>:</w:t>
      </w:r>
      <w:r w:rsidR="00AD77E9">
        <w:rPr>
          <w:rFonts w:ascii="Times New Roman" w:hAnsi="Times New Roman"/>
          <w:sz w:val="24"/>
          <w:lang w:val="en-GB"/>
        </w:rPr>
        <w:t xml:space="preserve"> None</w:t>
      </w:r>
      <w:r w:rsidR="00F15B2F">
        <w:rPr>
          <w:rFonts w:ascii="Times New Roman" w:hAnsi="Times New Roman"/>
          <w:sz w:val="24"/>
          <w:lang w:val="en-GB"/>
        </w:rPr>
        <w:tab/>
      </w:r>
      <w:r w:rsidR="00F15B2F">
        <w:rPr>
          <w:rFonts w:ascii="Times New Roman" w:hAnsi="Times New Roman"/>
          <w:sz w:val="24"/>
          <w:lang w:val="en-GB"/>
        </w:rPr>
        <w:tab/>
      </w:r>
      <w:r w:rsidR="00F15B2F" w:rsidRPr="00F15B2F">
        <w:rPr>
          <w:rFonts w:ascii="Times New Roman" w:hAnsi="Times New Roman"/>
          <w:sz w:val="24"/>
          <w:lang w:val="en-GB"/>
        </w:rPr>
        <w:t>Relationship Link Phrases</w:t>
      </w:r>
      <w:r w:rsidR="00DA4E5D">
        <w:rPr>
          <w:rFonts w:ascii="Times New Roman" w:hAnsi="Times New Roman"/>
          <w:sz w:val="24"/>
          <w:lang w:val="en-GB"/>
        </w:rPr>
        <w:t xml:space="preserve">: </w:t>
      </w:r>
      <w:proofErr w:type="spellStart"/>
      <w:r w:rsidR="00D41AFB">
        <w:rPr>
          <w:rFonts w:ascii="Times New Roman" w:hAnsi="Times New Roman"/>
          <w:sz w:val="24"/>
          <w:lang w:val="en-GB"/>
        </w:rPr>
        <w:t>TagTrail</w:t>
      </w:r>
      <w:proofErr w:type="spellEnd"/>
    </w:p>
    <w:p w14:paraId="06352366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890CF5" w14:paraId="08944CD9" w14:textId="77777777" w:rsidTr="00CC49B0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9BC271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F4057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3AE7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E4559C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50329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6E470C4A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AF6F44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C4B44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00EBA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1B0B1" w14:textId="77777777" w:rsidR="00890CF5" w:rsidRDefault="00890CF5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890CF5" w14:paraId="3E17097B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54CC71" w14:textId="1D11ADCF" w:rsidR="00890CF5" w:rsidRPr="00AD77E9" w:rsidRDefault="00F71CA0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TrailID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D9F4" w14:textId="74B2C2C7" w:rsidR="00890CF5" w:rsidRDefault="00FF692C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 Key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D2363" w14:textId="7211BF2A" w:rsidR="00890CF5" w:rsidRDefault="00890CF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8333DB" w14:textId="3B6EAA1E" w:rsidR="00890CF5" w:rsidRDefault="00BD3C3F" w:rsidP="00830BDF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91673" w14:textId="4D0BBDBD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F14F7" w14:textId="29FCA606" w:rsidR="00890CF5" w:rsidRDefault="00D0740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423BE" w14:textId="111C1702" w:rsidR="00890CF5" w:rsidRDefault="00D0740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7C0BF5" w14:textId="1BC09C7C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E3B156" w14:textId="367AD9BE" w:rsidR="00890CF5" w:rsidRDefault="00F6215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890CF5" w14:paraId="78859466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D39A57" w14:textId="6E9F2A88" w:rsidR="00890CF5" w:rsidRDefault="00830BDF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Name</w:t>
            </w:r>
            <w:r w:rsidR="008E178F">
              <w:rPr>
                <w:rFonts w:ascii="Times New Roman" w:hAnsi="Times New Roman"/>
                <w:lang w:val="en-GB"/>
              </w:rPr>
              <w:t>Val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A93D" w14:textId="6A8837A3" w:rsidR="00890CF5" w:rsidRDefault="00890CF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D5463" w14:textId="398E4D2F" w:rsidR="00890CF5" w:rsidRDefault="00890CF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4B41E4" w14:textId="1A992A2D" w:rsidR="00D033C5" w:rsidRPr="00D033C5" w:rsidRDefault="00C75461" w:rsidP="00D033C5">
            <w:pPr>
              <w:jc w:val="center"/>
            </w:pPr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2B9F32" w14:textId="499D3167" w:rsidR="00890CF5" w:rsidRDefault="00830BDF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71310" w14:textId="7133C8F1" w:rsidR="00890CF5" w:rsidRDefault="006078D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314BF" w14:textId="79FDC24F" w:rsidR="00890CF5" w:rsidRDefault="006078DC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6FA540" w14:textId="2DDF9B6E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35521" w14:textId="22001A14" w:rsidR="00890CF5" w:rsidRDefault="00890CF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EA77D5" w14:paraId="18F2975C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64194" w14:textId="7E4FAD74" w:rsidR="00EA77D5" w:rsidRDefault="00AD6D10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Difficulty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EB0AC" w14:textId="77777777" w:rsidR="00EA77D5" w:rsidRDefault="00EA77D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C6B29" w14:textId="505E82C2" w:rsidR="00EA77D5" w:rsidRDefault="00EA77D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7D1F9" w14:textId="276B13FF" w:rsidR="00EA77D5" w:rsidRDefault="00AD6D10" w:rsidP="00AD6D10">
            <w:pPr>
              <w:jc w:val="center"/>
            </w:pPr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4EFB45" w14:textId="52156018" w:rsidR="00EA77D5" w:rsidRDefault="00AC1951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A80A7" w14:textId="11680FB2" w:rsidR="00EA77D5" w:rsidRDefault="00A229C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“Easy”, “Moderate”, “Hard”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F64071" w14:textId="0B30173B" w:rsidR="00EA77D5" w:rsidRDefault="00E04B4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2E441" w14:textId="01CA90C6" w:rsidR="00EA77D5" w:rsidRDefault="00AD7CB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be “Easy”, “Moderate” or “Hard”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CB43BE" w14:textId="78F532C0" w:rsidR="00EA77D5" w:rsidRDefault="00EA77D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7B1683" w14:paraId="7A5F1DB9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0E858" w14:textId="364B9A25" w:rsidR="007B1683" w:rsidRDefault="00313B0D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Rating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E5974" w14:textId="77777777" w:rsidR="007B1683" w:rsidRDefault="007B168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76AE" w14:textId="77777777" w:rsidR="007B1683" w:rsidRDefault="007B168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7CC3F" w14:textId="3F9E0350" w:rsidR="007B1683" w:rsidRDefault="00313B0D" w:rsidP="00AD6D10">
            <w:pPr>
              <w:jc w:val="center"/>
            </w:pPr>
            <w:r>
              <w:t>Float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38154" w14:textId="269EC774" w:rsidR="007B1683" w:rsidRDefault="00C1146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75317B" w14:textId="444A673E" w:rsidR="007B1683" w:rsidRDefault="00C1146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0.0 to 5.0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81DD7" w14:textId="4B6224FE" w:rsidR="007B1683" w:rsidRDefault="00C11465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D98FF" w14:textId="77777777" w:rsidR="007B1683" w:rsidRDefault="007B168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034AF3" w14:textId="71A8E682" w:rsidR="007B1683" w:rsidRDefault="007B168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C11465" w14:paraId="50699C15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8D8C35" w14:textId="176CDFFE" w:rsidR="00C11465" w:rsidRDefault="0065781F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Length</w:t>
            </w:r>
            <w:r w:rsidR="00101E2D">
              <w:rPr>
                <w:rFonts w:ascii="Times New Roman" w:hAnsi="Times New Roman"/>
                <w:lang w:val="en-GB"/>
              </w:rPr>
              <w:t>Val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8AC09" w14:textId="77777777" w:rsidR="00C11465" w:rsidRDefault="00C1146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CCCDA" w14:textId="77777777" w:rsidR="00C11465" w:rsidRDefault="00C11465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4BC380" w14:textId="255650F2" w:rsidR="00C11465" w:rsidRDefault="0065781F" w:rsidP="00AD6D10">
            <w:pPr>
              <w:jc w:val="center"/>
            </w:pPr>
            <w:r>
              <w:t>Float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97EC88" w14:textId="1039BD06" w:rsidR="00C11465" w:rsidRDefault="00C1146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59C784" w14:textId="04F96776" w:rsidR="00C11465" w:rsidRDefault="006F7B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47EFF1" w14:textId="6167F9E4" w:rsidR="00C11465" w:rsidRDefault="00BD19AF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CCB3FE" w14:textId="77777777" w:rsidR="00C11465" w:rsidRDefault="00C11465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21B6AB" w14:textId="77A005AE" w:rsidR="00764D5A" w:rsidRDefault="00764D5A" w:rsidP="00764D5A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036BFC" w14:paraId="162FE2D1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E15F1E" w14:textId="2A6DD5A1" w:rsidR="00036BFC" w:rsidRDefault="006F7B08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ElevationGain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06D" w14:textId="77777777" w:rsidR="00036BFC" w:rsidRDefault="00036BFC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AA6DC" w14:textId="77777777" w:rsidR="00036BFC" w:rsidRDefault="00036BFC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027C7" w14:textId="089F00CA" w:rsidR="00036BFC" w:rsidRDefault="006F7B08" w:rsidP="00AD6D10">
            <w:pPr>
              <w:jc w:val="center"/>
            </w:pPr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2DFAD" w14:textId="77777777" w:rsidR="00036BFC" w:rsidRDefault="00036B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DBB649" w14:textId="78FF828F" w:rsidR="00036BFC" w:rsidRDefault="006F7B0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ECB81C" w14:textId="6CD8E815" w:rsidR="00036BFC" w:rsidRDefault="00A229C0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5FB661" w14:textId="77777777" w:rsidR="00036BFC" w:rsidRDefault="00036BFC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E48785" w14:textId="5106D92C" w:rsidR="00036BFC" w:rsidRDefault="00036BFC" w:rsidP="00764D5A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A229C0" w14:paraId="797F81ED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1DD505" w14:textId="73D37A7E" w:rsidR="00A229C0" w:rsidRDefault="00EC5F26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RouteType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1F436" w14:textId="77777777" w:rsidR="00A229C0" w:rsidRDefault="00A229C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9BD3" w14:textId="77777777" w:rsidR="00A229C0" w:rsidRDefault="00A229C0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A0D030" w14:textId="3D6235F2" w:rsidR="00A229C0" w:rsidRDefault="00EC5F26" w:rsidP="00AD6D10">
            <w:pPr>
              <w:jc w:val="center"/>
            </w:pPr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F6F71" w14:textId="26D47EA4" w:rsidR="00A229C0" w:rsidRDefault="002A0B5F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33020" w14:textId="25E34199" w:rsidR="00A229C0" w:rsidRDefault="00A4373E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“Loop” or “Out and Back”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9E8A9" w14:textId="6CD46FAC" w:rsidR="00A229C0" w:rsidRDefault="00C537F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F553D" w14:textId="0A680F93" w:rsidR="00A229C0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be “Loop” or “Out and Back”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F331" w14:textId="0EC65BA8" w:rsidR="00A229C0" w:rsidRDefault="00A229C0" w:rsidP="00764D5A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F65913" w14:paraId="6FBD872A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248CD" w14:textId="7765A5D7" w:rsidR="00F65913" w:rsidRDefault="00F65913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Description</w:t>
            </w:r>
            <w:r w:rsidR="006D1DEF">
              <w:rPr>
                <w:rFonts w:ascii="Times New Roman" w:hAnsi="Times New Roman"/>
                <w:lang w:val="en-GB"/>
              </w:rPr>
              <w:t>Val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FC57B" w14:textId="77777777" w:rsidR="00F65913" w:rsidRDefault="00F6591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AD76" w14:textId="77777777" w:rsidR="00F65913" w:rsidRDefault="00F6591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F68765" w14:textId="36845F87" w:rsidR="00F65913" w:rsidRDefault="00F65913" w:rsidP="00AD6D10">
            <w:pPr>
              <w:jc w:val="center"/>
            </w:pPr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52473" w14:textId="7035904F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44C3C" w14:textId="5EE2C8FB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D6852" w14:textId="59D04EE3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07F96A" w14:textId="77777777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F8395E" w14:textId="6AB6FA5F" w:rsidR="00F65913" w:rsidRDefault="00F65913" w:rsidP="00764D5A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F65913" w14:paraId="40A9C371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DE551B" w14:textId="264D2757" w:rsidR="00F65913" w:rsidRDefault="00F65913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EstimatedTime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3AF7E" w14:textId="77777777" w:rsidR="00F65913" w:rsidRDefault="00F6591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67F0" w14:textId="77777777" w:rsidR="00F65913" w:rsidRDefault="00F65913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4042FE" w14:textId="79F016FB" w:rsidR="00F65913" w:rsidRDefault="00BF43F0" w:rsidP="00AD6D10">
            <w:pPr>
              <w:jc w:val="center"/>
            </w:pPr>
            <w: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56FE2F" w14:textId="77777777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25134" w14:textId="1C3770A6" w:rsidR="00F65913" w:rsidRDefault="00B249BD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202BE" w14:textId="7BF2A4B8" w:rsidR="00F65913" w:rsidRDefault="00B249BD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01E79" w14:textId="77777777" w:rsidR="00F65913" w:rsidRDefault="00F65913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5DCDB8" w14:textId="08AFED26" w:rsidR="00F65913" w:rsidRDefault="00F65913" w:rsidP="00764D5A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B249BD" w14:paraId="35CB556D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E04F27" w14:textId="5303C4D4" w:rsidR="00B249BD" w:rsidRDefault="002A681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*</w:t>
            </w:r>
            <w:proofErr w:type="spellStart"/>
            <w:r>
              <w:rPr>
                <w:rFonts w:ascii="Times New Roman" w:hAnsi="Times New Roman"/>
                <w:lang w:val="en-GB"/>
              </w:rPr>
              <w:t>LocationID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96275" w14:textId="34031B3F" w:rsidR="00B249BD" w:rsidRDefault="002A681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Foreign </w:t>
            </w:r>
            <w:r w:rsidR="007E26B9">
              <w:rPr>
                <w:rFonts w:ascii="Times New Roman" w:hAnsi="Times New Roman"/>
                <w:lang w:val="en-GB"/>
              </w:rPr>
              <w:t>from Location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313CC" w14:textId="77777777" w:rsidR="00B249BD" w:rsidRDefault="00B249BD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B452A" w14:textId="48779D8F" w:rsidR="00B249BD" w:rsidRDefault="002A6816" w:rsidP="00AD6D10">
            <w:pPr>
              <w:jc w:val="center"/>
            </w:pPr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91DBF" w14:textId="77777777" w:rsidR="00B249BD" w:rsidRDefault="00B249BD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6F8C9" w14:textId="3409C3D0" w:rsidR="00B249BD" w:rsidRDefault="002A681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430D09" w14:textId="29208FA3" w:rsidR="00B249BD" w:rsidRDefault="002A681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580031" w14:textId="77777777" w:rsidR="00B249BD" w:rsidRDefault="00B249BD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0C1D42" w14:textId="7C652255" w:rsidR="00B249BD" w:rsidRDefault="00F62158" w:rsidP="00764D5A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  <w:tr w:rsidR="00D74219" w14:paraId="39EED168" w14:textId="77777777" w:rsidTr="00CC49B0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E62B66" w14:textId="7750DC62" w:rsidR="00D74219" w:rsidRDefault="00D7421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*</w:t>
            </w:r>
            <w:proofErr w:type="spellStart"/>
            <w:r>
              <w:rPr>
                <w:rFonts w:ascii="Times New Roman" w:hAnsi="Times New Roman"/>
                <w:lang w:val="en-GB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BB3E1" w14:textId="6FCDBC13" w:rsidR="00D74219" w:rsidRDefault="00D74219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Foreign from User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0B80C" w14:textId="77777777" w:rsidR="00D74219" w:rsidRDefault="00D74219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18132" w14:textId="6DEB0199" w:rsidR="00D74219" w:rsidRDefault="00D74219" w:rsidP="00AD6D10">
            <w:pPr>
              <w:jc w:val="center"/>
            </w:pPr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63707" w14:textId="77777777" w:rsidR="00D74219" w:rsidRDefault="00D74219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9D58B" w14:textId="64523F3F" w:rsidR="00D74219" w:rsidRDefault="00D7421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212B5" w14:textId="41B28EF4" w:rsidR="00D74219" w:rsidRDefault="00D74219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848219" w14:textId="77777777" w:rsidR="00D74219" w:rsidRDefault="00D74219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7FB27B" w14:textId="249C92EE" w:rsidR="00D74219" w:rsidRDefault="006B4B99" w:rsidP="00764D5A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</w:tbl>
    <w:p w14:paraId="0DE72901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781CC02F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0205CD74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p w14:paraId="52685FA7" w14:textId="77777777" w:rsidR="00C05737" w:rsidRDefault="00890CF5" w:rsidP="00F15B2F">
      <w:pPr>
        <w:pStyle w:val="Title"/>
        <w:rPr>
          <w:lang w:val="en-GB"/>
        </w:rPr>
      </w:pPr>
      <w:r>
        <w:rPr>
          <w:lang w:val="en-GB"/>
        </w:rPr>
        <w:br w:type="page"/>
      </w:r>
    </w:p>
    <w:p w14:paraId="5B57CEDD" w14:textId="77777777" w:rsidR="00C05737" w:rsidRDefault="00C05737" w:rsidP="00C05737">
      <w:pPr>
        <w:pStyle w:val="Title"/>
        <w:rPr>
          <w:lang w:val="en-GB"/>
        </w:rPr>
      </w:pPr>
    </w:p>
    <w:p w14:paraId="52A7E9B2" w14:textId="7A585437" w:rsidR="00C05737" w:rsidRDefault="00C05737" w:rsidP="00C05737">
      <w:pPr>
        <w:pStyle w:val="Title"/>
        <w:rPr>
          <w:lang w:val="en-GB"/>
        </w:rPr>
      </w:pPr>
      <w:r>
        <w:rPr>
          <w:lang w:val="en-GB"/>
        </w:rPr>
        <w:t xml:space="preserve">Field Definition grid for Attributes of Entity </w:t>
      </w:r>
      <w:r w:rsidR="00C96973">
        <w:rPr>
          <w:b w:val="0"/>
          <w:lang w:val="en-GB"/>
        </w:rPr>
        <w:t>‘</w:t>
      </w:r>
      <w:proofErr w:type="spellStart"/>
      <w:r w:rsidR="00C96973">
        <w:rPr>
          <w:b w:val="0"/>
          <w:lang w:val="en-GB"/>
        </w:rPr>
        <w:t>TagTrail</w:t>
      </w:r>
      <w:r w:rsidR="00D40FB4">
        <w:rPr>
          <w:b w:val="0"/>
          <w:lang w:val="en-GB"/>
        </w:rPr>
        <w:t>Table</w:t>
      </w:r>
      <w:proofErr w:type="spellEnd"/>
      <w:r>
        <w:rPr>
          <w:lang w:val="en-GB"/>
        </w:rPr>
        <w:t xml:space="preserve">’ </w:t>
      </w:r>
    </w:p>
    <w:p w14:paraId="0EBD43B5" w14:textId="77777777" w:rsidR="00C05737" w:rsidRDefault="00C05737" w:rsidP="00C05737">
      <w:pPr>
        <w:rPr>
          <w:rFonts w:ascii="Times New Roman" w:hAnsi="Times New Roman"/>
          <w:sz w:val="24"/>
          <w:lang w:val="en-GB"/>
        </w:rPr>
      </w:pPr>
    </w:p>
    <w:p w14:paraId="0DDB3BC4" w14:textId="0D83EE04" w:rsidR="00C05737" w:rsidRDefault="00C05737" w:rsidP="00C0573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 w:rsidR="00BC0120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C96973">
        <w:rPr>
          <w:rFonts w:ascii="Times New Roman" w:hAnsi="Times New Roman"/>
          <w:sz w:val="24"/>
          <w:lang w:val="en-GB"/>
        </w:rPr>
        <w:t>TagTrail</w:t>
      </w:r>
      <w:r w:rsidR="00D40FB4">
        <w:rPr>
          <w:rFonts w:ascii="Times New Roman" w:hAnsi="Times New Roman"/>
          <w:sz w:val="24"/>
          <w:lang w:val="en-GB"/>
        </w:rPr>
        <w:t>Table</w:t>
      </w:r>
      <w:proofErr w:type="spellEnd"/>
      <w:r w:rsidR="00D40FB4"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  <w:t>Description</w:t>
      </w:r>
    </w:p>
    <w:p w14:paraId="2E908CD8" w14:textId="12928917" w:rsidR="00C05737" w:rsidRDefault="00C05737" w:rsidP="00C0573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 w:rsidR="00BC0120">
        <w:rPr>
          <w:rFonts w:ascii="Times New Roman" w:hAnsi="Times New Roman"/>
          <w:sz w:val="24"/>
          <w:lang w:val="en-GB"/>
        </w:rPr>
        <w:t xml:space="preserve"> None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Phrases</w:t>
      </w:r>
    </w:p>
    <w:p w14:paraId="7A780E9C" w14:textId="77777777" w:rsidR="00C05737" w:rsidRDefault="00C05737" w:rsidP="00C05737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C05737" w14:paraId="476C0717" w14:textId="77777777" w:rsidTr="0013557D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D57633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4625D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E498E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6FCD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A5F38D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97D32A1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C0C21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3A05F6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037C24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BE5FBF" w14:textId="77777777" w:rsidR="00C05737" w:rsidRDefault="00C05737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C05737" w14:paraId="1B7C96BE" w14:textId="77777777" w:rsidTr="0013557D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58DBFE" w14:textId="3916089C" w:rsidR="00C05737" w:rsidRPr="00BC0120" w:rsidRDefault="00045484" w:rsidP="009564D8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TrailID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C628F" w14:textId="209D0A29" w:rsidR="00C05737" w:rsidRDefault="00045484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Foreign from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E623" w14:textId="720132B5" w:rsidR="00C05737" w:rsidRDefault="00C05737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8C8E" w14:textId="7B832347" w:rsidR="00C05737" w:rsidRDefault="00045484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E6F422" w14:textId="19625961" w:rsidR="00C05737" w:rsidRDefault="00C05737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30A04E" w14:textId="332101C4" w:rsidR="00C05737" w:rsidRDefault="00045484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2B629" w14:textId="72A31213" w:rsidR="00C05737" w:rsidRDefault="00045484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33D53" w14:textId="77777777" w:rsidR="00C05737" w:rsidRDefault="00C05737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A491DD" w14:textId="07951749" w:rsidR="00C05737" w:rsidRDefault="00F62158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C05737" w14:paraId="05423265" w14:textId="77777777" w:rsidTr="0013557D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FA721" w14:textId="51FAD6AA" w:rsidR="00C05737" w:rsidRPr="00BC0120" w:rsidRDefault="00045484" w:rsidP="009564D8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TagID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B67FF" w14:textId="3EDCE45F" w:rsidR="00C05737" w:rsidRDefault="00045484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Foreign from Tag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14E4B" w14:textId="55D085F6" w:rsidR="00C05737" w:rsidRDefault="00C05737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E576F9" w14:textId="30C06E4D" w:rsidR="00C05737" w:rsidRDefault="00045484" w:rsidP="009564D8"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122597" w14:textId="41F45F29" w:rsidR="00C05737" w:rsidRDefault="00C05737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390ADE" w14:textId="4F861422" w:rsidR="00C05737" w:rsidRDefault="00045484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62A789" w14:textId="1D30E202" w:rsidR="00C05737" w:rsidRDefault="00045484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21826" w14:textId="5BCF309A" w:rsidR="00C05737" w:rsidRDefault="00C05737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53A80" w14:textId="6CFED15B" w:rsidR="00C05737" w:rsidRDefault="00F62158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</w:tbl>
    <w:p w14:paraId="3475C1A3" w14:textId="77777777" w:rsidR="00C05737" w:rsidRDefault="00C05737" w:rsidP="00C05737">
      <w:pPr>
        <w:rPr>
          <w:rFonts w:ascii="Times New Roman" w:hAnsi="Times New Roman"/>
          <w:sz w:val="24"/>
          <w:lang w:val="en-GB"/>
        </w:rPr>
      </w:pPr>
    </w:p>
    <w:p w14:paraId="24924AF4" w14:textId="77777777" w:rsidR="00C05737" w:rsidRDefault="00C05737" w:rsidP="00C05737">
      <w:pPr>
        <w:rPr>
          <w:rFonts w:ascii="Times New Roman" w:hAnsi="Times New Roman"/>
          <w:sz w:val="24"/>
          <w:lang w:val="en-GB"/>
        </w:rPr>
      </w:pPr>
    </w:p>
    <w:p w14:paraId="1B524A16" w14:textId="77777777" w:rsidR="00C05737" w:rsidRDefault="00C05737" w:rsidP="00C05737">
      <w:pPr>
        <w:rPr>
          <w:rFonts w:ascii="Times New Roman" w:hAnsi="Times New Roman"/>
          <w:sz w:val="24"/>
          <w:lang w:val="en-GB"/>
        </w:rPr>
      </w:pPr>
    </w:p>
    <w:p w14:paraId="0EAE9A08" w14:textId="77777777" w:rsidR="00C05737" w:rsidRDefault="00C05737">
      <w:pPr>
        <w:rPr>
          <w:lang w:val="en-GB"/>
        </w:rPr>
      </w:pPr>
    </w:p>
    <w:p w14:paraId="3509A45E" w14:textId="4DF36D22" w:rsidR="00C05737" w:rsidRDefault="00C05737">
      <w:pPr>
        <w:rPr>
          <w:rFonts w:ascii="Times New Roman" w:hAnsi="Times New Roman"/>
          <w:b/>
          <w:sz w:val="24"/>
          <w:lang w:val="en-GB"/>
        </w:rPr>
      </w:pPr>
      <w:r>
        <w:rPr>
          <w:lang w:val="en-GB"/>
        </w:rPr>
        <w:br w:type="page"/>
      </w:r>
    </w:p>
    <w:p w14:paraId="33A790B7" w14:textId="61B9EEC3" w:rsidR="00890CF5" w:rsidRDefault="00F15B2F" w:rsidP="00C05737">
      <w:pPr>
        <w:pStyle w:val="Title"/>
        <w:jc w:val="left"/>
        <w:rPr>
          <w:lang w:val="en-GB"/>
        </w:rPr>
      </w:pPr>
      <w:r>
        <w:rPr>
          <w:lang w:val="en-GB"/>
        </w:rPr>
        <w:lastRenderedPageBreak/>
        <w:t xml:space="preserve"> </w:t>
      </w:r>
    </w:p>
    <w:p w14:paraId="3E679174" w14:textId="22F21CDA" w:rsidR="00F15B2F" w:rsidRDefault="00F15B2F" w:rsidP="00F15B2F">
      <w:pPr>
        <w:pStyle w:val="Title"/>
        <w:rPr>
          <w:lang w:val="en-GB"/>
        </w:rPr>
      </w:pPr>
      <w:r>
        <w:rPr>
          <w:lang w:val="en-GB"/>
        </w:rPr>
        <w:t>Field Definition grid for Attributes of Entity ‘</w:t>
      </w:r>
      <w:proofErr w:type="spellStart"/>
      <w:r w:rsidR="009B0670">
        <w:rPr>
          <w:b w:val="0"/>
          <w:lang w:val="en-GB"/>
        </w:rPr>
        <w:t>Tag</w:t>
      </w:r>
      <w:r w:rsidR="00D40FB4">
        <w:rPr>
          <w:b w:val="0"/>
          <w:lang w:val="en-GB"/>
        </w:rPr>
        <w:t>Table</w:t>
      </w:r>
      <w:proofErr w:type="spellEnd"/>
      <w:r w:rsidR="009B0670">
        <w:rPr>
          <w:b w:val="0"/>
          <w:lang w:val="en-GB"/>
        </w:rPr>
        <w:t>’</w:t>
      </w:r>
      <w:r>
        <w:rPr>
          <w:lang w:val="en-GB"/>
        </w:rPr>
        <w:t xml:space="preserve"> </w:t>
      </w:r>
    </w:p>
    <w:p w14:paraId="2643D8DF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13E3B2AA" w14:textId="59B99F24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 w:rsidR="00DA4E5D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9B0670">
        <w:rPr>
          <w:rFonts w:ascii="Times New Roman" w:hAnsi="Times New Roman"/>
          <w:sz w:val="24"/>
          <w:lang w:val="en-GB"/>
        </w:rPr>
        <w:t>Tag</w:t>
      </w:r>
      <w:r w:rsidR="00D40FB4">
        <w:rPr>
          <w:rFonts w:ascii="Times New Roman" w:hAnsi="Times New Roman"/>
          <w:sz w:val="24"/>
          <w:lang w:val="en-GB"/>
        </w:rPr>
        <w:t>Table</w:t>
      </w:r>
      <w:proofErr w:type="spellEnd"/>
      <w:r>
        <w:rPr>
          <w:rFonts w:ascii="Times New Roman" w:hAnsi="Times New Roman"/>
          <w:sz w:val="24"/>
          <w:lang w:val="en-GB"/>
        </w:rPr>
        <w:tab/>
        <w:t>Description</w:t>
      </w:r>
    </w:p>
    <w:p w14:paraId="2149DA75" w14:textId="294F9708" w:rsidR="00F15B2F" w:rsidRDefault="00F15B2F" w:rsidP="00F15B2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 w:rsidR="00DA4E5D">
        <w:rPr>
          <w:rFonts w:ascii="Times New Roman" w:hAnsi="Times New Roman"/>
          <w:sz w:val="24"/>
          <w:lang w:val="en-GB"/>
        </w:rPr>
        <w:t xml:space="preserve"> None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</w:t>
      </w:r>
      <w:r w:rsidR="00DA4E5D">
        <w:rPr>
          <w:rFonts w:ascii="Times New Roman" w:hAnsi="Times New Roman"/>
          <w:sz w:val="24"/>
          <w:lang w:val="en-GB"/>
        </w:rPr>
        <w:t xml:space="preserve">s: </w:t>
      </w:r>
      <w:proofErr w:type="spellStart"/>
      <w:r w:rsidR="009B0670">
        <w:rPr>
          <w:rFonts w:ascii="Times New Roman" w:hAnsi="Times New Roman"/>
          <w:sz w:val="24"/>
          <w:lang w:val="en-GB"/>
        </w:rPr>
        <w:t>TagTrail</w:t>
      </w:r>
      <w:proofErr w:type="spellEnd"/>
    </w:p>
    <w:p w14:paraId="294E84E9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F15B2F" w14:paraId="7497B6A1" w14:textId="77777777" w:rsidTr="00563EA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4DA048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AC87D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578D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D84AE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97D37D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109938CE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4FADE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91427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6FF85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C58BF9" w14:textId="77777777" w:rsidR="00F15B2F" w:rsidRDefault="00F15B2F" w:rsidP="00C55572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F15B2F" w14:paraId="1B3AF4D7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464342" w14:textId="27BAE429" w:rsidR="00F15B2F" w:rsidRPr="00D033C5" w:rsidRDefault="009B0670" w:rsidP="00C55572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TagID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F3615" w14:textId="5C5E96D9" w:rsidR="00F15B2F" w:rsidRDefault="00D033C5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 Key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AE40" w14:textId="0F635B81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BB94C" w14:textId="79FDE8B9" w:rsidR="00F15B2F" w:rsidRDefault="007C5E8B" w:rsidP="00C55572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06FC0" w14:textId="1CD5FEF0" w:rsidR="00F15B2F" w:rsidRDefault="00F15B2F" w:rsidP="00C5557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6BFC1A" w14:textId="20402244" w:rsidR="00F15B2F" w:rsidRDefault="007C5E8B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36C1B" w14:textId="6661FB55" w:rsidR="00F15B2F" w:rsidRDefault="007C5E8B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47088D" w14:textId="6F1AA4C7" w:rsidR="00F15B2F" w:rsidRDefault="00F15B2F" w:rsidP="00C5557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1FBA4D" w14:textId="3F7A5D6E" w:rsidR="00F15B2F" w:rsidRDefault="00F62158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F15B2F" w14:paraId="135171F7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CF9FEA" w14:textId="4BF790F1" w:rsidR="00F15B2F" w:rsidRDefault="004530BE" w:rsidP="00C55572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TagName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6BC9C" w14:textId="77777777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E7607" w14:textId="1091E7DE" w:rsidR="00F15B2F" w:rsidRDefault="00F15B2F" w:rsidP="00C55572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32BDB6" w14:textId="28B97153" w:rsidR="00F15B2F" w:rsidRDefault="004530BE" w:rsidP="00C55572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A4E0C9" w14:textId="1D94EDEC" w:rsidR="00F15B2F" w:rsidRDefault="00260773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20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50478C" w14:textId="1537AA10" w:rsidR="00F15B2F" w:rsidRDefault="00260773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D5BF78" w14:textId="6C5AA8E7" w:rsidR="00F15B2F" w:rsidRDefault="00260773" w:rsidP="00C55572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1F30F1" w14:textId="5C2F46AA" w:rsidR="00F15B2F" w:rsidRDefault="00F15B2F" w:rsidP="00C5557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A558ED" w14:textId="58A20F3C" w:rsidR="00F15B2F" w:rsidRDefault="00F15B2F" w:rsidP="00C55572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35CB834E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5B79255F" w14:textId="21523E71" w:rsidR="00DA4E5D" w:rsidRDefault="00DA4E5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br w:type="page"/>
      </w:r>
    </w:p>
    <w:p w14:paraId="60B411F1" w14:textId="77777777" w:rsidR="00DA4E5D" w:rsidRDefault="00DA4E5D" w:rsidP="00DA4E5D">
      <w:pPr>
        <w:pStyle w:val="Title"/>
        <w:rPr>
          <w:lang w:val="en-GB"/>
        </w:rPr>
      </w:pPr>
    </w:p>
    <w:p w14:paraId="772136F8" w14:textId="29F06109" w:rsidR="00DA4E5D" w:rsidRDefault="00DA4E5D" w:rsidP="00DA4E5D">
      <w:pPr>
        <w:pStyle w:val="Title"/>
        <w:rPr>
          <w:lang w:val="en-GB"/>
        </w:rPr>
      </w:pPr>
      <w:r>
        <w:rPr>
          <w:lang w:val="en-GB"/>
        </w:rPr>
        <w:t>Field Definition grid for Attributes of Entity ‘</w:t>
      </w:r>
      <w:proofErr w:type="spellStart"/>
      <w:r w:rsidR="00DA2906">
        <w:rPr>
          <w:lang w:val="en-GB"/>
        </w:rPr>
        <w:t>Location</w:t>
      </w:r>
      <w:r w:rsidR="00D40FB4">
        <w:rPr>
          <w:lang w:val="en-GB"/>
        </w:rPr>
        <w:t>Table</w:t>
      </w:r>
      <w:proofErr w:type="spellEnd"/>
      <w:r>
        <w:rPr>
          <w:lang w:val="en-GB"/>
        </w:rPr>
        <w:t xml:space="preserve">’ </w:t>
      </w:r>
    </w:p>
    <w:p w14:paraId="5046C1ED" w14:textId="77777777" w:rsidR="00DA4E5D" w:rsidRDefault="00DA4E5D" w:rsidP="00DA4E5D">
      <w:pPr>
        <w:rPr>
          <w:rFonts w:ascii="Times New Roman" w:hAnsi="Times New Roman"/>
          <w:sz w:val="24"/>
          <w:lang w:val="en-GB"/>
        </w:rPr>
      </w:pPr>
    </w:p>
    <w:p w14:paraId="458A886C" w14:textId="2F4EC012" w:rsidR="00DA4E5D" w:rsidRDefault="00DA4E5D" w:rsidP="00DA4E5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 w:rsidR="00260773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155AF2">
        <w:rPr>
          <w:rFonts w:ascii="Times New Roman" w:hAnsi="Times New Roman"/>
          <w:sz w:val="24"/>
          <w:lang w:val="en-GB"/>
        </w:rPr>
        <w:t>Location</w:t>
      </w:r>
      <w:r w:rsidR="00D40FB4">
        <w:rPr>
          <w:rFonts w:ascii="Times New Roman" w:hAnsi="Times New Roman"/>
          <w:sz w:val="24"/>
          <w:lang w:val="en-GB"/>
        </w:rPr>
        <w:t>Table</w:t>
      </w:r>
      <w:proofErr w:type="spellEnd"/>
      <w:r>
        <w:rPr>
          <w:rFonts w:ascii="Times New Roman" w:hAnsi="Times New Roman"/>
          <w:sz w:val="24"/>
          <w:lang w:val="en-GB"/>
        </w:rPr>
        <w:tab/>
        <w:t>Description</w:t>
      </w:r>
    </w:p>
    <w:p w14:paraId="6EA08394" w14:textId="1DE1B81F" w:rsidR="00DA4E5D" w:rsidRDefault="00DA4E5D" w:rsidP="00DA4E5D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 w:rsidR="00563EAE">
        <w:rPr>
          <w:rFonts w:ascii="Times New Roman" w:hAnsi="Times New Roman"/>
          <w:sz w:val="24"/>
          <w:lang w:val="en-GB"/>
        </w:rPr>
        <w:t xml:space="preserve"> None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Phrases</w:t>
      </w:r>
      <w:r w:rsidR="00260773">
        <w:rPr>
          <w:rFonts w:ascii="Times New Roman" w:hAnsi="Times New Roman"/>
          <w:sz w:val="24"/>
          <w:lang w:val="en-GB"/>
        </w:rPr>
        <w:t>:</w:t>
      </w:r>
    </w:p>
    <w:p w14:paraId="1EE4B7A2" w14:textId="77777777" w:rsidR="00DA4E5D" w:rsidRDefault="00DA4E5D" w:rsidP="00DA4E5D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DA4E5D" w14:paraId="5AFB5582" w14:textId="77777777" w:rsidTr="00563EA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6586DC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38AED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7A3E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CF75B1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2C09E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39046BE1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AB6197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CBC94E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67B19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D25AE" w14:textId="77777777" w:rsidR="00DA4E5D" w:rsidRDefault="00DA4E5D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DA4E5D" w14:paraId="40ED3F77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C3922" w14:textId="0A72180C" w:rsidR="00DA4E5D" w:rsidRPr="00563EAE" w:rsidRDefault="00453D06" w:rsidP="009564D8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LocationID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D68C" w14:textId="398A5BAF" w:rsidR="00DA4E5D" w:rsidRDefault="00453D0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 Key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B82D1" w14:textId="35D264B6" w:rsidR="00DA4E5D" w:rsidRDefault="00DA4E5D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E64A1E" w14:textId="1979DCFF" w:rsidR="00DA4E5D" w:rsidRDefault="00453D0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63199" w14:textId="172FA112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99861C" w14:textId="74D47F96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ABD9C" w14:textId="132D8DC7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08D08D" w14:textId="77777777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35AAFB" w14:textId="58B1CD53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DA4E5D" w14:paraId="73D6ED5E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A8A1BA" w14:textId="1291B0F8" w:rsidR="00DA4E5D" w:rsidRDefault="00453D0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Country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1532F" w14:textId="77777777" w:rsidR="00DA4E5D" w:rsidRDefault="00DA4E5D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0FA28" w14:textId="5591941F" w:rsidR="00DA4E5D" w:rsidRDefault="00DA4E5D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9A056" w14:textId="23791961" w:rsidR="00DA4E5D" w:rsidRDefault="00453D06" w:rsidP="009564D8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48A183" w14:textId="407B2181" w:rsidR="00DA4E5D" w:rsidRDefault="00F62158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69071F" w14:textId="7F43708B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2E34A" w14:textId="2FE352F3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65C1D" w14:textId="57B1E8AE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use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D880EE" w14:textId="202C86A0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DA4E5D" w14:paraId="2FB69221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5D3739" w14:textId="2F11B4B6" w:rsidR="00DA4E5D" w:rsidRDefault="00453D0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Region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33C9" w14:textId="77777777" w:rsidR="00DA4E5D" w:rsidRDefault="00DA4E5D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B9B0F" w14:textId="1FF6EE63" w:rsidR="00DA4E5D" w:rsidRDefault="00DA4E5D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785DCD" w14:textId="2EA73FE1" w:rsidR="00DA4E5D" w:rsidRDefault="00453D06" w:rsidP="009564D8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342A8" w14:textId="482B65FB" w:rsidR="00DA4E5D" w:rsidRDefault="00F62158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12849" w14:textId="110C7C7A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4338BB" w14:textId="66484FC0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E45152" w14:textId="37AFE8B6" w:rsidR="00DA4E5D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use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0AC81" w14:textId="1E475496" w:rsidR="00DA4E5D" w:rsidRDefault="00DA4E5D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453D06" w14:paraId="38B8B52E" w14:textId="77777777" w:rsidTr="00563E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74BB1C" w14:textId="42D7B5E8" w:rsidR="00453D06" w:rsidRDefault="00453D0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Area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AEBE0" w14:textId="77777777" w:rsidR="00453D06" w:rsidRDefault="00453D06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7CDE4" w14:textId="77777777" w:rsidR="00453D06" w:rsidRDefault="00453D06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24B50" w14:textId="2D462D16" w:rsidR="00453D06" w:rsidRDefault="00453D06" w:rsidP="009564D8">
            <w: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B031B3" w14:textId="07405069" w:rsidR="00453D06" w:rsidRDefault="00F62158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60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6F8C26" w14:textId="77777777" w:rsidR="00453D06" w:rsidRDefault="00453D06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06BD7" w14:textId="4C7EB3CA" w:rsidR="00453D06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5EF5F" w14:textId="5310651A" w:rsidR="00453D06" w:rsidRDefault="00E717A7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Must use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8CE84E" w14:textId="77777777" w:rsidR="00453D06" w:rsidRDefault="00453D06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51785700" w14:textId="77777777" w:rsidR="00DA4E5D" w:rsidRDefault="00DA4E5D" w:rsidP="00DA4E5D">
      <w:pPr>
        <w:rPr>
          <w:rFonts w:ascii="Times New Roman" w:hAnsi="Times New Roman"/>
          <w:sz w:val="24"/>
          <w:lang w:val="en-GB"/>
        </w:rPr>
      </w:pPr>
    </w:p>
    <w:p w14:paraId="10AE8C5F" w14:textId="40809172" w:rsidR="00563EAE" w:rsidRDefault="00563EA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br w:type="page"/>
      </w:r>
    </w:p>
    <w:p w14:paraId="244FC838" w14:textId="77777777" w:rsidR="00563EAE" w:rsidRDefault="00563EAE" w:rsidP="00563EAE">
      <w:pPr>
        <w:pStyle w:val="Title"/>
        <w:rPr>
          <w:lang w:val="en-GB"/>
        </w:rPr>
      </w:pPr>
    </w:p>
    <w:p w14:paraId="23C0DBD8" w14:textId="59345E59" w:rsidR="00563EAE" w:rsidRDefault="00563EAE" w:rsidP="00563EAE">
      <w:pPr>
        <w:pStyle w:val="Title"/>
        <w:rPr>
          <w:lang w:val="en-GB"/>
        </w:rPr>
      </w:pPr>
      <w:r>
        <w:rPr>
          <w:lang w:val="en-GB"/>
        </w:rPr>
        <w:t>Field Definition grid for Attributes of Entity ‘</w:t>
      </w:r>
      <w:proofErr w:type="spellStart"/>
      <w:r w:rsidR="006424E0">
        <w:rPr>
          <w:lang w:val="en-GB"/>
        </w:rPr>
        <w:t>TrailPoint</w:t>
      </w:r>
      <w:r w:rsidR="00D40FB4">
        <w:rPr>
          <w:lang w:val="en-GB"/>
        </w:rPr>
        <w:t>Table</w:t>
      </w:r>
      <w:proofErr w:type="spellEnd"/>
      <w:r>
        <w:rPr>
          <w:lang w:val="en-GB"/>
        </w:rPr>
        <w:t xml:space="preserve">’ </w:t>
      </w:r>
    </w:p>
    <w:p w14:paraId="38BEBC98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</w:p>
    <w:p w14:paraId="0855E5DE" w14:textId="7C6FFBD6" w:rsidR="00563EAE" w:rsidRDefault="00563EAE" w:rsidP="00563EA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>:</w:t>
      </w:r>
      <w:r w:rsidR="006424E0">
        <w:rPr>
          <w:rFonts w:ascii="Times New Roman" w:hAnsi="Times New Roman"/>
          <w:sz w:val="24"/>
          <w:lang w:val="en-GB"/>
        </w:rPr>
        <w:t xml:space="preserve"> </w:t>
      </w:r>
      <w:proofErr w:type="spellStart"/>
      <w:r w:rsidR="006424E0">
        <w:rPr>
          <w:rFonts w:ascii="Times New Roman" w:hAnsi="Times New Roman"/>
          <w:sz w:val="24"/>
          <w:lang w:val="en-GB"/>
        </w:rPr>
        <w:t>TrailPoint</w:t>
      </w:r>
      <w:r w:rsidR="00D40FB4">
        <w:rPr>
          <w:rFonts w:ascii="Times New Roman" w:hAnsi="Times New Roman"/>
          <w:sz w:val="24"/>
          <w:lang w:val="en-GB"/>
        </w:rPr>
        <w:t>Table</w:t>
      </w:r>
      <w:proofErr w:type="spellEnd"/>
      <w:r w:rsidR="00D40FB4"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>Description</w:t>
      </w:r>
    </w:p>
    <w:p w14:paraId="62603689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Phrases</w:t>
      </w:r>
    </w:p>
    <w:p w14:paraId="20190B26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563EAE" w14:paraId="3C6149BC" w14:textId="77777777" w:rsidTr="0072597F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CD816D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B1D86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58F2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D92FC1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9D20F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47CC6636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79FA84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C45B5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5B33F4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4F393" w14:textId="77777777" w:rsidR="00563EAE" w:rsidRDefault="00563EAE" w:rsidP="009564D8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563EAE" w14:paraId="60FF02CF" w14:textId="77777777" w:rsidTr="0072597F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568A88" w14:textId="11CC0DEC" w:rsidR="00563EAE" w:rsidRPr="00B42C89" w:rsidRDefault="006424E0" w:rsidP="009564D8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 w:rsidRPr="00B42C89">
              <w:rPr>
                <w:rFonts w:ascii="Times New Roman" w:hAnsi="Times New Roman"/>
                <w:u w:val="single"/>
                <w:lang w:val="en-GB"/>
              </w:rPr>
              <w:t>TPointID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906C" w14:textId="53A6771A" w:rsidR="00563EAE" w:rsidRDefault="006424E0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Primary Key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A5362" w14:textId="016711D9" w:rsidR="00563EAE" w:rsidRDefault="00563EAE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D8968" w14:textId="1353B4E9" w:rsidR="00563EAE" w:rsidRDefault="006424E0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5D141B" w14:textId="77777777" w:rsidR="00563EAE" w:rsidRDefault="00563EAE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D9018F" w14:textId="53E71C80" w:rsidR="00563EAE" w:rsidRDefault="006424E0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1DBC2A" w14:textId="659CF5DF" w:rsidR="00563EAE" w:rsidRDefault="00BC6693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882B5" w14:textId="77777777" w:rsidR="00563EAE" w:rsidRDefault="00563EAE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4B1F5D" w14:textId="51256058" w:rsidR="00563EAE" w:rsidRDefault="00BC6693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D41544" w14:paraId="5FCF6A76" w14:textId="77777777" w:rsidTr="0072597F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11DA94" w14:textId="28E6DC39" w:rsidR="00D41544" w:rsidRDefault="00D41544" w:rsidP="00D41544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TPointLat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B41ED" w14:textId="3B9B2CA8" w:rsidR="00D41544" w:rsidRDefault="00D41544" w:rsidP="00D41544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Longitude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CD2A1" w14:textId="77777777" w:rsidR="00D41544" w:rsidRDefault="00D41544" w:rsidP="00D41544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92070" w14:textId="4B0D05FB" w:rsidR="00D41544" w:rsidRDefault="00D41544" w:rsidP="00D41544">
            <w:pPr>
              <w:rPr>
                <w:rFonts w:ascii="Times New Roman" w:hAnsi="Times New Roman"/>
                <w:lang w:val="en-GB"/>
              </w:rPr>
            </w:pPr>
            <w:r>
              <w:t>Float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E3A22" w14:textId="4DAB415A" w:rsidR="00D41544" w:rsidRDefault="00D41544" w:rsidP="00D4154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391533" w14:textId="3DF70B5D" w:rsidR="00D41544" w:rsidRDefault="00D41544" w:rsidP="00D4154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-90.000000 to 90.000000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EF201D" w14:textId="497BB751" w:rsidR="00D41544" w:rsidRDefault="00D41544" w:rsidP="00D41544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AFE987" w14:textId="77777777" w:rsidR="00D41544" w:rsidRDefault="00D41544" w:rsidP="00D4154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EB696" w14:textId="77777777" w:rsidR="00D41544" w:rsidRDefault="00D41544" w:rsidP="00D41544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563EAE" w14:paraId="712277CE" w14:textId="77777777" w:rsidTr="0072597F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1B98BD" w14:textId="16776D1B" w:rsidR="00563EAE" w:rsidRDefault="00726F82" w:rsidP="009564D8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T</w:t>
            </w:r>
            <w:r w:rsidR="005405E6">
              <w:rPr>
                <w:rFonts w:ascii="Times New Roman" w:hAnsi="Times New Roman"/>
                <w:lang w:val="en-GB"/>
              </w:rPr>
              <w:t>PointLong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66D2" w14:textId="6CEACC57" w:rsidR="00563EAE" w:rsidRDefault="00FB0C26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Latitude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8702A" w14:textId="77777777" w:rsidR="00563EAE" w:rsidRDefault="00563EAE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53C7FB" w14:textId="21EDB677" w:rsidR="00563EAE" w:rsidRDefault="005405E6" w:rsidP="009564D8">
            <w:r>
              <w:t>Float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2BE863" w14:textId="58EF2C1B" w:rsidR="00563EAE" w:rsidRDefault="006A58BE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9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EEFB5" w14:textId="7DC1F37D" w:rsidR="00563EAE" w:rsidRDefault="00FB0C26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-180.00000</w:t>
            </w:r>
            <w:r w:rsidR="006A58BE">
              <w:rPr>
                <w:rFonts w:ascii="Times New Roman" w:hAnsi="Times New Roman"/>
                <w:lang w:val="en-GB"/>
              </w:rPr>
              <w:t>0</w:t>
            </w:r>
            <w:r w:rsidR="005405E6">
              <w:rPr>
                <w:rFonts w:ascii="Times New Roman" w:hAnsi="Times New Roman"/>
                <w:lang w:val="en-GB"/>
              </w:rPr>
              <w:t xml:space="preserve"> to </w:t>
            </w:r>
            <w:r>
              <w:rPr>
                <w:rFonts w:ascii="Times New Roman" w:hAnsi="Times New Roman"/>
                <w:lang w:val="en-GB"/>
              </w:rPr>
              <w:t>180.00000</w:t>
            </w:r>
            <w:r w:rsidR="006A58BE">
              <w:rPr>
                <w:rFonts w:ascii="Times New Roman" w:hAnsi="Times New Roman"/>
                <w:lang w:val="en-GB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EF97B" w14:textId="3C46C38E" w:rsidR="00563EAE" w:rsidRDefault="00FB0C26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758793" w14:textId="77777777" w:rsidR="00563EAE" w:rsidRDefault="00563EAE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EEC77" w14:textId="77777777" w:rsidR="00563EAE" w:rsidRDefault="00563EAE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  <w:tr w:rsidR="00242CA5" w14:paraId="1D192393" w14:textId="77777777" w:rsidTr="0072597F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D0C479" w14:textId="1D075BB1" w:rsidR="00242CA5" w:rsidRDefault="00295D4D" w:rsidP="009564D8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TrailID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E204A" w14:textId="314329B4" w:rsidR="00242CA5" w:rsidRDefault="00295D4D" w:rsidP="009564D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Foreign from Trail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9718D" w14:textId="77777777" w:rsidR="00242CA5" w:rsidRDefault="00242CA5" w:rsidP="009564D8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8610AE" w14:textId="1D09C9B1" w:rsidR="00242CA5" w:rsidRDefault="00295D4D" w:rsidP="009564D8"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AB09D" w14:textId="77777777" w:rsidR="00242CA5" w:rsidRDefault="00242CA5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9642DC" w14:textId="0806C330" w:rsidR="00242CA5" w:rsidRDefault="00295D4D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8FEB3C" w14:textId="2BDE64D2" w:rsidR="00242CA5" w:rsidRDefault="00295D4D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01332" w14:textId="77777777" w:rsidR="00242CA5" w:rsidRDefault="00242CA5" w:rsidP="009564D8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D3A0E" w14:textId="4B215929" w:rsidR="00242CA5" w:rsidRDefault="00295D4D" w:rsidP="009564D8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FK</w:t>
            </w:r>
          </w:p>
        </w:tc>
      </w:tr>
    </w:tbl>
    <w:p w14:paraId="24CE948B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</w:p>
    <w:p w14:paraId="24256D2B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</w:p>
    <w:p w14:paraId="4AD9C7D6" w14:textId="77777777" w:rsidR="00563EAE" w:rsidRDefault="00563EAE" w:rsidP="00563EAE">
      <w:pPr>
        <w:rPr>
          <w:rFonts w:ascii="Times New Roman" w:hAnsi="Times New Roman"/>
          <w:sz w:val="24"/>
          <w:lang w:val="en-GB"/>
        </w:rPr>
      </w:pPr>
    </w:p>
    <w:p w14:paraId="1F5894C3" w14:textId="77777777" w:rsidR="00DA4E5D" w:rsidRDefault="00DA4E5D" w:rsidP="00DA4E5D">
      <w:pPr>
        <w:rPr>
          <w:rFonts w:ascii="Times New Roman" w:hAnsi="Times New Roman"/>
          <w:sz w:val="24"/>
          <w:lang w:val="en-GB"/>
        </w:rPr>
      </w:pPr>
    </w:p>
    <w:p w14:paraId="134BC52C" w14:textId="61EB4FFB" w:rsidR="000A4008" w:rsidRDefault="000A400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br w:type="page"/>
      </w:r>
    </w:p>
    <w:p w14:paraId="09CA0FB2" w14:textId="1A701E56" w:rsidR="000A4008" w:rsidRDefault="000A4008" w:rsidP="000A4008">
      <w:pPr>
        <w:pStyle w:val="Title"/>
        <w:rPr>
          <w:lang w:val="en-GB"/>
        </w:rPr>
      </w:pPr>
      <w:r>
        <w:rPr>
          <w:lang w:val="en-GB"/>
        </w:rPr>
        <w:lastRenderedPageBreak/>
        <w:t>Field Definition grid for Attributes of Entity ‘</w:t>
      </w:r>
      <w:proofErr w:type="spellStart"/>
      <w:r>
        <w:rPr>
          <w:b w:val="0"/>
          <w:lang w:val="en-GB"/>
        </w:rPr>
        <w:t>LogTable</w:t>
      </w:r>
      <w:proofErr w:type="spellEnd"/>
      <w:r>
        <w:rPr>
          <w:lang w:val="en-GB"/>
        </w:rPr>
        <w:t xml:space="preserve">’ </w:t>
      </w:r>
    </w:p>
    <w:p w14:paraId="27C8D1F1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5E2ADFD1" w14:textId="6D09567E" w:rsidR="000A4008" w:rsidRDefault="000A4008" w:rsidP="000A400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Entity name</w:t>
      </w:r>
      <w:r>
        <w:rPr>
          <w:rFonts w:ascii="Times New Roman" w:hAnsi="Times New Roman"/>
          <w:sz w:val="24"/>
          <w:lang w:val="en-GB"/>
        </w:rPr>
        <w:t xml:space="preserve">: </w:t>
      </w:r>
      <w:proofErr w:type="spellStart"/>
      <w:r>
        <w:rPr>
          <w:rFonts w:ascii="Times New Roman" w:hAnsi="Times New Roman"/>
          <w:sz w:val="24"/>
          <w:lang w:val="en-GB"/>
        </w:rPr>
        <w:t>LogTable</w:t>
      </w:r>
      <w:proofErr w:type="spellEnd"/>
      <w:r>
        <w:rPr>
          <w:rFonts w:ascii="Times New Roman" w:hAnsi="Times New Roman"/>
          <w:sz w:val="24"/>
          <w:lang w:val="en-GB"/>
        </w:rPr>
        <w:tab/>
        <w:t>Description</w:t>
      </w:r>
    </w:p>
    <w:p w14:paraId="2DD949E4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Synonyms</w:t>
      </w:r>
      <w:r>
        <w:rPr>
          <w:rFonts w:ascii="Times New Roman" w:hAnsi="Times New Roman"/>
          <w:sz w:val="24"/>
          <w:lang w:val="en-GB"/>
        </w:rPr>
        <w:t>:</w:t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>
        <w:rPr>
          <w:rFonts w:ascii="Times New Roman" w:hAnsi="Times New Roman"/>
          <w:sz w:val="24"/>
          <w:lang w:val="en-GB"/>
        </w:rPr>
        <w:tab/>
      </w:r>
      <w:r w:rsidRPr="00F15B2F">
        <w:rPr>
          <w:rFonts w:ascii="Times New Roman" w:hAnsi="Times New Roman"/>
          <w:sz w:val="24"/>
          <w:lang w:val="en-GB"/>
        </w:rPr>
        <w:t>Relationship Link Phrases</w:t>
      </w:r>
    </w:p>
    <w:p w14:paraId="03F47810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0A4008" w14:paraId="0AF43462" w14:textId="77777777" w:rsidTr="00287406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AEB52F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AED4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E44A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96CC97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33914D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Size</w:t>
            </w:r>
          </w:p>
          <w:p w14:paraId="0C5A05A7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78080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29AE7A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176174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25E9C" w14:textId="77777777" w:rsidR="000A4008" w:rsidRDefault="000A4008" w:rsidP="00CB68C6">
            <w:pPr>
              <w:jc w:val="center"/>
              <w:rPr>
                <w:rFonts w:ascii="Times New Roman" w:hAnsi="Times New Roman"/>
                <w:b/>
                <w:lang w:val="en-GB"/>
              </w:rPr>
            </w:pPr>
            <w:r>
              <w:rPr>
                <w:rFonts w:ascii="Times New Roman" w:hAnsi="Times New Roman"/>
                <w:b/>
                <w:lang w:val="en-GB"/>
              </w:rPr>
              <w:t>Key?</w:t>
            </w:r>
          </w:p>
        </w:tc>
      </w:tr>
      <w:tr w:rsidR="000A4008" w14:paraId="141F70F4" w14:textId="77777777" w:rsidTr="00287406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8A3F6F" w14:textId="65A15C11" w:rsidR="000A4008" w:rsidRPr="00B42C89" w:rsidRDefault="0030242E" w:rsidP="00CB68C6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TrailID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06921" w14:textId="29AA587A" w:rsidR="000A4008" w:rsidRDefault="0030242E" w:rsidP="00CB68C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Foreign key from </w:t>
            </w:r>
            <w:proofErr w:type="spellStart"/>
            <w:r>
              <w:rPr>
                <w:rFonts w:ascii="Times New Roman" w:hAnsi="Times New Roman"/>
                <w:lang w:val="en-GB"/>
              </w:rPr>
              <w:t>TrailTable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DEEBC" w14:textId="77777777" w:rsidR="000A4008" w:rsidRDefault="000A4008" w:rsidP="00CB68C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C4A4F" w14:textId="0E32CBBD" w:rsidR="000A4008" w:rsidRDefault="0030242E" w:rsidP="00CB68C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I</w:t>
            </w:r>
            <w:r w:rsidR="00894425">
              <w:rPr>
                <w:rFonts w:ascii="Times New Roman" w:hAnsi="Times New Roman"/>
                <w:lang w:val="en-GB"/>
              </w:rPr>
              <w:t>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B9263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BCA11" w14:textId="45EE9737" w:rsidR="000A4008" w:rsidRDefault="0030242E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33A972" w14:textId="49431D25" w:rsidR="000A4008" w:rsidRDefault="0030242E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847E3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EAC8A0" w14:textId="0109BB45" w:rsidR="000A4008" w:rsidRDefault="0030242E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0A4008" w14:paraId="29647C3E" w14:textId="77777777" w:rsidTr="00287406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3CF76B" w14:textId="6998278E" w:rsidR="000A4008" w:rsidRPr="00894425" w:rsidRDefault="00894425" w:rsidP="00CB68C6">
            <w:pPr>
              <w:rPr>
                <w:rFonts w:ascii="Times New Roman" w:hAnsi="Times New Roman"/>
                <w:u w:val="single"/>
                <w:lang w:val="en-GB"/>
              </w:rPr>
            </w:pPr>
            <w:proofErr w:type="spellStart"/>
            <w:r>
              <w:rPr>
                <w:rFonts w:ascii="Times New Roman" w:hAnsi="Times New Roman"/>
                <w:u w:val="single"/>
                <w:lang w:val="en-GB"/>
              </w:rPr>
              <w:t>UserID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6EE1" w14:textId="3667A910" w:rsidR="000A4008" w:rsidRDefault="00894425" w:rsidP="00CB68C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 xml:space="preserve">Foreign key from </w:t>
            </w:r>
            <w:proofErr w:type="spellStart"/>
            <w:r>
              <w:rPr>
                <w:rFonts w:ascii="Times New Roman" w:hAnsi="Times New Roman"/>
                <w:lang w:val="en-GB"/>
              </w:rPr>
              <w:t>UserTable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6919E" w14:textId="77777777" w:rsidR="000A4008" w:rsidRDefault="000A4008" w:rsidP="00CB68C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D391C" w14:textId="17FE22B9" w:rsidR="000A4008" w:rsidRDefault="00894425" w:rsidP="00CB68C6">
            <w:r>
              <w:t>Integer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4B16E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77CA9" w14:textId="665F66B5" w:rsidR="000A4008" w:rsidRDefault="00894425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645F9" w14:textId="5332A89A" w:rsidR="000A4008" w:rsidRDefault="00894425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F72E7C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BF1A65" w14:textId="4D2D717C" w:rsidR="000A4008" w:rsidRDefault="00894425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PK</w:t>
            </w:r>
          </w:p>
        </w:tc>
      </w:tr>
      <w:tr w:rsidR="000A4008" w14:paraId="4DAF5BCD" w14:textId="77777777" w:rsidTr="00287406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FF316A" w14:textId="64897F21" w:rsidR="000A4008" w:rsidRDefault="00894425" w:rsidP="00CB68C6">
            <w:pPr>
              <w:rPr>
                <w:rFonts w:ascii="Times New Roman" w:hAnsi="Times New Roman"/>
                <w:lang w:val="en-GB"/>
              </w:rPr>
            </w:pPr>
            <w:proofErr w:type="spellStart"/>
            <w:r>
              <w:rPr>
                <w:rFonts w:ascii="Times New Roman" w:hAnsi="Times New Roman"/>
                <w:lang w:val="en-GB"/>
              </w:rPr>
              <w:t>Timestmp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76FA5" w14:textId="77777777" w:rsidR="000A4008" w:rsidRDefault="000A4008" w:rsidP="00CB68C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F95C" w14:textId="77777777" w:rsidR="000A4008" w:rsidRDefault="000A4008" w:rsidP="00CB68C6">
            <w:pPr>
              <w:rPr>
                <w:rFonts w:ascii="Times New Roman" w:hAnsi="Times New Roman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C53854" w14:textId="7A82FC3C" w:rsidR="000A4008" w:rsidRDefault="00CD7943" w:rsidP="00CB68C6">
            <w:proofErr w:type="spellStart"/>
            <w:r>
              <w:t>Date+Time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EDCBC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6F98F" w14:textId="02F83670" w:rsidR="000A4008" w:rsidRDefault="00CD7943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108D95" w14:textId="35DA38F3" w:rsidR="000A4008" w:rsidRDefault="00CD7943" w:rsidP="00CB68C6">
            <w:pPr>
              <w:jc w:val="center"/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147489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7525B" w14:textId="77777777" w:rsidR="000A4008" w:rsidRDefault="000A4008" w:rsidP="00CB68C6">
            <w:pPr>
              <w:jc w:val="center"/>
              <w:rPr>
                <w:rFonts w:ascii="Times New Roman" w:hAnsi="Times New Roman"/>
                <w:lang w:val="en-GB"/>
              </w:rPr>
            </w:pPr>
          </w:p>
        </w:tc>
      </w:tr>
    </w:tbl>
    <w:p w14:paraId="6CC9EA58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1930218A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66837071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5B7D7990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77AD7355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542E84E8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17AD8A08" w14:textId="77777777" w:rsidR="000A4008" w:rsidRDefault="000A4008" w:rsidP="000A4008">
      <w:pPr>
        <w:rPr>
          <w:rFonts w:ascii="Times New Roman" w:hAnsi="Times New Roman"/>
          <w:sz w:val="24"/>
          <w:lang w:val="en-GB"/>
        </w:rPr>
      </w:pPr>
    </w:p>
    <w:p w14:paraId="1B684274" w14:textId="77777777" w:rsidR="00DA4E5D" w:rsidRDefault="00DA4E5D" w:rsidP="00DA4E5D">
      <w:pPr>
        <w:rPr>
          <w:rFonts w:ascii="Times New Roman" w:hAnsi="Times New Roman"/>
          <w:sz w:val="24"/>
          <w:lang w:val="en-GB"/>
        </w:rPr>
      </w:pPr>
    </w:p>
    <w:p w14:paraId="6B322D52" w14:textId="77777777" w:rsidR="00F15B2F" w:rsidRDefault="00F15B2F" w:rsidP="00F15B2F">
      <w:pPr>
        <w:rPr>
          <w:rFonts w:ascii="Times New Roman" w:hAnsi="Times New Roman"/>
          <w:sz w:val="24"/>
          <w:lang w:val="en-GB"/>
        </w:rPr>
      </w:pPr>
    </w:p>
    <w:p w14:paraId="519B85C7" w14:textId="77777777" w:rsidR="00890CF5" w:rsidRDefault="00890CF5">
      <w:pPr>
        <w:rPr>
          <w:rFonts w:ascii="Times New Roman" w:hAnsi="Times New Roman"/>
          <w:sz w:val="24"/>
          <w:lang w:val="en-GB"/>
        </w:rPr>
      </w:pPr>
    </w:p>
    <w:sectPr w:rsidR="00890CF5"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A32D" w14:textId="77777777" w:rsidR="00493396" w:rsidRDefault="00493396">
      <w:r>
        <w:separator/>
      </w:r>
    </w:p>
  </w:endnote>
  <w:endnote w:type="continuationSeparator" w:id="0">
    <w:p w14:paraId="5E223513" w14:textId="77777777" w:rsidR="00493396" w:rsidRDefault="0049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78223" w14:textId="77777777" w:rsidR="00493396" w:rsidRDefault="00493396">
      <w:r>
        <w:separator/>
      </w:r>
    </w:p>
  </w:footnote>
  <w:footnote w:type="continuationSeparator" w:id="0">
    <w:p w14:paraId="3EA57DC1" w14:textId="77777777" w:rsidR="00493396" w:rsidRDefault="0049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82"/>
    <w:rsid w:val="000233C4"/>
    <w:rsid w:val="00036BFC"/>
    <w:rsid w:val="00045484"/>
    <w:rsid w:val="000865A9"/>
    <w:rsid w:val="000A4008"/>
    <w:rsid w:val="000C4C21"/>
    <w:rsid w:val="00101E2D"/>
    <w:rsid w:val="00123491"/>
    <w:rsid w:val="0013557D"/>
    <w:rsid w:val="00155AF2"/>
    <w:rsid w:val="001E0C14"/>
    <w:rsid w:val="00211601"/>
    <w:rsid w:val="002277DE"/>
    <w:rsid w:val="00242CA5"/>
    <w:rsid w:val="00260773"/>
    <w:rsid w:val="00287406"/>
    <w:rsid w:val="00295D4D"/>
    <w:rsid w:val="002A0B5F"/>
    <w:rsid w:val="002A6816"/>
    <w:rsid w:val="002D45ED"/>
    <w:rsid w:val="0030242E"/>
    <w:rsid w:val="00313B0D"/>
    <w:rsid w:val="004048AF"/>
    <w:rsid w:val="004530BE"/>
    <w:rsid w:val="00453D06"/>
    <w:rsid w:val="00456D67"/>
    <w:rsid w:val="004632A9"/>
    <w:rsid w:val="00493396"/>
    <w:rsid w:val="004E6C0A"/>
    <w:rsid w:val="005405E6"/>
    <w:rsid w:val="00563EAE"/>
    <w:rsid w:val="005B5AB5"/>
    <w:rsid w:val="006078DC"/>
    <w:rsid w:val="006424E0"/>
    <w:rsid w:val="0065781F"/>
    <w:rsid w:val="006A58BE"/>
    <w:rsid w:val="006B4B99"/>
    <w:rsid w:val="006D191A"/>
    <w:rsid w:val="006D1DEF"/>
    <w:rsid w:val="006D5DCA"/>
    <w:rsid w:val="006F7B08"/>
    <w:rsid w:val="0072597F"/>
    <w:rsid w:val="00726F82"/>
    <w:rsid w:val="00764D5A"/>
    <w:rsid w:val="00796A90"/>
    <w:rsid w:val="007A3470"/>
    <w:rsid w:val="007B1683"/>
    <w:rsid w:val="007C5E8B"/>
    <w:rsid w:val="007E26B9"/>
    <w:rsid w:val="007E6703"/>
    <w:rsid w:val="00830BDF"/>
    <w:rsid w:val="00886DD4"/>
    <w:rsid w:val="00890CF5"/>
    <w:rsid w:val="00894425"/>
    <w:rsid w:val="008A2AB6"/>
    <w:rsid w:val="008B2564"/>
    <w:rsid w:val="008E178F"/>
    <w:rsid w:val="009776D2"/>
    <w:rsid w:val="009A17C9"/>
    <w:rsid w:val="009B0670"/>
    <w:rsid w:val="009C3000"/>
    <w:rsid w:val="00A20125"/>
    <w:rsid w:val="00A229C0"/>
    <w:rsid w:val="00A4373E"/>
    <w:rsid w:val="00A54B50"/>
    <w:rsid w:val="00A57465"/>
    <w:rsid w:val="00A81FDB"/>
    <w:rsid w:val="00AC1951"/>
    <w:rsid w:val="00AD6D10"/>
    <w:rsid w:val="00AD77E9"/>
    <w:rsid w:val="00AD7CB8"/>
    <w:rsid w:val="00B249BD"/>
    <w:rsid w:val="00B42C89"/>
    <w:rsid w:val="00B6599A"/>
    <w:rsid w:val="00B9314E"/>
    <w:rsid w:val="00BB3E82"/>
    <w:rsid w:val="00BC0120"/>
    <w:rsid w:val="00BC6693"/>
    <w:rsid w:val="00BD19AF"/>
    <w:rsid w:val="00BD3C3F"/>
    <w:rsid w:val="00BE7145"/>
    <w:rsid w:val="00BF43F0"/>
    <w:rsid w:val="00C05737"/>
    <w:rsid w:val="00C11465"/>
    <w:rsid w:val="00C21752"/>
    <w:rsid w:val="00C443FA"/>
    <w:rsid w:val="00C537F3"/>
    <w:rsid w:val="00C60694"/>
    <w:rsid w:val="00C75461"/>
    <w:rsid w:val="00C81417"/>
    <w:rsid w:val="00C96973"/>
    <w:rsid w:val="00C96A4F"/>
    <w:rsid w:val="00CC49B0"/>
    <w:rsid w:val="00CD7943"/>
    <w:rsid w:val="00CE1CDE"/>
    <w:rsid w:val="00D033C5"/>
    <w:rsid w:val="00D07400"/>
    <w:rsid w:val="00D40FB4"/>
    <w:rsid w:val="00D41544"/>
    <w:rsid w:val="00D41AFB"/>
    <w:rsid w:val="00D74219"/>
    <w:rsid w:val="00DA2906"/>
    <w:rsid w:val="00DA4E5D"/>
    <w:rsid w:val="00E04B45"/>
    <w:rsid w:val="00E63090"/>
    <w:rsid w:val="00E717A7"/>
    <w:rsid w:val="00EA77D5"/>
    <w:rsid w:val="00EC5F26"/>
    <w:rsid w:val="00EE7401"/>
    <w:rsid w:val="00EF2F96"/>
    <w:rsid w:val="00F15B2F"/>
    <w:rsid w:val="00F62158"/>
    <w:rsid w:val="00F65913"/>
    <w:rsid w:val="00F71CA0"/>
    <w:rsid w:val="00F73C95"/>
    <w:rsid w:val="00FB0C26"/>
    <w:rsid w:val="00FC2A49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D96E"/>
  <w15:chartTrackingRefBased/>
  <w15:docId w15:val="{BBF4599D-0BFB-4324-962F-1870AD5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 (W1)" w:hAnsi="CG Times (W1)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TitleChar">
    <w:name w:val="Title Char"/>
    <w:basedOn w:val="DefaultParagraphFont"/>
    <w:link w:val="Title"/>
    <w:rsid w:val="00DA4E5D"/>
    <w:rPr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443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RDA Working Paper</vt:lpstr>
    </vt:vector>
  </TitlesOfParts>
  <Company>University of Plymouth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 Working Paper</dc:title>
  <dc:subject>(blank)</dc:subject>
  <dc:creator>School of Computing</dc:creator>
  <cp:keywords/>
  <dc:description/>
  <cp:lastModifiedBy>Max Lowther</cp:lastModifiedBy>
  <cp:revision>133</cp:revision>
  <cp:lastPrinted>2021-10-05T09:43:00Z</cp:lastPrinted>
  <dcterms:created xsi:type="dcterms:W3CDTF">2024-10-28T15:38:00Z</dcterms:created>
  <dcterms:modified xsi:type="dcterms:W3CDTF">2024-11-01T15:19:00Z</dcterms:modified>
</cp:coreProperties>
</file>