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7171" w14:textId="77777777" w:rsidR="00DA21F1" w:rsidRDefault="00E64C1E">
      <w:pPr>
        <w:spacing w:after="0" w:line="259" w:lineRule="auto"/>
        <w:ind w:left="0" w:right="122" w:firstLine="0"/>
        <w:jc w:val="right"/>
      </w:pPr>
      <w:r>
        <w:rPr>
          <w:noProof/>
        </w:rPr>
        <w:drawing>
          <wp:inline distT="0" distB="0" distL="0" distR="0" wp14:anchorId="61CF6D3C" wp14:editId="6D9E70B5">
            <wp:extent cx="1399540" cy="1676400"/>
            <wp:effectExtent l="0" t="0" r="0" b="0"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7ED704" w14:textId="77777777" w:rsidR="00DA21F1" w:rsidRDefault="00E64C1E">
      <w:pPr>
        <w:spacing w:after="24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50B7B90" w14:textId="77777777" w:rsidR="00DA21F1" w:rsidRDefault="00E64C1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4900540" w14:textId="77777777" w:rsidR="00DA21F1" w:rsidRDefault="00E64C1E">
      <w:r>
        <w:t xml:space="preserve">THALYSON CÂNDIDO DE ARAÚJO </w:t>
      </w:r>
    </w:p>
    <w:p w14:paraId="44263C18" w14:textId="6587AC6A" w:rsidR="00DA21F1" w:rsidRDefault="00066942">
      <w:r w:rsidRPr="00066942">
        <w:t>R. Itapemirim, 109 - Jardim da Serra, Serra - ES, 29177-296</w:t>
      </w:r>
    </w:p>
    <w:p w14:paraId="09DC4861" w14:textId="77777777" w:rsidR="00DA21F1" w:rsidRDefault="00E64C1E">
      <w:r>
        <w:t xml:space="preserve">Celular: (68) 9 9262-6825 </w:t>
      </w:r>
    </w:p>
    <w:p w14:paraId="62D154AD" w14:textId="77777777" w:rsidR="00DA21F1" w:rsidRDefault="00E64C1E">
      <w:r>
        <w:t xml:space="preserve">E-mail: </w:t>
      </w:r>
      <w:proofErr w:type="spellStart"/>
      <w:r>
        <w:t>thalysonaraujo56</w:t>
      </w:r>
      <w:proofErr w:type="spellEnd"/>
      <w:r>
        <w:t xml:space="preserve">@gmail.com </w:t>
      </w:r>
    </w:p>
    <w:p w14:paraId="13AA6DD5" w14:textId="77777777" w:rsidR="00DA21F1" w:rsidRDefault="00E64C1E">
      <w:pPr>
        <w:spacing w:after="49" w:line="259" w:lineRule="auto"/>
        <w:ind w:left="132" w:firstLine="0"/>
      </w:pPr>
      <w:r>
        <w:rPr>
          <w:noProof/>
        </w:rPr>
        <w:drawing>
          <wp:inline distT="0" distB="0" distL="0" distR="0" wp14:anchorId="7256CEC1" wp14:editId="0746BDD3">
            <wp:extent cx="5628640" cy="12699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36F6" w14:textId="77777777" w:rsidR="00DA21F1" w:rsidRDefault="00E64C1E">
      <w:r>
        <w:t xml:space="preserve">OBJETIVO PROFISSIONAL </w:t>
      </w:r>
    </w:p>
    <w:p w14:paraId="2FFD1FC9" w14:textId="77777777" w:rsidR="00DA21F1" w:rsidRDefault="00E64C1E">
      <w:pPr>
        <w:spacing w:after="49" w:line="259" w:lineRule="auto"/>
        <w:ind w:left="132" w:firstLine="0"/>
      </w:pPr>
      <w:r>
        <w:rPr>
          <w:noProof/>
        </w:rPr>
        <w:drawing>
          <wp:inline distT="0" distB="0" distL="0" distR="0" wp14:anchorId="3FECF6EF" wp14:editId="00C9F9E8">
            <wp:extent cx="5628640" cy="10161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2023" w14:textId="77777777" w:rsidR="00DA21F1" w:rsidRDefault="00E64C1E">
      <w:pPr>
        <w:spacing w:after="50"/>
      </w:pPr>
      <w:r>
        <w:t xml:space="preserve">Aplicar meus conhecimentos de forma estratégica para contribuir com o </w:t>
      </w:r>
      <w:r>
        <w:t xml:space="preserve">crescimento da organização, buscando aprendizado contínuo e desenvolvimento profissional. </w:t>
      </w:r>
    </w:p>
    <w:p w14:paraId="0512A873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37D4ED10" w14:textId="77777777" w:rsidR="00DA21F1" w:rsidRDefault="00E64C1E">
      <w:r>
        <w:t xml:space="preserve">EXPERIÊNCIA PROFISSIONAL </w:t>
      </w:r>
    </w:p>
    <w:p w14:paraId="7E975BDF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0FAC6AC8" w14:textId="3A3C501D" w:rsidR="00DA21F1" w:rsidRDefault="00E64C1E">
      <w:pPr>
        <w:ind w:left="10"/>
      </w:pPr>
      <w:r>
        <w:t xml:space="preserve">  </w:t>
      </w:r>
      <w:proofErr w:type="spellStart"/>
      <w:r>
        <w:t>Uniodonto</w:t>
      </w:r>
      <w:proofErr w:type="spellEnd"/>
      <w:r>
        <w:t xml:space="preserve">  Coop </w:t>
      </w:r>
      <w:proofErr w:type="spellStart"/>
      <w:r>
        <w:t>Odont</w:t>
      </w:r>
      <w:proofErr w:type="spellEnd"/>
      <w:r>
        <w:t xml:space="preserve"> de Rio Branco – </w:t>
      </w:r>
      <w:r>
        <w:t xml:space="preserve"> </w:t>
      </w:r>
      <w:r w:rsidR="009C4475">
        <w:t>2025</w:t>
      </w:r>
    </w:p>
    <w:p w14:paraId="64893C5E" w14:textId="77777777" w:rsidR="00DA21F1" w:rsidRDefault="00E64C1E">
      <w:pPr>
        <w:ind w:left="10"/>
      </w:pPr>
      <w:r>
        <w:t xml:space="preserve">   Assistente Financeiro  </w:t>
      </w:r>
    </w:p>
    <w:p w14:paraId="7FDDC773" w14:textId="77777777" w:rsidR="00DA21F1" w:rsidRDefault="00E64C1E">
      <w:pPr>
        <w:numPr>
          <w:ilvl w:val="0"/>
          <w:numId w:val="1"/>
        </w:numPr>
        <w:ind w:hanging="360"/>
      </w:pPr>
      <w:r>
        <w:t xml:space="preserve">Emissão de Notas Fiscais </w:t>
      </w:r>
    </w:p>
    <w:p w14:paraId="7A3976CB" w14:textId="77777777" w:rsidR="00DA21F1" w:rsidRDefault="00E64C1E">
      <w:pPr>
        <w:numPr>
          <w:ilvl w:val="0"/>
          <w:numId w:val="1"/>
        </w:numPr>
        <w:ind w:hanging="360"/>
      </w:pPr>
      <w:r>
        <w:t xml:space="preserve">Lançamentos contábeis </w:t>
      </w:r>
    </w:p>
    <w:p w14:paraId="098F38DE" w14:textId="77777777" w:rsidR="00DA21F1" w:rsidRDefault="00E64C1E">
      <w:pPr>
        <w:numPr>
          <w:ilvl w:val="0"/>
          <w:numId w:val="1"/>
        </w:numPr>
        <w:ind w:hanging="360"/>
      </w:pPr>
      <w:r>
        <w:t xml:space="preserve">Fluxo de caixa </w:t>
      </w:r>
    </w:p>
    <w:p w14:paraId="56855E82" w14:textId="77777777" w:rsidR="00DA21F1" w:rsidRDefault="00E64C1E">
      <w:pPr>
        <w:numPr>
          <w:ilvl w:val="0"/>
          <w:numId w:val="1"/>
        </w:numPr>
        <w:ind w:hanging="360"/>
      </w:pPr>
      <w:r>
        <w:t xml:space="preserve">Conciliação bancária  </w:t>
      </w:r>
    </w:p>
    <w:p w14:paraId="55879477" w14:textId="77777777" w:rsidR="00DA21F1" w:rsidRDefault="00E64C1E">
      <w:pPr>
        <w:numPr>
          <w:ilvl w:val="0"/>
          <w:numId w:val="1"/>
        </w:numPr>
        <w:ind w:hanging="360"/>
      </w:pPr>
      <w:r>
        <w:t xml:space="preserve">Pagamentos  </w:t>
      </w:r>
    </w:p>
    <w:p w14:paraId="4D578101" w14:textId="77777777" w:rsidR="00DA21F1" w:rsidRDefault="00E64C1E">
      <w:pPr>
        <w:numPr>
          <w:ilvl w:val="0"/>
          <w:numId w:val="1"/>
        </w:numPr>
        <w:ind w:hanging="360"/>
      </w:pPr>
      <w:r>
        <w:t xml:space="preserve">Faturas e </w:t>
      </w:r>
      <w:proofErr w:type="spellStart"/>
      <w:r>
        <w:t>convenios</w:t>
      </w:r>
      <w:proofErr w:type="spellEnd"/>
      <w:r>
        <w:t xml:space="preserve">  </w:t>
      </w:r>
    </w:p>
    <w:p w14:paraId="30FCF328" w14:textId="77777777" w:rsidR="00DA21F1" w:rsidRDefault="00E64C1E">
      <w:pPr>
        <w:numPr>
          <w:ilvl w:val="0"/>
          <w:numId w:val="1"/>
        </w:numPr>
        <w:ind w:hanging="360"/>
      </w:pPr>
      <w:r>
        <w:t xml:space="preserve">Vale transporte </w:t>
      </w:r>
    </w:p>
    <w:p w14:paraId="73091FAB" w14:textId="77777777" w:rsidR="00DA21F1" w:rsidRDefault="00E64C1E">
      <w:pPr>
        <w:tabs>
          <w:tab w:val="center" w:pos="546"/>
          <w:tab w:val="center" w:pos="860"/>
        </w:tabs>
        <w:spacing w:after="255" w:line="259" w:lineRule="auto"/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 </w:t>
      </w:r>
    </w:p>
    <w:p w14:paraId="4010D0AB" w14:textId="77777777" w:rsidR="00DA21F1" w:rsidRDefault="00E64C1E">
      <w:r>
        <w:t xml:space="preserve">Diocese de Rio Branco – 2023 </w:t>
      </w:r>
    </w:p>
    <w:p w14:paraId="6021F906" w14:textId="77777777" w:rsidR="00DA21F1" w:rsidRDefault="00E64C1E">
      <w:r>
        <w:t xml:space="preserve">Assistente Contábil </w:t>
      </w:r>
    </w:p>
    <w:p w14:paraId="125B5145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544981BB" w14:textId="77777777" w:rsidR="00DA21F1" w:rsidRDefault="00E64C1E">
      <w:pPr>
        <w:numPr>
          <w:ilvl w:val="0"/>
          <w:numId w:val="1"/>
        </w:numPr>
        <w:ind w:hanging="360"/>
      </w:pPr>
      <w:r>
        <w:t xml:space="preserve">Emissão e controle de Notas Fiscais </w:t>
      </w:r>
    </w:p>
    <w:p w14:paraId="2302CF95" w14:textId="77777777" w:rsidR="00DA21F1" w:rsidRDefault="00E64C1E">
      <w:pPr>
        <w:numPr>
          <w:ilvl w:val="0"/>
          <w:numId w:val="1"/>
        </w:numPr>
        <w:ind w:hanging="360"/>
      </w:pPr>
      <w:r>
        <w:t xml:space="preserve">Lançamentos contábeis </w:t>
      </w:r>
    </w:p>
    <w:p w14:paraId="3DE24924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2D1CC4E5" w14:textId="77777777" w:rsidR="00DA21F1" w:rsidRDefault="00E64C1E">
      <w:r>
        <w:t xml:space="preserve">Instituto Federal do Acre (IFAC) – 2022 </w:t>
      </w:r>
    </w:p>
    <w:p w14:paraId="43BA3E5D" w14:textId="77777777" w:rsidR="00DA21F1" w:rsidRDefault="00E64C1E">
      <w:r>
        <w:t xml:space="preserve">Professor do Curso de Microempreendedor Individual (MEI) </w:t>
      </w:r>
    </w:p>
    <w:p w14:paraId="5AF73FF6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5A5DB9D3" w14:textId="77777777" w:rsidR="00DA21F1" w:rsidRDefault="00E64C1E">
      <w:pPr>
        <w:numPr>
          <w:ilvl w:val="0"/>
          <w:numId w:val="1"/>
        </w:numPr>
        <w:ind w:hanging="360"/>
      </w:pPr>
      <w:r>
        <w:t xml:space="preserve">Ministrar aulas sobre empreendedorismo, finanças e obrigações fiscais do MEI </w:t>
      </w:r>
    </w:p>
    <w:p w14:paraId="58AEBE59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42C94F59" w14:textId="77777777" w:rsidR="00DA21F1" w:rsidRDefault="00E64C1E">
      <w:pPr>
        <w:ind w:right="4080"/>
      </w:pPr>
      <w:r>
        <w:t xml:space="preserve">Royal </w:t>
      </w:r>
      <w:proofErr w:type="spellStart"/>
      <w:r>
        <w:t>Advice</w:t>
      </w:r>
      <w:proofErr w:type="spellEnd"/>
      <w:r>
        <w:t xml:space="preserve"> Tecnologia em Contabilidade – 2021 Assistente Fiscal </w:t>
      </w:r>
    </w:p>
    <w:p w14:paraId="3FF5DC34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560D8CAF" w14:textId="77777777" w:rsidR="00DA21F1" w:rsidRDefault="00E64C1E">
      <w:pPr>
        <w:numPr>
          <w:ilvl w:val="0"/>
          <w:numId w:val="1"/>
        </w:numPr>
        <w:ind w:hanging="360"/>
      </w:pPr>
      <w:r>
        <w:t xml:space="preserve">Lançamentos contábeis </w:t>
      </w:r>
    </w:p>
    <w:p w14:paraId="60DAEE96" w14:textId="77777777" w:rsidR="00DA21F1" w:rsidRDefault="00E64C1E">
      <w:pPr>
        <w:numPr>
          <w:ilvl w:val="0"/>
          <w:numId w:val="1"/>
        </w:numPr>
        <w:ind w:hanging="360"/>
      </w:pPr>
      <w:r>
        <w:t xml:space="preserve">Emissão de Notas </w:t>
      </w:r>
      <w:r>
        <w:t xml:space="preserve">Fiscais </w:t>
      </w:r>
    </w:p>
    <w:p w14:paraId="49FFE89A" w14:textId="77777777" w:rsidR="00DA21F1" w:rsidRDefault="00E64C1E">
      <w:pPr>
        <w:numPr>
          <w:ilvl w:val="0"/>
          <w:numId w:val="1"/>
        </w:numPr>
        <w:ind w:hanging="360"/>
      </w:pPr>
      <w:r>
        <w:t xml:space="preserve">Apuração de impostos </w:t>
      </w:r>
    </w:p>
    <w:p w14:paraId="798B3C4D" w14:textId="77777777" w:rsidR="00DA21F1" w:rsidRDefault="00E64C1E">
      <w:pPr>
        <w:numPr>
          <w:ilvl w:val="0"/>
          <w:numId w:val="1"/>
        </w:numPr>
        <w:ind w:hanging="360"/>
      </w:pPr>
      <w:r>
        <w:lastRenderedPageBreak/>
        <w:t xml:space="preserve">Obrigações acessórias </w:t>
      </w:r>
    </w:p>
    <w:p w14:paraId="6D954670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12BC2942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5787721C" w14:textId="77777777" w:rsidR="00DA21F1" w:rsidRDefault="00E64C1E">
      <w:pPr>
        <w:spacing w:after="0" w:line="230" w:lineRule="auto"/>
        <w:ind w:left="0" w:right="10157" w:firstLine="0"/>
      </w:pPr>
      <w:r>
        <w:t xml:space="preserve">  </w:t>
      </w:r>
    </w:p>
    <w:p w14:paraId="023191AA" w14:textId="77777777" w:rsidR="00DA21F1" w:rsidRDefault="00E64C1E">
      <w:r>
        <w:t xml:space="preserve">SBS – Soluções e Assessoria Contábil (Estágio) – 2018 </w:t>
      </w:r>
    </w:p>
    <w:p w14:paraId="42ADD30A" w14:textId="77777777" w:rsidR="00DA21F1" w:rsidRDefault="00E64C1E">
      <w:r>
        <w:t xml:space="preserve">Estagiário de Contabilidade </w:t>
      </w:r>
    </w:p>
    <w:p w14:paraId="21860DE3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2ECF937C" w14:textId="77777777" w:rsidR="00DA21F1" w:rsidRDefault="00E64C1E">
      <w:pPr>
        <w:numPr>
          <w:ilvl w:val="0"/>
          <w:numId w:val="1"/>
        </w:numPr>
        <w:ind w:hanging="360"/>
      </w:pPr>
      <w:r>
        <w:t xml:space="preserve">Abertura de empresas </w:t>
      </w:r>
    </w:p>
    <w:p w14:paraId="6C59C39A" w14:textId="77777777" w:rsidR="00DA21F1" w:rsidRDefault="00E64C1E">
      <w:pPr>
        <w:numPr>
          <w:ilvl w:val="0"/>
          <w:numId w:val="1"/>
        </w:numPr>
        <w:ind w:hanging="360"/>
      </w:pPr>
      <w:r>
        <w:t xml:space="preserve">Digitação de contratos </w:t>
      </w:r>
    </w:p>
    <w:p w14:paraId="4AB1D6B1" w14:textId="77777777" w:rsidR="00DA21F1" w:rsidRDefault="00E64C1E">
      <w:pPr>
        <w:numPr>
          <w:ilvl w:val="0"/>
          <w:numId w:val="1"/>
        </w:numPr>
        <w:ind w:hanging="360"/>
      </w:pPr>
      <w:r>
        <w:t xml:space="preserve">Lançamentos contábeis </w:t>
      </w:r>
    </w:p>
    <w:p w14:paraId="238625C9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6C644F8E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5F4CFBFC" w14:textId="77777777" w:rsidR="00DA21F1" w:rsidRDefault="00E64C1E">
      <w:pPr>
        <w:spacing w:after="264"/>
      </w:pPr>
      <w:r>
        <w:t xml:space="preserve">FORMAÇÃO ACADÊMICA </w:t>
      </w:r>
    </w:p>
    <w:p w14:paraId="276BE710" w14:textId="77777777" w:rsidR="00DA21F1" w:rsidRDefault="00E64C1E">
      <w:pPr>
        <w:numPr>
          <w:ilvl w:val="0"/>
          <w:numId w:val="1"/>
        </w:numPr>
        <w:ind w:hanging="360"/>
      </w:pPr>
      <w:r>
        <w:t xml:space="preserve">MBA em </w:t>
      </w:r>
      <w:r>
        <w:t xml:space="preserve">Contabilidade, Auditoria e Controladoria – Em andamento </w:t>
      </w:r>
    </w:p>
    <w:p w14:paraId="718C1598" w14:textId="77777777" w:rsidR="00DA21F1" w:rsidRDefault="00E64C1E">
      <w:pPr>
        <w:numPr>
          <w:ilvl w:val="0"/>
          <w:numId w:val="1"/>
        </w:numPr>
        <w:ind w:hanging="360"/>
      </w:pPr>
      <w:r>
        <w:t xml:space="preserve">Pós-graduação em Auditoria e Gestão Tributária – Concluída </w:t>
      </w:r>
    </w:p>
    <w:p w14:paraId="26255EAF" w14:textId="77777777" w:rsidR="00DA21F1" w:rsidRDefault="00E64C1E">
      <w:pPr>
        <w:numPr>
          <w:ilvl w:val="0"/>
          <w:numId w:val="1"/>
        </w:numPr>
        <w:ind w:hanging="360"/>
      </w:pPr>
      <w:r>
        <w:t xml:space="preserve">Bacharelado em Ciências Contábeis – Concluído </w:t>
      </w:r>
    </w:p>
    <w:p w14:paraId="02AE19CC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6C205FC1" w14:textId="77777777" w:rsidR="00DA21F1" w:rsidRDefault="00E64C1E">
      <w:pPr>
        <w:spacing w:after="53" w:line="259" w:lineRule="auto"/>
        <w:ind w:left="132" w:firstLine="0"/>
      </w:pPr>
      <w:r>
        <w:rPr>
          <w:noProof/>
        </w:rPr>
        <w:drawing>
          <wp:inline distT="0" distB="0" distL="0" distR="0" wp14:anchorId="5F84ECE8" wp14:editId="09815FE5">
            <wp:extent cx="5628640" cy="10160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553E" w14:textId="77777777" w:rsidR="00DA21F1" w:rsidRDefault="00E64C1E">
      <w:pPr>
        <w:spacing w:after="28" w:line="259" w:lineRule="auto"/>
        <w:ind w:left="0" w:firstLine="0"/>
      </w:pPr>
      <w:r>
        <w:t xml:space="preserve"> </w:t>
      </w:r>
    </w:p>
    <w:p w14:paraId="5B010C1B" w14:textId="77777777" w:rsidR="00DA21F1" w:rsidRDefault="00E64C1E">
      <w:pPr>
        <w:spacing w:after="0" w:line="259" w:lineRule="auto"/>
        <w:ind w:left="0" w:firstLine="0"/>
      </w:pPr>
      <w:r>
        <w:t xml:space="preserve"> </w:t>
      </w:r>
    </w:p>
    <w:p w14:paraId="523A46D1" w14:textId="77777777" w:rsidR="00DA21F1" w:rsidRDefault="00E64C1E">
      <w:pPr>
        <w:spacing w:after="263"/>
      </w:pPr>
      <w:r>
        <w:t xml:space="preserve">QUALIFICAÇÕES E CURSOS COMPLEMENTARES </w:t>
      </w:r>
    </w:p>
    <w:p w14:paraId="20BBA60E" w14:textId="77777777" w:rsidR="00DA21F1" w:rsidRDefault="00E64C1E">
      <w:pPr>
        <w:numPr>
          <w:ilvl w:val="0"/>
          <w:numId w:val="1"/>
        </w:numPr>
        <w:ind w:hanging="360"/>
      </w:pPr>
      <w:r>
        <w:t xml:space="preserve">Pacote Microsoft Office (Word, Excel, PowerPoint) </w:t>
      </w:r>
    </w:p>
    <w:p w14:paraId="59DE30AA" w14:textId="77777777" w:rsidR="00DA21F1" w:rsidRDefault="00E64C1E">
      <w:pPr>
        <w:numPr>
          <w:ilvl w:val="0"/>
          <w:numId w:val="1"/>
        </w:numPr>
        <w:ind w:hanging="360"/>
      </w:pPr>
      <w:r>
        <w:t xml:space="preserve">Introdução à Informática </w:t>
      </w:r>
    </w:p>
    <w:p w14:paraId="3BFDD1D5" w14:textId="77777777" w:rsidR="00DA21F1" w:rsidRDefault="00E64C1E">
      <w:pPr>
        <w:numPr>
          <w:ilvl w:val="0"/>
          <w:numId w:val="1"/>
        </w:numPr>
        <w:ind w:hanging="360"/>
      </w:pPr>
      <w:r>
        <w:t xml:space="preserve">Administração Financeira </w:t>
      </w:r>
    </w:p>
    <w:p w14:paraId="1367BDAF" w14:textId="77777777" w:rsidR="00DA21F1" w:rsidRDefault="00E64C1E">
      <w:pPr>
        <w:numPr>
          <w:ilvl w:val="0"/>
          <w:numId w:val="1"/>
        </w:numPr>
        <w:ind w:hanging="360"/>
      </w:pPr>
      <w:r>
        <w:t xml:space="preserve">Ética e Relacionamento no Trabalho </w:t>
      </w:r>
    </w:p>
    <w:p w14:paraId="0DE4AC3B" w14:textId="77777777" w:rsidR="00DA21F1" w:rsidRDefault="00E64C1E">
      <w:pPr>
        <w:numPr>
          <w:ilvl w:val="0"/>
          <w:numId w:val="1"/>
        </w:numPr>
        <w:ind w:hanging="360"/>
      </w:pPr>
      <w:r>
        <w:t xml:space="preserve">Administração de Pessoas </w:t>
      </w:r>
    </w:p>
    <w:p w14:paraId="18B01C1E" w14:textId="77777777" w:rsidR="00DA21F1" w:rsidRDefault="00E64C1E">
      <w:pPr>
        <w:numPr>
          <w:ilvl w:val="0"/>
          <w:numId w:val="1"/>
        </w:numPr>
        <w:ind w:hanging="360"/>
      </w:pPr>
      <w:r>
        <w:t xml:space="preserve">Desenvolvimento de Liderança </w:t>
      </w:r>
    </w:p>
    <w:p w14:paraId="373365B8" w14:textId="77777777" w:rsidR="00DA21F1" w:rsidRDefault="00E64C1E">
      <w:pPr>
        <w:numPr>
          <w:ilvl w:val="0"/>
          <w:numId w:val="1"/>
        </w:numPr>
        <w:ind w:hanging="360"/>
      </w:pPr>
      <w:r>
        <w:t xml:space="preserve">Gestão Estratégica com Foco em Resultados </w:t>
      </w:r>
    </w:p>
    <w:p w14:paraId="49D20DDF" w14:textId="77777777" w:rsidR="00DA21F1" w:rsidRDefault="00E64C1E">
      <w:pPr>
        <w:numPr>
          <w:ilvl w:val="0"/>
          <w:numId w:val="1"/>
        </w:numPr>
        <w:ind w:hanging="360"/>
      </w:pPr>
      <w:r>
        <w:t xml:space="preserve">Fundamentos da Administração de Pessoal </w:t>
      </w:r>
    </w:p>
    <w:p w14:paraId="1A6B0F89" w14:textId="77777777" w:rsidR="00DA21F1" w:rsidRDefault="00E64C1E">
      <w:pPr>
        <w:numPr>
          <w:ilvl w:val="0"/>
          <w:numId w:val="1"/>
        </w:numPr>
        <w:ind w:hanging="360"/>
      </w:pPr>
      <w:r>
        <w:t xml:space="preserve">Comunicação </w:t>
      </w:r>
      <w:r>
        <w:t>Interpessoal e Atendimento</w:t>
      </w:r>
      <w:r>
        <w:br w:type="page"/>
      </w:r>
    </w:p>
    <w:p w14:paraId="183FC759" w14:textId="77777777" w:rsidR="00DA21F1" w:rsidRDefault="00E64C1E">
      <w:pPr>
        <w:spacing w:after="0" w:line="259" w:lineRule="auto"/>
        <w:ind w:left="0" w:firstLine="0"/>
        <w:jc w:val="both"/>
      </w:pPr>
      <w:r>
        <w:rPr>
          <w:rFonts w:ascii="Times New Roman" w:eastAsia="Times New Roman" w:hAnsi="Times New Roman" w:cs="Times New Roman"/>
          <w:b w:val="0"/>
        </w:rPr>
        <w:lastRenderedPageBreak/>
        <w:t xml:space="preserve"> </w:t>
      </w:r>
    </w:p>
    <w:sectPr w:rsidR="00DA21F1">
      <w:pgSz w:w="11920" w:h="16852"/>
      <w:pgMar w:top="360" w:right="857" w:bottom="300" w:left="8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C1A56"/>
    <w:multiLevelType w:val="hybridMultilevel"/>
    <w:tmpl w:val="FFFFFFFF"/>
    <w:lvl w:ilvl="0" w:tplc="03067234">
      <w:start w:val="1"/>
      <w:numFmt w:val="bullet"/>
      <w:lvlText w:val="•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A62D6A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865BD8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98998E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96F3E0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6E267A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889A7A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A2F7EC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A84AD4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874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1F1"/>
    <w:rsid w:val="00066942"/>
    <w:rsid w:val="003B3B62"/>
    <w:rsid w:val="00894297"/>
    <w:rsid w:val="009C4475"/>
    <w:rsid w:val="00DA21F1"/>
    <w:rsid w:val="00E6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8E1172"/>
  <w15:docId w15:val="{A7351F5F-DB87-E04E-A387-439A9906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50" w:hanging="10"/>
    </w:pPr>
    <w:rPr>
      <w:rFonts w:ascii="Calibri" w:eastAsia="Calibri" w:hAnsi="Calibri" w:cs="Calibri"/>
      <w:b/>
      <w:color w:val="000000"/>
      <w:lang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</dc:creator>
  <cp:keywords/>
  <cp:lastModifiedBy>thalysoncandido50@hotmail.com</cp:lastModifiedBy>
  <cp:revision>2</cp:revision>
  <dcterms:created xsi:type="dcterms:W3CDTF">2026-01-26T17:53:00Z</dcterms:created>
  <dcterms:modified xsi:type="dcterms:W3CDTF">2026-01-26T17:53:00Z</dcterms:modified>
</cp:coreProperties>
</file>