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97213" w14:textId="4D14A7E4" w:rsidR="00845E6C" w:rsidRPr="00260303" w:rsidRDefault="00F650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>Прізвище: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471D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1BFA311" wp14:editId="2FDF62CC">
            <wp:simplePos x="0" y="0"/>
            <wp:positionH relativeFrom="column">
              <wp:posOffset>4630420</wp:posOffset>
            </wp:positionH>
            <wp:positionV relativeFrom="paragraph">
              <wp:posOffset>-8889</wp:posOffset>
            </wp:positionV>
            <wp:extent cx="1652270" cy="1572895"/>
            <wp:effectExtent l="0" t="0" r="0" b="0"/>
            <wp:wrapNone/>
            <wp:docPr id="20" name="image8.jpg" descr="Результат пошуку зображень за запитом &quot;lviv polytechnic log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Результат пошуку зображень за запитом &quot;lviv polytechnic logo&quot;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57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60303">
        <w:rPr>
          <w:rFonts w:ascii="Times New Roman" w:eastAsia="Times New Roman" w:hAnsi="Times New Roman" w:cs="Times New Roman"/>
          <w:sz w:val="28"/>
          <w:szCs w:val="28"/>
          <w:lang w:val="ru-RU"/>
        </w:rPr>
        <w:t>Жалівців</w:t>
      </w:r>
    </w:p>
    <w:p w14:paraId="043A4030" w14:textId="127D3ED7" w:rsidR="00845E6C" w:rsidRPr="00260303" w:rsidRDefault="00F650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>Ім'я: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0303">
        <w:rPr>
          <w:rFonts w:ascii="Times New Roman" w:eastAsia="Times New Roman" w:hAnsi="Times New Roman" w:cs="Times New Roman"/>
          <w:sz w:val="28"/>
          <w:szCs w:val="28"/>
          <w:lang w:val="ru-RU"/>
        </w:rPr>
        <w:t>Матвій</w:t>
      </w:r>
    </w:p>
    <w:p w14:paraId="49BD1986" w14:textId="77777777" w:rsidR="00845E6C" w:rsidRPr="0059471D" w:rsidRDefault="00F65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Група: 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>КН-307</w:t>
      </w:r>
    </w:p>
    <w:p w14:paraId="76890A56" w14:textId="6BC42E9F" w:rsidR="00845E6C" w:rsidRPr="0059471D" w:rsidRDefault="00F650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Варіант: </w:t>
      </w:r>
      <w:r w:rsidR="00260303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025E6B39" w14:textId="77777777" w:rsidR="00845E6C" w:rsidRPr="0059471D" w:rsidRDefault="00F650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Кафедра: 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>САПР.</w:t>
      </w:r>
    </w:p>
    <w:p w14:paraId="7B44256C" w14:textId="77777777" w:rsidR="00845E6C" w:rsidRPr="0059471D" w:rsidRDefault="00F65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Дисципліна: 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>Комп’ютерна</w:t>
      </w: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>графіка</w:t>
      </w:r>
    </w:p>
    <w:p w14:paraId="005C9787" w14:textId="77777777" w:rsidR="00845E6C" w:rsidRPr="0059471D" w:rsidRDefault="00F65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 xml:space="preserve"> Колесник К.К.</w:t>
      </w:r>
    </w:p>
    <w:p w14:paraId="7B2DC0D3" w14:textId="77777777" w:rsidR="00845E6C" w:rsidRPr="0059471D" w:rsidRDefault="00845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B53FE" w14:textId="77777777" w:rsidR="00845E6C" w:rsidRPr="0059471D" w:rsidRDefault="00845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20A5E" w14:textId="77777777" w:rsidR="00845E6C" w:rsidRPr="0059471D" w:rsidRDefault="00F650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5BB4A2D8" w14:textId="4D71427C" w:rsidR="00845E6C" w:rsidRPr="0059471D" w:rsidRDefault="00F6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</w:t>
      </w:r>
      <w:r w:rsidR="00DF2518" w:rsidRPr="0059471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BD82B7C" w14:textId="6A22D31F" w:rsidR="00845E6C" w:rsidRPr="0059471D" w:rsidRDefault="00F6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sz w:val="28"/>
          <w:szCs w:val="28"/>
        </w:rPr>
        <w:t>на тему: "</w:t>
      </w:r>
      <w:r w:rsidR="00012AE4" w:rsidRPr="0059471D">
        <w:rPr>
          <w:rFonts w:ascii="Times New Roman" w:eastAsia="Times New Roman" w:hAnsi="Times New Roman" w:cs="Times New Roman"/>
          <w:sz w:val="28"/>
          <w:szCs w:val="28"/>
        </w:rPr>
        <w:t>3D моделювання деталі та побудова її проекцій на креслені.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6F0906EA" w14:textId="77777777" w:rsidR="00845E6C" w:rsidRPr="0059471D" w:rsidRDefault="00845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5B3B2A" w14:textId="25834738" w:rsidR="00845E6C" w:rsidRPr="0059471D" w:rsidRDefault="00F650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59471D">
        <w:t xml:space="preserve"> </w:t>
      </w:r>
      <w:r w:rsidR="00A435EE"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навчитися створювати деталі шляхом </w:t>
      </w:r>
      <w:r w:rsidR="00A65782"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>витягування ескізів та використання масивів в ескізі, твердо тільних масивів елементів</w:t>
      </w:r>
      <w:r w:rsidRPr="00594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F99358" w14:textId="77777777" w:rsidR="00845E6C" w:rsidRPr="0059471D" w:rsidRDefault="00F6501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</w:p>
    <w:p w14:paraId="4FF98247" w14:textId="1EEBC3E9" w:rsidR="00012AE4" w:rsidRPr="0059471D" w:rsidRDefault="00012AE4" w:rsidP="00012AE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побудувати 3D модель деталі;</w:t>
      </w:r>
    </w:p>
    <w:p w14:paraId="3207CCEA" w14:textId="77392AD0" w:rsidR="00012AE4" w:rsidRPr="0059471D" w:rsidRDefault="00012AE4" w:rsidP="00012AE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сформувати достатню кількість проекцій, розрізів та видів на кресленні та проставити розміри.</w:t>
      </w:r>
    </w:p>
    <w:p w14:paraId="704CEECB" w14:textId="5C108F4D" w:rsidR="00012AE4" w:rsidRPr="0059471D" w:rsidRDefault="00012AE4" w:rsidP="00012AE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розробити макрос для побудови 3D модель деталі;</w:t>
      </w:r>
    </w:p>
    <w:p w14:paraId="5271CE04" w14:textId="69FF225B" w:rsidR="00012AE4" w:rsidRPr="0059471D" w:rsidRDefault="00012AE4" w:rsidP="00207B8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реалізувати рендерінг (фото реалістичне її представлення в аксонометрії) моделі.</w:t>
      </w:r>
    </w:p>
    <w:p w14:paraId="18608623" w14:textId="49B8C20E" w:rsidR="00845E6C" w:rsidRPr="0059471D" w:rsidRDefault="00F650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06BC4A" w14:textId="77777777" w:rsidR="00845E6C" w:rsidRPr="0059471D" w:rsidRDefault="00845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F25CC" w14:textId="77777777" w:rsidR="00207B8A" w:rsidRPr="0059471D" w:rsidRDefault="00207B8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7F7238F9" w14:textId="420415A5" w:rsidR="00845E6C" w:rsidRPr="0059471D" w:rsidRDefault="00F65016">
      <w:pPr>
        <w:rPr>
          <w:rFonts w:ascii="Times New Roman" w:eastAsia="Times New Roman" w:hAnsi="Times New Roman" w:cs="Times New Roman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Індивідуальне завдання:</w:t>
      </w:r>
    </w:p>
    <w:p w14:paraId="5C009D58" w14:textId="5A8BF891" w:rsidR="00845E6C" w:rsidRPr="0059471D" w:rsidRDefault="00601521" w:rsidP="003D7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6CBC4F1" wp14:editId="025784C3">
            <wp:extent cx="6120765" cy="4558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2099" w14:textId="77777777" w:rsidR="00845E6C" w:rsidRPr="0059471D" w:rsidRDefault="00845E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6C4914" w14:textId="77777777" w:rsidR="00845E6C" w:rsidRPr="0059471D" w:rsidRDefault="00F65016">
      <w:pPr>
        <w:rPr>
          <w:b/>
          <w:color w:val="000000"/>
          <w:sz w:val="28"/>
          <w:szCs w:val="28"/>
        </w:rPr>
      </w:pPr>
      <w:r w:rsidRPr="0059471D">
        <w:br w:type="page"/>
      </w:r>
    </w:p>
    <w:p w14:paraId="233C4049" w14:textId="6EB5734D" w:rsidR="00845E6C" w:rsidRPr="0059471D" w:rsidRDefault="00F65016" w:rsidP="00EE44E0">
      <w:pPr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Виконання:</w:t>
      </w:r>
    </w:p>
    <w:p w14:paraId="421553CC" w14:textId="5A09B5AF" w:rsidR="00EE44E0" w:rsidRPr="0059471D" w:rsidRDefault="00EE44E0" w:rsidP="00EE44E0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6015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Побудова 3</w:t>
      </w:r>
      <w:r w:rsidR="00243E83" w:rsidRPr="005947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 моделі </w:t>
      </w:r>
      <w:r w:rsidR="006015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 середовищі </w:t>
      </w:r>
      <w:r w:rsidR="00243E83" w:rsidRPr="005947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SolidWorks (рис. 1-3)</w:t>
      </w:r>
    </w:p>
    <w:p w14:paraId="47E9C52A" w14:textId="08BDADD7" w:rsidR="00F2711E" w:rsidRPr="0059471D" w:rsidRDefault="0060152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FC2C361" wp14:editId="030E1D39">
            <wp:extent cx="6120765" cy="3279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5176" w14:textId="2AF56DFA" w:rsidR="00243E83" w:rsidRPr="00EF4F6A" w:rsidRDefault="00243E83" w:rsidP="00243E83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Рис.1.Вигляд збоку на деталь</w:t>
      </w:r>
    </w:p>
    <w:p w14:paraId="2488D8A7" w14:textId="77777777" w:rsidR="00243E83" w:rsidRPr="0059471D" w:rsidRDefault="00243E83" w:rsidP="00243E8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4D1ED0" w14:textId="0960D21F" w:rsidR="00837D9C" w:rsidRPr="0059471D" w:rsidRDefault="0060152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269B3D2" wp14:editId="0C2460D9">
            <wp:extent cx="5600700" cy="3895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79ED" w14:textId="339519A8" w:rsidR="00050B1F" w:rsidRPr="00EF4F6A" w:rsidRDefault="00050B1F" w:rsidP="00050B1F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Рис.2.</w:t>
      </w:r>
      <w:r w:rsidR="00642203" w:rsidRP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Вигляд об’ємної деталі</w:t>
      </w:r>
    </w:p>
    <w:p w14:paraId="56B83094" w14:textId="77777777" w:rsidR="00050B1F" w:rsidRPr="0059471D" w:rsidRDefault="00050B1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4ECDFC" w14:textId="2463CDC3" w:rsidR="00837D9C" w:rsidRPr="0059471D" w:rsidRDefault="0060152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3D9744E" wp14:editId="74DBDE9F">
            <wp:extent cx="6120765" cy="3110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FC93" w14:textId="6D040085" w:rsidR="00F2711E" w:rsidRPr="00EF4F6A" w:rsidRDefault="00642203" w:rsidP="00E66380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Рис.3.Вигляд на деталь зверху</w:t>
      </w:r>
    </w:p>
    <w:p w14:paraId="3FCC8B21" w14:textId="1FFAD33F" w:rsidR="00F2711E" w:rsidRPr="0059471D" w:rsidRDefault="00F2711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323E2" w14:textId="72716785" w:rsidR="00827C27" w:rsidRPr="0059471D" w:rsidRDefault="00C638C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Згідно </w:t>
      </w:r>
      <w:r w:rsidR="00601521">
        <w:rPr>
          <w:rFonts w:ascii="Times New Roman" w:eastAsia="Times New Roman" w:hAnsi="Times New Roman" w:cs="Times New Roman"/>
          <w:color w:val="000000"/>
          <w:sz w:val="28"/>
          <w:szCs w:val="28"/>
        </w:rPr>
        <w:t>ГОСТу</w:t>
      </w: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обрав листову сталь 20</w:t>
      </w:r>
      <w:r w:rsidR="00BF24A6"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(рис.4)</w:t>
      </w:r>
      <w:r w:rsidR="006015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0F7A21" w14:textId="77777777" w:rsidR="00827C27" w:rsidRPr="0059471D" w:rsidRDefault="00827C2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4DDE2" w14:textId="0FC0FEA7" w:rsidR="00444DF2" w:rsidRPr="0059471D" w:rsidRDefault="0060152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9F5F6D9" wp14:editId="6C0BED26">
            <wp:extent cx="5600700" cy="3895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C70C" w14:textId="1EB5C303" w:rsidR="00845E6C" w:rsidRPr="00EF4F6A" w:rsidRDefault="00444DF2" w:rsidP="00444DF2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</w:t>
      </w:r>
      <w:r w:rsidR="00387C48" w:rsidRP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4</w:t>
      </w:r>
      <w:r w:rsidRP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 Деталь з доданим матеріалом</w:t>
      </w:r>
    </w:p>
    <w:p w14:paraId="772C3116" w14:textId="2E40798F" w:rsidR="00845E6C" w:rsidRPr="0059471D" w:rsidRDefault="00845E6C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B41D99D" w14:textId="77777777" w:rsidR="00194B83" w:rsidRPr="00601521" w:rsidRDefault="00194B83" w:rsidP="00194B8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</w:p>
    <w:p w14:paraId="29A60AFF" w14:textId="77777777" w:rsidR="00601521" w:rsidRDefault="00601521" w:rsidP="00194B8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</w:p>
    <w:p w14:paraId="1DCC57CD" w14:textId="007F362A" w:rsidR="00194B83" w:rsidRPr="00601521" w:rsidRDefault="00194B83" w:rsidP="00194B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60152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lastRenderedPageBreak/>
        <w:t>Результат рендерингу наведений на (рис.</w:t>
      </w:r>
      <w:r w:rsidR="0060152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5-</w:t>
      </w:r>
      <w:r w:rsidRPr="0060152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6)</w:t>
      </w:r>
    </w:p>
    <w:p w14:paraId="43510740" w14:textId="33C5D787" w:rsidR="00194B83" w:rsidRPr="00194B83" w:rsidRDefault="00601521" w:rsidP="00E60ED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7EA2FBB" wp14:editId="7E360307">
            <wp:extent cx="4400550" cy="3028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43CE" w14:textId="620F6A27" w:rsidR="00556579" w:rsidRDefault="00194B83" w:rsidP="00437F77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</w:pPr>
      <w:r w:rsidRPr="00601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Рис.</w:t>
      </w:r>
      <w:r w:rsidR="00601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5</w:t>
      </w:r>
      <w:r w:rsidR="00EF4F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.</w:t>
      </w:r>
      <w:r w:rsidRPr="00601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 xml:space="preserve"> Рендер деталі.</w:t>
      </w:r>
    </w:p>
    <w:p w14:paraId="546727E0" w14:textId="4F55BAA8" w:rsidR="00601521" w:rsidRPr="00194B83" w:rsidRDefault="00601521" w:rsidP="006015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6E6B1E6" wp14:editId="7B43897C">
            <wp:extent cx="4448175" cy="2962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8FA0" w14:textId="77777777" w:rsidR="00601521" w:rsidRPr="00601521" w:rsidRDefault="00601521" w:rsidP="0060152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US"/>
        </w:rPr>
      </w:pPr>
      <w:r w:rsidRPr="00601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Рис.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6.</w:t>
      </w:r>
      <w:r w:rsidRPr="00601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 xml:space="preserve"> Рендер деталі.</w:t>
      </w:r>
    </w:p>
    <w:p w14:paraId="3C243738" w14:textId="77777777" w:rsidR="00601521" w:rsidRPr="00601521" w:rsidRDefault="00601521" w:rsidP="00437F77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US"/>
        </w:rPr>
      </w:pPr>
    </w:p>
    <w:p w14:paraId="095AF6ED" w14:textId="7CF0ECA1" w:rsidR="00845E6C" w:rsidRPr="00601521" w:rsidRDefault="00F65016" w:rsidP="0060152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5947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  <w:r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F014F"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>під час виконання даної лабораторної роботи</w:t>
      </w:r>
      <w:r w:rsidR="005472CE"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342DE"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</w:t>
      </w:r>
      <w:r w:rsidR="004342DE">
        <w:rPr>
          <w:rFonts w:ascii="Times New Roman" w:eastAsia="Times New Roman" w:hAnsi="Times New Roman" w:cs="Times New Roman"/>
          <w:color w:val="000000"/>
          <w:sz w:val="28"/>
          <w:szCs w:val="28"/>
        </w:rPr>
        <w:t>вся</w:t>
      </w:r>
      <w:r w:rsidR="004342DE" w:rsidRPr="00594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створювати деталі шляхом витягування ескізів та використання масивів в ескізі, твердо тільних масивів елементів</w:t>
      </w:r>
      <w:r w:rsidR="004342DE" w:rsidRPr="0059471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845E6C" w:rsidRPr="0060152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2064D"/>
    <w:multiLevelType w:val="hybridMultilevel"/>
    <w:tmpl w:val="199C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6C"/>
    <w:rsid w:val="00012AE4"/>
    <w:rsid w:val="00041F76"/>
    <w:rsid w:val="00050B1F"/>
    <w:rsid w:val="00067C00"/>
    <w:rsid w:val="00085C2B"/>
    <w:rsid w:val="00093A05"/>
    <w:rsid w:val="000B23BB"/>
    <w:rsid w:val="000C7A91"/>
    <w:rsid w:val="000E29AD"/>
    <w:rsid w:val="0013515E"/>
    <w:rsid w:val="001568EE"/>
    <w:rsid w:val="00183A08"/>
    <w:rsid w:val="00194B83"/>
    <w:rsid w:val="001A1EAF"/>
    <w:rsid w:val="001C13F3"/>
    <w:rsid w:val="001F23C5"/>
    <w:rsid w:val="001F5686"/>
    <w:rsid w:val="00207B8A"/>
    <w:rsid w:val="00243E83"/>
    <w:rsid w:val="00260303"/>
    <w:rsid w:val="00297EB5"/>
    <w:rsid w:val="003233E6"/>
    <w:rsid w:val="003848F5"/>
    <w:rsid w:val="00387C48"/>
    <w:rsid w:val="003C6EF3"/>
    <w:rsid w:val="003D7618"/>
    <w:rsid w:val="003F2EE5"/>
    <w:rsid w:val="00411E2C"/>
    <w:rsid w:val="00417D38"/>
    <w:rsid w:val="004342DE"/>
    <w:rsid w:val="00437F77"/>
    <w:rsid w:val="00444DF2"/>
    <w:rsid w:val="00476B47"/>
    <w:rsid w:val="004C3093"/>
    <w:rsid w:val="004D1DEA"/>
    <w:rsid w:val="005472CE"/>
    <w:rsid w:val="00556579"/>
    <w:rsid w:val="0059471D"/>
    <w:rsid w:val="005C6A9A"/>
    <w:rsid w:val="00601521"/>
    <w:rsid w:val="006240F8"/>
    <w:rsid w:val="00642203"/>
    <w:rsid w:val="00646C42"/>
    <w:rsid w:val="00666E5D"/>
    <w:rsid w:val="006865F1"/>
    <w:rsid w:val="00703F94"/>
    <w:rsid w:val="007154AA"/>
    <w:rsid w:val="00717A85"/>
    <w:rsid w:val="007903B1"/>
    <w:rsid w:val="007A6C8A"/>
    <w:rsid w:val="007C21C4"/>
    <w:rsid w:val="007D6876"/>
    <w:rsid w:val="0081050B"/>
    <w:rsid w:val="00827C27"/>
    <w:rsid w:val="00834C83"/>
    <w:rsid w:val="00837D9C"/>
    <w:rsid w:val="00845E6C"/>
    <w:rsid w:val="008507E0"/>
    <w:rsid w:val="00874576"/>
    <w:rsid w:val="009154D7"/>
    <w:rsid w:val="0092759C"/>
    <w:rsid w:val="009553F2"/>
    <w:rsid w:val="00960C4A"/>
    <w:rsid w:val="00A159E9"/>
    <w:rsid w:val="00A435EE"/>
    <w:rsid w:val="00A65782"/>
    <w:rsid w:val="00AB0D17"/>
    <w:rsid w:val="00AB2B6C"/>
    <w:rsid w:val="00B8301F"/>
    <w:rsid w:val="00BA4D82"/>
    <w:rsid w:val="00BB7A63"/>
    <w:rsid w:val="00BC79A5"/>
    <w:rsid w:val="00BE3E29"/>
    <w:rsid w:val="00BF24A6"/>
    <w:rsid w:val="00C638CB"/>
    <w:rsid w:val="00C8202A"/>
    <w:rsid w:val="00C9645E"/>
    <w:rsid w:val="00CB74F3"/>
    <w:rsid w:val="00CC0A5D"/>
    <w:rsid w:val="00CF014F"/>
    <w:rsid w:val="00D0066D"/>
    <w:rsid w:val="00D35BAF"/>
    <w:rsid w:val="00D763A6"/>
    <w:rsid w:val="00D865F2"/>
    <w:rsid w:val="00DD197E"/>
    <w:rsid w:val="00DD6019"/>
    <w:rsid w:val="00DF2518"/>
    <w:rsid w:val="00E60ED6"/>
    <w:rsid w:val="00E66380"/>
    <w:rsid w:val="00E90C55"/>
    <w:rsid w:val="00EB158D"/>
    <w:rsid w:val="00EC23B9"/>
    <w:rsid w:val="00EE44E0"/>
    <w:rsid w:val="00EF4F6A"/>
    <w:rsid w:val="00F2711E"/>
    <w:rsid w:val="00F65016"/>
    <w:rsid w:val="00F7620D"/>
    <w:rsid w:val="00F855BF"/>
    <w:rsid w:val="00FE61D0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B9F0"/>
  <w15:docId w15:val="{B204039A-6508-414F-83DE-23EF7B6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8E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EF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01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vBVfHttSv6vgq73cGot0dvzoA==">AMUW2mWuRKYS2liChF4dZzInNcp53x4jGdVOrlLDGXoAJm7QsoKOqqx085lc23IryumqaVjEYFLvBEazT/DCLeWWCitXHRozfLBUxmTlhoShIFd6FVN1tgE/CfWQht+GYWPOT92g8Fhv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Матвіій Жалівців</cp:lastModifiedBy>
  <cp:revision>116</cp:revision>
  <cp:lastPrinted>2021-03-19T10:26:00Z</cp:lastPrinted>
  <dcterms:created xsi:type="dcterms:W3CDTF">2021-03-19T08:30:00Z</dcterms:created>
  <dcterms:modified xsi:type="dcterms:W3CDTF">2021-05-25T12:05:00Z</dcterms:modified>
</cp:coreProperties>
</file>