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27114" w14:textId="30AC6EEE" w:rsidR="00F241C5" w:rsidRDefault="00F241C5" w:rsidP="00184CA8">
      <w:pPr>
        <w:rPr>
          <w:rFonts w:ascii="Arial" w:hAnsi="Arial" w:cs="Arial"/>
          <w:noProof/>
          <w:lang w:val="fr-FR"/>
        </w:rPr>
      </w:pPr>
      <w:r w:rsidRPr="00FE1FCF">
        <w:rPr>
          <w:rFonts w:ascii="Open Sans Extrabold" w:hAnsi="Open Sans Extrabold" w:cs="Open Sans Extrabold"/>
          <w:noProof/>
          <w:color w:val="FFFFFF" w:themeColor="background1"/>
          <w:sz w:val="72"/>
          <w:szCs w:val="80"/>
          <w:lang w:eastAsia="fr-FR"/>
        </w:rPr>
        <w:drawing>
          <wp:anchor distT="0" distB="0" distL="114300" distR="114300" simplePos="0" relativeHeight="251659264" behindDoc="1" locked="0" layoutInCell="1" allowOverlap="1" wp14:anchorId="62286FCF" wp14:editId="634F120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73480" cy="1229360"/>
            <wp:effectExtent l="0" t="0" r="0" b="0"/>
            <wp:wrapSquare wrapText="bothSides"/>
            <wp:docPr id="214" name="Image 3" descr="centrale_lille_projets_logo_officiel_rvb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centrale_lille_projets_logo_officiel_rvb-02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988" cy="1267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D7B34" w14:textId="77777777" w:rsidR="00F241C5" w:rsidRDefault="00F241C5" w:rsidP="00184CA8">
      <w:pPr>
        <w:rPr>
          <w:rFonts w:ascii="Arial" w:hAnsi="Arial" w:cs="Arial"/>
          <w:noProof/>
          <w:lang w:val="fr-FR"/>
        </w:rPr>
      </w:pPr>
    </w:p>
    <w:p w14:paraId="12599B37" w14:textId="08E8EFA0" w:rsidR="00EE00E4" w:rsidRPr="00F241C5" w:rsidRDefault="00EE00E4" w:rsidP="00184CA8">
      <w:pPr>
        <w:rPr>
          <w:rFonts w:ascii="Arial" w:hAnsi="Arial" w:cs="Arial"/>
          <w:noProof/>
          <w:lang w:val="fr-FR"/>
        </w:rPr>
      </w:pPr>
      <w:r w:rsidRPr="00F241C5">
        <w:rPr>
          <w:rFonts w:ascii="Arial" w:hAnsi="Arial" w:cs="Arial"/>
          <w:noProof/>
          <w:color w:val="283583"/>
          <w:lang w:val="fr-FR"/>
        </w:rPr>
        <w:t>Date de remplissage du formulaire</w:t>
      </w:r>
      <w:r w:rsidR="00E26A3E" w:rsidRPr="00F241C5">
        <w:rPr>
          <w:rFonts w:ascii="Arial" w:hAnsi="Arial" w:cs="Arial"/>
          <w:noProof/>
          <w:color w:val="283583"/>
          <w:lang w:val="fr-FR"/>
        </w:rPr>
        <w:t> :</w:t>
      </w:r>
      <w:r w:rsidR="00E26A3E" w:rsidRPr="00F241C5">
        <w:rPr>
          <w:rFonts w:ascii="Arial" w:hAnsi="Arial" w:cs="Arial"/>
          <w:noProof/>
          <w:lang w:val="fr-FR"/>
        </w:rPr>
        <w:t xml:space="preserve"> </w:t>
      </w:r>
      <w:r w:rsidR="00127813" w:rsidRPr="00F241C5">
        <w:rPr>
          <w:rFonts w:ascii="Arial" w:hAnsi="Arial" w:cs="Arial"/>
          <w:noProof/>
          <w:lang w:val="fr-FR"/>
        </w:rPr>
        <w:t>{format</w:t>
      </w:r>
      <w:r w:rsidR="00884569" w:rsidRPr="00F241C5">
        <w:rPr>
          <w:rFonts w:ascii="Arial" w:hAnsi="Arial" w:cs="Arial"/>
          <w:noProof/>
          <w:lang w:val="fr-FR"/>
        </w:rPr>
        <w:t>tedDate</w:t>
      </w:r>
      <w:r w:rsidR="00127813" w:rsidRPr="00F241C5">
        <w:rPr>
          <w:rFonts w:ascii="Arial" w:hAnsi="Arial" w:cs="Arial"/>
          <w:noProof/>
          <w:lang w:val="fr-FR"/>
        </w:rPr>
        <w:t>}</w:t>
      </w:r>
    </w:p>
    <w:p w14:paraId="55BAD6B6" w14:textId="6B5B62E0" w:rsidR="00EE00E4" w:rsidRPr="00F241C5" w:rsidRDefault="00EE00E4" w:rsidP="00184CA8">
      <w:pPr>
        <w:rPr>
          <w:rFonts w:ascii="Arial" w:hAnsi="Arial" w:cs="Arial"/>
          <w:noProof/>
          <w:lang w:val="fr-FR"/>
        </w:rPr>
      </w:pPr>
      <w:r w:rsidRPr="00F241C5">
        <w:rPr>
          <w:rFonts w:ascii="Arial" w:hAnsi="Arial" w:cs="Arial"/>
          <w:noProof/>
          <w:color w:val="283583"/>
          <w:lang w:val="fr-FR"/>
        </w:rPr>
        <w:t xml:space="preserve">Réalisateur : </w:t>
      </w:r>
      <w:r w:rsidRPr="00F241C5">
        <w:rPr>
          <w:rFonts w:ascii="Arial" w:hAnsi="Arial" w:cs="Arial"/>
          <w:noProof/>
          <w:lang w:val="fr-FR"/>
        </w:rPr>
        <w:t>{B}</w:t>
      </w:r>
    </w:p>
    <w:p w14:paraId="7B7B5F7D" w14:textId="6991CDA6" w:rsidR="00E26A3E" w:rsidRPr="00F241C5" w:rsidRDefault="00E26A3E" w:rsidP="00184CA8">
      <w:pPr>
        <w:rPr>
          <w:rFonts w:ascii="Arial" w:hAnsi="Arial" w:cs="Arial"/>
          <w:noProof/>
          <w:lang w:val="fr-FR"/>
        </w:rPr>
      </w:pPr>
      <w:r w:rsidRPr="00F241C5">
        <w:rPr>
          <w:rFonts w:ascii="Arial" w:hAnsi="Arial" w:cs="Arial"/>
          <w:noProof/>
          <w:color w:val="283583"/>
          <w:lang w:val="fr-FR"/>
        </w:rPr>
        <w:t xml:space="preserve">Nom de l’étude : </w:t>
      </w:r>
      <w:r w:rsidRPr="00F241C5">
        <w:rPr>
          <w:rFonts w:ascii="Arial" w:hAnsi="Arial" w:cs="Arial"/>
          <w:noProof/>
          <w:lang w:val="fr-FR"/>
        </w:rPr>
        <w:t>{C}</w:t>
      </w:r>
    </w:p>
    <w:p w14:paraId="541081FB" w14:textId="686D654A" w:rsidR="004F3D4B" w:rsidRPr="00F241C5" w:rsidRDefault="004F3D4B" w:rsidP="004F3D4B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>Quel(s) enseignement(s) avez-vous utilisé pour réaliser votre mission ?</w:t>
      </w:r>
      <w:r w:rsidRPr="00F241C5">
        <w:rPr>
          <w:rFonts w:ascii="Arial" w:eastAsia="Times New Roman" w:hAnsi="Arial" w:cs="Arial"/>
          <w:lang w:val="fr-FR" w:eastAsia="fr-FR"/>
        </w:rPr>
        <w:br/>
      </w:r>
    </w:p>
    <w:p w14:paraId="57979E92" w14:textId="1E30E010" w:rsidR="00EE00E4" w:rsidRPr="00F241C5" w:rsidRDefault="00E26A3E" w:rsidP="00184CA8">
      <w:pPr>
        <w:rPr>
          <w:rFonts w:ascii="Arial" w:hAnsi="Arial" w:cs="Arial"/>
          <w:noProof/>
          <w:lang w:val="fr-FR"/>
        </w:rPr>
      </w:pPr>
      <w:r w:rsidRPr="00F241C5">
        <w:rPr>
          <w:rFonts w:ascii="Arial" w:hAnsi="Arial" w:cs="Arial"/>
          <w:noProof/>
          <w:lang w:val="fr-FR"/>
        </w:rPr>
        <w:t>{D}</w:t>
      </w:r>
    </w:p>
    <w:p w14:paraId="21ED0DA3" w14:textId="77777777" w:rsidR="004F3D4B" w:rsidRPr="00F241C5" w:rsidRDefault="004F3D4B" w:rsidP="004F3D4B">
      <w:pPr>
        <w:rPr>
          <w:rFonts w:ascii="Arial" w:hAnsi="Arial" w:cs="Arial"/>
          <w:noProof/>
          <w:color w:val="283583"/>
          <w:lang w:val="fr-FR"/>
        </w:rPr>
      </w:pPr>
      <w:r w:rsidRPr="00F241C5">
        <w:rPr>
          <w:rFonts w:ascii="Arial" w:hAnsi="Arial" w:cs="Arial"/>
          <w:noProof/>
          <w:color w:val="283583"/>
          <w:lang w:val="fr-FR"/>
        </w:rPr>
        <w:t xml:space="preserve">Remarques : </w:t>
      </w:r>
    </w:p>
    <w:p w14:paraId="1D7B6561" w14:textId="5250E7A9" w:rsidR="004F3D4B" w:rsidRPr="00F241C5" w:rsidRDefault="004F3D4B" w:rsidP="00184CA8">
      <w:pPr>
        <w:rPr>
          <w:rFonts w:ascii="Arial" w:hAnsi="Arial" w:cs="Arial"/>
          <w:noProof/>
          <w:lang w:val="fr-FR"/>
        </w:rPr>
      </w:pPr>
      <w:r w:rsidRPr="00F241C5">
        <w:rPr>
          <w:rFonts w:ascii="Arial" w:hAnsi="Arial" w:cs="Arial"/>
          <w:noProof/>
          <w:lang w:val="fr-FR"/>
        </w:rPr>
        <w:t>{E}</w:t>
      </w:r>
    </w:p>
    <w:p w14:paraId="0783937A" w14:textId="44A6A7BD" w:rsidR="004F3D4B" w:rsidRPr="00F241C5" w:rsidRDefault="004F3D4B" w:rsidP="004F3D4B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>Quelle(s) difficulté(s) avez-vous rencontré durant votre mission ?</w:t>
      </w:r>
    </w:p>
    <w:p w14:paraId="487DE177" w14:textId="203F69F9" w:rsidR="004F3D4B" w:rsidRPr="00F241C5" w:rsidRDefault="004F3D4B" w:rsidP="004F3D4B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3BD143D5" w14:textId="2BC29D30" w:rsidR="004F3D4B" w:rsidRPr="00F241C5" w:rsidRDefault="004F3D4B" w:rsidP="004F3D4B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lang w:val="fr-FR" w:eastAsia="fr-FR"/>
        </w:rPr>
        <w:t>{F}</w:t>
      </w:r>
    </w:p>
    <w:p w14:paraId="60E5C754" w14:textId="04D41265" w:rsidR="00EE00E4" w:rsidRPr="00F241C5" w:rsidRDefault="00EE00E4" w:rsidP="00184CA8">
      <w:pPr>
        <w:rPr>
          <w:rFonts w:ascii="Arial" w:hAnsi="Arial" w:cs="Arial"/>
          <w:noProof/>
          <w:lang w:val="fr-FR"/>
        </w:rPr>
      </w:pPr>
    </w:p>
    <w:p w14:paraId="0E09FE54" w14:textId="77777777" w:rsidR="004F3D4B" w:rsidRPr="00F241C5" w:rsidRDefault="004F3D4B" w:rsidP="004F3D4B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 xml:space="preserve">Avez-vous des remarques ? </w:t>
      </w:r>
    </w:p>
    <w:p w14:paraId="46C09A56" w14:textId="77777777" w:rsidR="00E2638C" w:rsidRPr="00F241C5" w:rsidRDefault="00E2638C" w:rsidP="00E2638C">
      <w:pPr>
        <w:spacing w:after="0" w:line="240" w:lineRule="auto"/>
        <w:rPr>
          <w:rFonts w:ascii="Arial" w:hAnsi="Arial" w:cs="Arial"/>
          <w:noProof/>
          <w:lang w:val="fr-FR"/>
        </w:rPr>
      </w:pPr>
    </w:p>
    <w:p w14:paraId="2D5A526E" w14:textId="6A120DEB" w:rsidR="00E2638C" w:rsidRPr="00F241C5" w:rsidRDefault="00E2638C" w:rsidP="00E2638C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lang w:val="fr-FR" w:eastAsia="fr-FR"/>
        </w:rPr>
        <w:t>{G}</w:t>
      </w:r>
    </w:p>
    <w:p w14:paraId="4D1B5A0C" w14:textId="77777777" w:rsidR="00E2638C" w:rsidRPr="00F241C5" w:rsidRDefault="00E2638C" w:rsidP="00184CA8">
      <w:pPr>
        <w:rPr>
          <w:rFonts w:ascii="Arial" w:hAnsi="Arial" w:cs="Arial"/>
          <w:noProof/>
          <w:lang w:val="fr-FR"/>
        </w:rPr>
      </w:pPr>
    </w:p>
    <w:p w14:paraId="7B80FF29" w14:textId="51ACF06C" w:rsidR="004F3D4B" w:rsidRPr="00F241C5" w:rsidRDefault="004F3D4B" w:rsidP="004F3D4B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>Quels apports pédagogiques retirez-vous de cette mission ?</w:t>
      </w:r>
    </w:p>
    <w:p w14:paraId="72904954" w14:textId="245A2383" w:rsidR="00E2638C" w:rsidRPr="00F241C5" w:rsidRDefault="00E2638C" w:rsidP="004F3D4B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747F5268" w14:textId="1CCE8871" w:rsidR="00E2638C" w:rsidRPr="00F241C5" w:rsidRDefault="00E2638C" w:rsidP="00E2638C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lang w:val="fr-FR" w:eastAsia="fr-FR"/>
        </w:rPr>
        <w:t>{H}</w:t>
      </w:r>
    </w:p>
    <w:p w14:paraId="3061A3DC" w14:textId="77777777" w:rsidR="00E2638C" w:rsidRPr="00F241C5" w:rsidRDefault="00E2638C" w:rsidP="00E2638C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05715FC4" w14:textId="538957BE" w:rsidR="004F3D4B" w:rsidRPr="00F241C5" w:rsidRDefault="004F3D4B" w:rsidP="004F3D4B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>Avez-vous des remarques ?</w:t>
      </w:r>
    </w:p>
    <w:p w14:paraId="56F7E685" w14:textId="7F5355A1" w:rsidR="00E2638C" w:rsidRPr="00F241C5" w:rsidRDefault="00E2638C" w:rsidP="004F3D4B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3B08EF1C" w14:textId="3A551F22" w:rsidR="00E2638C" w:rsidRPr="00F241C5" w:rsidRDefault="00E2638C" w:rsidP="004F3D4B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lang w:val="fr-FR" w:eastAsia="fr-FR"/>
        </w:rPr>
        <w:t>{I}</w:t>
      </w:r>
    </w:p>
    <w:p w14:paraId="2C75499F" w14:textId="7E02BBAD" w:rsidR="004F3D4B" w:rsidRPr="00F241C5" w:rsidRDefault="004F3D4B" w:rsidP="00184CA8">
      <w:pPr>
        <w:rPr>
          <w:rFonts w:ascii="Arial" w:hAnsi="Arial" w:cs="Arial"/>
          <w:noProof/>
          <w:lang w:val="fr-FR"/>
        </w:rPr>
      </w:pPr>
    </w:p>
    <w:p w14:paraId="652EDF8E" w14:textId="2BED25CF" w:rsidR="004F3D4B" w:rsidRPr="00F241C5" w:rsidRDefault="004F3D4B" w:rsidP="004F3D4B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>Comment as-tu connaissance de ce projet ?</w:t>
      </w:r>
    </w:p>
    <w:p w14:paraId="764F0FFF" w14:textId="52259263" w:rsidR="00E2638C" w:rsidRPr="00F241C5" w:rsidRDefault="00E2638C" w:rsidP="004F3D4B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12BAC623" w14:textId="40EF886C" w:rsidR="00E2638C" w:rsidRPr="00F241C5" w:rsidRDefault="00E2638C" w:rsidP="004F3D4B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lang w:val="fr-FR" w:eastAsia="fr-FR"/>
        </w:rPr>
        <w:t>{J}</w:t>
      </w:r>
    </w:p>
    <w:p w14:paraId="49E6E0EC" w14:textId="0533B380" w:rsidR="004F3D4B" w:rsidRPr="00F241C5" w:rsidRDefault="004F3D4B" w:rsidP="00184CA8">
      <w:pPr>
        <w:rPr>
          <w:rFonts w:ascii="Arial" w:hAnsi="Arial" w:cs="Arial"/>
          <w:noProof/>
          <w:lang w:val="fr-FR"/>
        </w:rPr>
      </w:pPr>
    </w:p>
    <w:p w14:paraId="2EEA4068" w14:textId="58B74EA9" w:rsidR="00F22A9D" w:rsidRPr="00F241C5" w:rsidRDefault="00F22A9D" w:rsidP="00F22A9D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>As-tu déjà réalisé un projet pour Centrale Lille Projets auparavant ?</w:t>
      </w:r>
    </w:p>
    <w:p w14:paraId="0B517F91" w14:textId="50978CCE" w:rsidR="00426E74" w:rsidRPr="00F241C5" w:rsidRDefault="00426E74" w:rsidP="00F22A9D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61019E57" w14:textId="709CD189" w:rsidR="00426E74" w:rsidRPr="00F241C5" w:rsidRDefault="00426E74" w:rsidP="00F22A9D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lang w:val="fr-FR" w:eastAsia="fr-FR"/>
        </w:rPr>
        <w:t>{K}</w:t>
      </w:r>
    </w:p>
    <w:p w14:paraId="7B9E1FD2" w14:textId="7C37C155" w:rsidR="00F22A9D" w:rsidRPr="00F241C5" w:rsidRDefault="00F22A9D" w:rsidP="00F22A9D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576700AC" w14:textId="6F2EBA09" w:rsidR="00926A57" w:rsidRPr="00F241C5" w:rsidRDefault="00926A57" w:rsidP="00926A57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 xml:space="preserve">Si oui, quel était le nom de ce projet ? </w:t>
      </w:r>
      <w:proofErr w:type="spellStart"/>
      <w:r w:rsidRPr="00F241C5">
        <w:rPr>
          <w:rFonts w:ascii="Arial" w:eastAsia="Times New Roman" w:hAnsi="Arial" w:cs="Arial"/>
          <w:color w:val="283583"/>
          <w:lang w:val="fr-FR" w:eastAsia="fr-FR"/>
        </w:rPr>
        <w:t>Etait</w:t>
      </w:r>
      <w:proofErr w:type="spellEnd"/>
      <w:r w:rsidRPr="00F241C5">
        <w:rPr>
          <w:rFonts w:ascii="Arial" w:eastAsia="Times New Roman" w:hAnsi="Arial" w:cs="Arial"/>
          <w:color w:val="283583"/>
          <w:lang w:val="fr-FR" w:eastAsia="fr-FR"/>
        </w:rPr>
        <w:t>-il similaire à celui que tu viens de réaliser ?</w:t>
      </w:r>
    </w:p>
    <w:p w14:paraId="6EA3E5A0" w14:textId="20AD1CCB" w:rsidR="00D31713" w:rsidRPr="00F241C5" w:rsidRDefault="00D31713" w:rsidP="00926A57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2C36605A" w14:textId="39B8E54A" w:rsidR="00D31713" w:rsidRPr="00F241C5" w:rsidRDefault="00D31713" w:rsidP="00926A57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lang w:val="fr-FR" w:eastAsia="fr-FR"/>
        </w:rPr>
        <w:t>{L}</w:t>
      </w:r>
    </w:p>
    <w:p w14:paraId="0200D870" w14:textId="6DD7695F" w:rsidR="00F22A9D" w:rsidRPr="00F241C5" w:rsidRDefault="00F22A9D" w:rsidP="00F22A9D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6B95D70D" w14:textId="751A67A9" w:rsidR="00926A57" w:rsidRPr="00F241C5" w:rsidRDefault="00926A57" w:rsidP="00926A57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>Quelle opinion gardes-tu de tes rapports avec Centrale Lille Projets durant ce projet ?</w:t>
      </w:r>
    </w:p>
    <w:p w14:paraId="1107B575" w14:textId="6FC9151B" w:rsidR="001C110F" w:rsidRPr="00F241C5" w:rsidRDefault="001C110F" w:rsidP="00926A57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103B9137" w14:textId="3270A553" w:rsidR="001C110F" w:rsidRPr="00F241C5" w:rsidRDefault="001C110F" w:rsidP="00926A57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lang w:val="fr-FR" w:eastAsia="fr-FR"/>
        </w:rPr>
        <w:t>{M}</w:t>
      </w:r>
    </w:p>
    <w:p w14:paraId="7BF25E90" w14:textId="60951A01" w:rsidR="00926A57" w:rsidRPr="00F241C5" w:rsidRDefault="00926A57" w:rsidP="00F22A9D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25ECE93F" w14:textId="2BDF0735" w:rsidR="00926A57" w:rsidRPr="00F241C5" w:rsidRDefault="00926A57" w:rsidP="00926A57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>Quelle opinion gardes-tu de tes rapports avec le client durant ce projet ?</w:t>
      </w:r>
    </w:p>
    <w:p w14:paraId="26243AAC" w14:textId="56EB97B9" w:rsidR="001C20EA" w:rsidRPr="00F241C5" w:rsidRDefault="001C20EA" w:rsidP="00926A57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272879BD" w14:textId="4E20380F" w:rsidR="001C20EA" w:rsidRPr="00F241C5" w:rsidRDefault="001C20EA" w:rsidP="00926A57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lang w:val="fr-FR" w:eastAsia="fr-FR"/>
        </w:rPr>
        <w:t>{N}</w:t>
      </w:r>
    </w:p>
    <w:p w14:paraId="53138E4D" w14:textId="74A07E58" w:rsidR="00926A57" w:rsidRPr="00F241C5" w:rsidRDefault="00926A57" w:rsidP="00F22A9D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19DE63BF" w14:textId="15137F63" w:rsidR="00926A57" w:rsidRPr="00F241C5" w:rsidRDefault="00926A57" w:rsidP="00926A57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>Quelle opinion gardes-tu du déroulement global du projet ?</w:t>
      </w:r>
    </w:p>
    <w:p w14:paraId="280AB249" w14:textId="3D6672A3" w:rsidR="001C20EA" w:rsidRPr="00F241C5" w:rsidRDefault="001C20EA" w:rsidP="00926A57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1E48A212" w14:textId="64013B54" w:rsidR="001C20EA" w:rsidRPr="00F241C5" w:rsidRDefault="001C20EA" w:rsidP="00926A57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lang w:val="fr-FR" w:eastAsia="fr-FR"/>
        </w:rPr>
        <w:t>{O}</w:t>
      </w:r>
    </w:p>
    <w:p w14:paraId="4C1BDF78" w14:textId="01ACA41D" w:rsidR="00926A57" w:rsidRPr="00F241C5" w:rsidRDefault="00926A57" w:rsidP="00F22A9D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0BB93B9A" w14:textId="43D0488C" w:rsidR="00926A57" w:rsidRPr="00F241C5" w:rsidRDefault="00926A57" w:rsidP="00926A57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>Quelle opinion gardes-tu de ce que ce projet t'a apporté ?</w:t>
      </w:r>
    </w:p>
    <w:p w14:paraId="287BEE3D" w14:textId="77777777" w:rsidR="00F241C5" w:rsidRPr="00F241C5" w:rsidRDefault="00F241C5" w:rsidP="00926A57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</w:p>
    <w:p w14:paraId="4B5A3509" w14:textId="5D72A908" w:rsidR="001C20EA" w:rsidRPr="00F241C5" w:rsidRDefault="001C20EA" w:rsidP="00926A57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lang w:val="fr-FR" w:eastAsia="fr-FR"/>
        </w:rPr>
        <w:t>{P}</w:t>
      </w:r>
    </w:p>
    <w:p w14:paraId="5720AE19" w14:textId="092FAE5D" w:rsidR="00926A57" w:rsidRPr="00F241C5" w:rsidRDefault="00926A57" w:rsidP="00F22A9D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0F2B9850" w14:textId="6CCC8D5F" w:rsidR="00B378A4" w:rsidRPr="00F241C5" w:rsidRDefault="00B378A4" w:rsidP="00B378A4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>As-tu des commentaires ou des remarques à formuler ?</w:t>
      </w:r>
    </w:p>
    <w:p w14:paraId="7E585677" w14:textId="1DFA153C" w:rsidR="001C20EA" w:rsidRPr="00F241C5" w:rsidRDefault="001C20EA" w:rsidP="00B378A4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00F48F47" w14:textId="67105660" w:rsidR="001C20EA" w:rsidRPr="00F241C5" w:rsidRDefault="001C20EA" w:rsidP="001C20EA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lang w:val="fr-FR" w:eastAsia="fr-FR"/>
        </w:rPr>
        <w:t>{Q}</w:t>
      </w:r>
    </w:p>
    <w:p w14:paraId="0540CDE0" w14:textId="3211B8B7" w:rsidR="00B378A4" w:rsidRPr="00F241C5" w:rsidRDefault="00B378A4" w:rsidP="00F22A9D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64FD3621" w14:textId="5588F633" w:rsidR="00E2638C" w:rsidRPr="00F241C5" w:rsidRDefault="00E2638C" w:rsidP="00E2638C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>Penses-tu que ton planning et ta rémunération étaient adaptés au travail à fournir dans ce projet ?</w:t>
      </w:r>
    </w:p>
    <w:p w14:paraId="0259E729" w14:textId="19CA2CB9" w:rsidR="00E2638C" w:rsidRPr="00F241C5" w:rsidRDefault="00E2638C" w:rsidP="00E2638C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</w:p>
    <w:p w14:paraId="7C227C3C" w14:textId="19F410E4" w:rsidR="008D5428" w:rsidRPr="00F241C5" w:rsidRDefault="008D5428" w:rsidP="00E2638C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lang w:val="fr-FR" w:eastAsia="fr-FR"/>
        </w:rPr>
        <w:t>{R}</w:t>
      </w:r>
    </w:p>
    <w:p w14:paraId="277CE6D1" w14:textId="77777777" w:rsidR="008D5428" w:rsidRPr="00F241C5" w:rsidRDefault="008D5428" w:rsidP="00E2638C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34EE3527" w14:textId="4B360837" w:rsidR="00E2638C" w:rsidRPr="00F241C5" w:rsidRDefault="00E2638C" w:rsidP="00E2638C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 xml:space="preserve">Quel aspect du projet a été le plus difficile à gérer ? As-tu </w:t>
      </w:r>
      <w:r w:rsidR="00D23AC6" w:rsidRPr="00F241C5">
        <w:rPr>
          <w:rFonts w:ascii="Arial" w:eastAsia="Times New Roman" w:hAnsi="Arial" w:cs="Arial"/>
          <w:color w:val="283583"/>
          <w:lang w:val="fr-FR" w:eastAsia="fr-FR"/>
        </w:rPr>
        <w:t>rencontré</w:t>
      </w:r>
      <w:r w:rsidRPr="00F241C5">
        <w:rPr>
          <w:rFonts w:ascii="Arial" w:eastAsia="Times New Roman" w:hAnsi="Arial" w:cs="Arial"/>
          <w:color w:val="283583"/>
          <w:lang w:val="fr-FR" w:eastAsia="fr-FR"/>
        </w:rPr>
        <w:t xml:space="preserve"> des problèmes en particulier ?</w:t>
      </w:r>
    </w:p>
    <w:p w14:paraId="4DD188F0" w14:textId="72F09C12" w:rsidR="00E2638C" w:rsidRPr="00F241C5" w:rsidRDefault="00E2638C" w:rsidP="00E2638C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13A05681" w14:textId="69A85AB7" w:rsidR="008D5428" w:rsidRPr="00F241C5" w:rsidRDefault="008D5428" w:rsidP="00E2638C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lang w:val="fr-FR" w:eastAsia="fr-FR"/>
        </w:rPr>
        <w:t>{S}</w:t>
      </w:r>
    </w:p>
    <w:p w14:paraId="283495F4" w14:textId="77777777" w:rsidR="008D5428" w:rsidRPr="00F241C5" w:rsidRDefault="008D5428" w:rsidP="00E2638C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4B277E0A" w14:textId="5B099914" w:rsidR="00E2638C" w:rsidRPr="00F241C5" w:rsidRDefault="00E2638C" w:rsidP="00E2638C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>Serais-tu prêt(e) à réaliser un nouveau projet pour Centrale Lille Projets ?</w:t>
      </w:r>
    </w:p>
    <w:p w14:paraId="1A42711B" w14:textId="01F9CE50" w:rsidR="008D5428" w:rsidRPr="00F241C5" w:rsidRDefault="008D5428" w:rsidP="00E2638C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676C7AB3" w14:textId="677BBB7E" w:rsidR="008D5428" w:rsidRPr="00F241C5" w:rsidRDefault="008D5428" w:rsidP="00E2638C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lang w:val="fr-FR" w:eastAsia="fr-FR"/>
        </w:rPr>
        <w:t>{T}</w:t>
      </w:r>
    </w:p>
    <w:p w14:paraId="239AB592" w14:textId="087C4B19" w:rsidR="00E2638C" w:rsidRPr="00F241C5" w:rsidRDefault="00E2638C" w:rsidP="00E2638C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2E5A9320" w14:textId="4C81F999" w:rsidR="00E2638C" w:rsidRPr="00F241C5" w:rsidRDefault="00E2638C" w:rsidP="00E2638C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>As-tu des suggestions à nous donner pour améliorer le déroulement des projets de Centrale Lille Projets ?</w:t>
      </w:r>
    </w:p>
    <w:p w14:paraId="31514F28" w14:textId="17566C94" w:rsidR="008D5428" w:rsidRPr="00F241C5" w:rsidRDefault="008D5428" w:rsidP="00E2638C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24395569" w14:textId="78F2A442" w:rsidR="008D5428" w:rsidRPr="00F241C5" w:rsidRDefault="008D5428" w:rsidP="00E2638C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lang w:val="fr-FR" w:eastAsia="fr-FR"/>
        </w:rPr>
        <w:t>{U}</w:t>
      </w:r>
    </w:p>
    <w:p w14:paraId="5916C48B" w14:textId="597EDDC3" w:rsidR="00E2638C" w:rsidRPr="00F241C5" w:rsidRDefault="00E2638C" w:rsidP="00E2638C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6AE78C72" w14:textId="77777777" w:rsidR="00E2638C" w:rsidRPr="00F241C5" w:rsidRDefault="00E2638C" w:rsidP="00E2638C">
      <w:pPr>
        <w:spacing w:after="0" w:line="240" w:lineRule="auto"/>
        <w:rPr>
          <w:rFonts w:ascii="Arial" w:eastAsia="Times New Roman" w:hAnsi="Arial" w:cs="Arial"/>
          <w:color w:val="283583"/>
          <w:lang w:val="fr-FR" w:eastAsia="fr-FR"/>
        </w:rPr>
      </w:pPr>
      <w:r w:rsidRPr="00F241C5">
        <w:rPr>
          <w:rFonts w:ascii="Arial" w:eastAsia="Times New Roman" w:hAnsi="Arial" w:cs="Arial"/>
          <w:color w:val="283583"/>
          <w:lang w:val="fr-FR" w:eastAsia="fr-FR"/>
        </w:rPr>
        <w:t>Évaluation du réalisateur par le DM/VPQ</w:t>
      </w:r>
    </w:p>
    <w:p w14:paraId="730E76CD" w14:textId="4F65BC5A" w:rsidR="00E2638C" w:rsidRPr="00F241C5" w:rsidRDefault="00E2638C" w:rsidP="00E2638C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0CF7A78F" w14:textId="30032292" w:rsidR="008D5428" w:rsidRPr="00F241C5" w:rsidRDefault="008D5428" w:rsidP="00E2638C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 w:rsidRPr="00F241C5">
        <w:rPr>
          <w:rFonts w:ascii="Arial" w:eastAsia="Times New Roman" w:hAnsi="Arial" w:cs="Arial"/>
          <w:lang w:val="fr-FR" w:eastAsia="fr-FR"/>
        </w:rPr>
        <w:t>{V}</w:t>
      </w:r>
    </w:p>
    <w:p w14:paraId="2359B395" w14:textId="77777777" w:rsidR="00E2638C" w:rsidRPr="00F241C5" w:rsidRDefault="00E2638C" w:rsidP="00E2638C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6CE8133A" w14:textId="77777777" w:rsidR="00E2638C" w:rsidRPr="00F241C5" w:rsidRDefault="00E2638C" w:rsidP="00F22A9D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</w:p>
    <w:p w14:paraId="2B79FAF6" w14:textId="77777777" w:rsidR="00F22A9D" w:rsidRPr="00F241C5" w:rsidRDefault="00F22A9D" w:rsidP="00184CA8">
      <w:pPr>
        <w:rPr>
          <w:rFonts w:ascii="Arial" w:hAnsi="Arial" w:cs="Arial"/>
          <w:noProof/>
          <w:lang w:val="fr-FR"/>
        </w:rPr>
      </w:pPr>
    </w:p>
    <w:sectPr w:rsidR="00F22A9D" w:rsidRPr="00F241C5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D4868" w14:textId="77777777" w:rsidR="00B47537" w:rsidRDefault="00B47537" w:rsidP="004A65C5">
      <w:pPr>
        <w:spacing w:after="0" w:line="240" w:lineRule="auto"/>
      </w:pPr>
      <w:r>
        <w:separator/>
      </w:r>
    </w:p>
  </w:endnote>
  <w:endnote w:type="continuationSeparator" w:id="0">
    <w:p w14:paraId="407633F2" w14:textId="77777777" w:rsidR="00B47537" w:rsidRDefault="00B47537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Extrabold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1CB7A" w14:textId="77777777" w:rsidR="00B47537" w:rsidRDefault="00B47537" w:rsidP="004A65C5">
      <w:pPr>
        <w:spacing w:after="0" w:line="240" w:lineRule="auto"/>
      </w:pPr>
      <w:r>
        <w:separator/>
      </w:r>
    </w:p>
  </w:footnote>
  <w:footnote w:type="continuationSeparator" w:id="0">
    <w:p w14:paraId="7CE89556" w14:textId="77777777" w:rsidR="00B47537" w:rsidRDefault="00B47537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1ABD"/>
    <w:rsid w:val="000357B3"/>
    <w:rsid w:val="000425B4"/>
    <w:rsid w:val="000434C2"/>
    <w:rsid w:val="00043B69"/>
    <w:rsid w:val="00072C24"/>
    <w:rsid w:val="000F7132"/>
    <w:rsid w:val="00122D36"/>
    <w:rsid w:val="00124728"/>
    <w:rsid w:val="00125AD0"/>
    <w:rsid w:val="00127813"/>
    <w:rsid w:val="00130940"/>
    <w:rsid w:val="00184CA8"/>
    <w:rsid w:val="001B2C12"/>
    <w:rsid w:val="001C110F"/>
    <w:rsid w:val="001C1F20"/>
    <w:rsid w:val="001C20EA"/>
    <w:rsid w:val="001D0199"/>
    <w:rsid w:val="002065AC"/>
    <w:rsid w:val="00220212"/>
    <w:rsid w:val="00232327"/>
    <w:rsid w:val="002661AA"/>
    <w:rsid w:val="00316CCB"/>
    <w:rsid w:val="0034076A"/>
    <w:rsid w:val="00341FA2"/>
    <w:rsid w:val="0034702B"/>
    <w:rsid w:val="00406868"/>
    <w:rsid w:val="00407E1B"/>
    <w:rsid w:val="004157B8"/>
    <w:rsid w:val="00426E74"/>
    <w:rsid w:val="00436DB2"/>
    <w:rsid w:val="004737AB"/>
    <w:rsid w:val="0047748D"/>
    <w:rsid w:val="004A65C5"/>
    <w:rsid w:val="004F3D4B"/>
    <w:rsid w:val="004F3F8C"/>
    <w:rsid w:val="0053150B"/>
    <w:rsid w:val="00547455"/>
    <w:rsid w:val="00550ABB"/>
    <w:rsid w:val="0056732E"/>
    <w:rsid w:val="005A7A71"/>
    <w:rsid w:val="005C5A62"/>
    <w:rsid w:val="00633547"/>
    <w:rsid w:val="006373F1"/>
    <w:rsid w:val="00675BE9"/>
    <w:rsid w:val="00676F2A"/>
    <w:rsid w:val="007062CA"/>
    <w:rsid w:val="00713454"/>
    <w:rsid w:val="007675D2"/>
    <w:rsid w:val="0077587A"/>
    <w:rsid w:val="00816622"/>
    <w:rsid w:val="00884569"/>
    <w:rsid w:val="008943B8"/>
    <w:rsid w:val="008D22EE"/>
    <w:rsid w:val="008D5428"/>
    <w:rsid w:val="009112C1"/>
    <w:rsid w:val="009150A1"/>
    <w:rsid w:val="00925DF0"/>
    <w:rsid w:val="00926A57"/>
    <w:rsid w:val="0098699D"/>
    <w:rsid w:val="00992A10"/>
    <w:rsid w:val="009B0816"/>
    <w:rsid w:val="009D55B6"/>
    <w:rsid w:val="00A20A3A"/>
    <w:rsid w:val="00A305C7"/>
    <w:rsid w:val="00A4245F"/>
    <w:rsid w:val="00A554C4"/>
    <w:rsid w:val="00A734E0"/>
    <w:rsid w:val="00AA12DD"/>
    <w:rsid w:val="00B07E49"/>
    <w:rsid w:val="00B308A4"/>
    <w:rsid w:val="00B3309F"/>
    <w:rsid w:val="00B378A4"/>
    <w:rsid w:val="00B47537"/>
    <w:rsid w:val="00BA732F"/>
    <w:rsid w:val="00BC3A8B"/>
    <w:rsid w:val="00BC3F4A"/>
    <w:rsid w:val="00BC7A7A"/>
    <w:rsid w:val="00BF1BAB"/>
    <w:rsid w:val="00C153D3"/>
    <w:rsid w:val="00C308EC"/>
    <w:rsid w:val="00C43628"/>
    <w:rsid w:val="00C71C67"/>
    <w:rsid w:val="00C83334"/>
    <w:rsid w:val="00CE2D6C"/>
    <w:rsid w:val="00D12BCC"/>
    <w:rsid w:val="00D23AC6"/>
    <w:rsid w:val="00D31713"/>
    <w:rsid w:val="00D33B45"/>
    <w:rsid w:val="00D43F77"/>
    <w:rsid w:val="00D916D1"/>
    <w:rsid w:val="00DA7398"/>
    <w:rsid w:val="00E2638C"/>
    <w:rsid w:val="00E26A3E"/>
    <w:rsid w:val="00E614EE"/>
    <w:rsid w:val="00E65260"/>
    <w:rsid w:val="00E835BD"/>
    <w:rsid w:val="00EA7B98"/>
    <w:rsid w:val="00EB03DB"/>
    <w:rsid w:val="00EC735D"/>
    <w:rsid w:val="00ED3520"/>
    <w:rsid w:val="00EE00E4"/>
    <w:rsid w:val="00F22A9D"/>
    <w:rsid w:val="00F241C5"/>
    <w:rsid w:val="00F4507F"/>
    <w:rsid w:val="00F90B04"/>
    <w:rsid w:val="00F942D5"/>
    <w:rsid w:val="00FA4747"/>
    <w:rsid w:val="00FB7421"/>
    <w:rsid w:val="00FB7679"/>
    <w:rsid w:val="00FD46DF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Titre1">
    <w:name w:val="heading 1"/>
    <w:basedOn w:val="Normal"/>
    <w:next w:val="Normal"/>
    <w:link w:val="Titre1C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re3Car">
    <w:name w:val="Titre 3 Car"/>
    <w:basedOn w:val="Policepardfaut"/>
    <w:link w:val="Titre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942D5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F942D5"/>
    <w:rPr>
      <w:b/>
      <w:bCs/>
      <w:spacing w:val="0"/>
    </w:rPr>
  </w:style>
  <w:style w:type="character" w:styleId="Accentuation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F942D5"/>
  </w:style>
  <w:style w:type="paragraph" w:styleId="Paragraphedeliste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Accentuationlgre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Rfrencelgre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Rfrenceintense">
    <w:name w:val="Intense Reference"/>
    <w:basedOn w:val="Policepardfaut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Titredulivre">
    <w:name w:val="Book Title"/>
    <w:basedOn w:val="Policepardfaut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42D5"/>
  </w:style>
  <w:style w:type="paragraph" w:customStyle="1" w:styleId="PersonalName">
    <w:name w:val="Personal Name"/>
    <w:basedOn w:val="Titre"/>
    <w:rsid w:val="00F942D5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C5"/>
  </w:style>
  <w:style w:type="paragraph" w:styleId="Pieddepage">
    <w:name w:val="footer"/>
    <w:basedOn w:val="Normal"/>
    <w:link w:val="Pieddepag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212CE0-2CC9-5249-8CB5-67068685E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Cédric JUNG</cp:lastModifiedBy>
  <cp:revision>96</cp:revision>
  <dcterms:created xsi:type="dcterms:W3CDTF">2016-12-16T21:54:00Z</dcterms:created>
  <dcterms:modified xsi:type="dcterms:W3CDTF">2021-04-21T17:35:00Z</dcterms:modified>
</cp:coreProperties>
</file>