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9802" w14:textId="163CC615" w:rsidR="003338DB" w:rsidRDefault="003338DB">
      <w:pPr>
        <w:rPr>
          <w:lang w:val="en-US"/>
        </w:rPr>
      </w:pPr>
      <w:r>
        <w:rPr>
          <w:lang w:val="en-US"/>
        </w:rPr>
        <w:t>Using the UAV Simulator with Unreal Engine</w:t>
      </w:r>
    </w:p>
    <w:p w14:paraId="38FDAF27" w14:textId="7BEAE17C" w:rsidR="003338DB" w:rsidRDefault="003338DB">
      <w:pPr>
        <w:rPr>
          <w:lang w:val="en-US"/>
        </w:rPr>
      </w:pPr>
      <w:r>
        <w:rPr>
          <w:lang w:val="en-US"/>
        </w:rPr>
        <w:t>Installs</w:t>
      </w:r>
      <w:r w:rsidR="00AF0058">
        <w:rPr>
          <w:lang w:val="en-US"/>
        </w:rPr>
        <w:t xml:space="preserve"> and plugins</w:t>
      </w:r>
    </w:p>
    <w:p w14:paraId="5F31AD47" w14:textId="527140F9" w:rsidR="003338DB" w:rsidRDefault="003338DB" w:rsidP="003338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UAV toolbox</w:t>
      </w:r>
    </w:p>
    <w:p w14:paraId="5DD66E44" w14:textId="545180A5" w:rsidR="003338DB" w:rsidRDefault="003338DB" w:rsidP="003338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UAV </w:t>
      </w:r>
      <w:proofErr w:type="spellStart"/>
      <w:r>
        <w:rPr>
          <w:lang w:val="en-US"/>
        </w:rPr>
        <w:t>blockset</w:t>
      </w:r>
      <w:proofErr w:type="spellEnd"/>
    </w:p>
    <w:p w14:paraId="55C129BC" w14:textId="259016CD" w:rsidR="003338DB" w:rsidRDefault="003338DB" w:rsidP="003338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Aerospace </w:t>
      </w:r>
      <w:proofErr w:type="spellStart"/>
      <w:r>
        <w:rPr>
          <w:lang w:val="en-US"/>
        </w:rPr>
        <w:t>blockset</w:t>
      </w:r>
      <w:proofErr w:type="spellEnd"/>
    </w:p>
    <w:p w14:paraId="4B0BDD15" w14:textId="0D026308" w:rsidR="003338DB" w:rsidRDefault="003338DB" w:rsidP="003338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UAV toolbox interface for Unreal Engine Projects</w:t>
      </w:r>
    </w:p>
    <w:p w14:paraId="2F9DD06C" w14:textId="50A6542E" w:rsidR="003338DB" w:rsidRDefault="00291FBE" w:rsidP="003338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AutoVrtlEnv.uproject</w:t>
      </w:r>
      <w:proofErr w:type="spellEnd"/>
      <w:r>
        <w:rPr>
          <w:lang w:val="en-US"/>
        </w:rPr>
        <w:t xml:space="preserve"> is located in </w:t>
      </w:r>
      <w:r w:rsidRPr="00291FBE">
        <w:rPr>
          <w:lang w:val="en-US"/>
        </w:rPr>
        <w:t>C:\ProgramData\MATLAB\SupportPackages\R2021b_1\toolbox\shared\sim3dprojects\spkg\project\AutoVrtlEnv</w:t>
      </w:r>
      <w:r>
        <w:rPr>
          <w:lang w:val="en-US"/>
        </w:rPr>
        <w:t xml:space="preserve"> </w:t>
      </w:r>
      <w:r w:rsidRPr="00291FBE">
        <w:rPr>
          <w:lang w:val="en-US"/>
        </w:rPr>
        <w:t>C:\ProgramData\MATLAB\SupportPackages\R2021b_1\toolbox\shared\sim3dprojects\spkg\project\AutoVrtlEnv</w:t>
      </w:r>
    </w:p>
    <w:p w14:paraId="2E802E1C" w14:textId="1B7F44AB" w:rsidR="0021566E" w:rsidRDefault="00951809" w:rsidP="00215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target Unreal project to local folder and plugin to </w:t>
      </w:r>
      <w:r w:rsidR="0021566E">
        <w:rPr>
          <w:lang w:val="en-US"/>
        </w:rPr>
        <w:t xml:space="preserve">Unreal Editor: sample code is in </w:t>
      </w:r>
      <w:proofErr w:type="spellStart"/>
      <w:r w:rsidR="0021566E">
        <w:rPr>
          <w:lang w:val="en-US"/>
        </w:rPr>
        <w:t>copyplugins.m</w:t>
      </w:r>
      <w:proofErr w:type="spellEnd"/>
    </w:p>
    <w:p w14:paraId="7C7A0472" w14:textId="547AC0FE" w:rsidR="00BD1B5F" w:rsidRPr="00BD1B5F" w:rsidRDefault="00BD1B5F" w:rsidP="00BD1B5F">
      <w:pPr>
        <w:rPr>
          <w:lang w:val="en-US"/>
        </w:rPr>
      </w:pPr>
      <w:r>
        <w:rPr>
          <w:lang w:val="en-US"/>
        </w:rPr>
        <w:t>Install Unreal Engine v4.2</w:t>
      </w:r>
      <w:r w:rsidR="009C2194">
        <w:rPr>
          <w:lang w:val="en-US"/>
        </w:rPr>
        <w:t>6</w:t>
      </w:r>
    </w:p>
    <w:p w14:paraId="11F4ED16" w14:textId="77777777" w:rsidR="00AF0058" w:rsidRDefault="00AF0058" w:rsidP="00AF0058">
      <w:pPr>
        <w:rPr>
          <w:lang w:val="en-US"/>
        </w:rPr>
      </w:pPr>
      <w:r>
        <w:rPr>
          <w:lang w:val="en-US"/>
        </w:rPr>
        <w:t xml:space="preserve">Unreal Project version migration steps </w:t>
      </w:r>
    </w:p>
    <w:p w14:paraId="7FD70C09" w14:textId="2C983601" w:rsidR="00AF0058" w:rsidRDefault="00AF0058" w:rsidP="00AF0058">
      <w:pPr>
        <w:pStyle w:val="ListParagraph"/>
        <w:numPr>
          <w:ilvl w:val="0"/>
          <w:numId w:val="1"/>
        </w:numPr>
        <w:rPr>
          <w:lang w:val="en-US"/>
        </w:rPr>
      </w:pPr>
      <w:r w:rsidRPr="00AF0058">
        <w:rPr>
          <w:lang w:val="en-US"/>
        </w:rPr>
        <w:t xml:space="preserve">from </w:t>
      </w:r>
      <w:hyperlink r:id="rId5" w:history="1">
        <w:r w:rsidRPr="002B35B0">
          <w:rPr>
            <w:rStyle w:val="Hyperlink"/>
            <w:lang w:val="en-US"/>
          </w:rPr>
          <w:t>https://www.mathworks.com/help/uav/ug/migrate-projects-developed-using-prior-support-packages.html</w:t>
        </w:r>
      </w:hyperlink>
    </w:p>
    <w:p w14:paraId="5226E9BC" w14:textId="77777777" w:rsidR="00AF0058" w:rsidRPr="00AF0058" w:rsidRDefault="00AF0058" w:rsidP="00AF0058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</w:pPr>
      <w:r w:rsidRPr="00AF0058"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  <w:t>Open Unreal Engine 4.25. For example, navigate to </w:t>
      </w:r>
      <w:r w:rsidRPr="00AF0058">
        <w:rPr>
          <w:rFonts w:ascii="Consolas" w:eastAsia="Times New Roman" w:hAnsi="Consolas" w:cs="Courier New"/>
          <w:color w:val="212121"/>
          <w:sz w:val="20"/>
          <w:szCs w:val="20"/>
          <w:lang w:eastAsia="en-GB"/>
        </w:rPr>
        <w:t>C:\Program Files\Epic Games\UE_4.25\Engine\Binaries\Win64</w:t>
      </w:r>
      <w:r w:rsidRPr="00AF0058"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  <w:t> and open </w:t>
      </w:r>
      <w:r w:rsidRPr="00AF0058">
        <w:rPr>
          <w:rFonts w:ascii="Consolas" w:eastAsia="Times New Roman" w:hAnsi="Consolas" w:cs="Courier New"/>
          <w:color w:val="212121"/>
          <w:sz w:val="20"/>
          <w:szCs w:val="20"/>
          <w:lang w:eastAsia="en-GB"/>
        </w:rPr>
        <w:t>UE4Editor.exe</w:t>
      </w:r>
      <w:r w:rsidRPr="00AF0058"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  <w:t>.</w:t>
      </w:r>
    </w:p>
    <w:p w14:paraId="39E1B062" w14:textId="77777777" w:rsidR="00AF0058" w:rsidRPr="00AF0058" w:rsidRDefault="00AF0058" w:rsidP="00AF0058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</w:pPr>
      <w:r w:rsidRPr="00AF0058"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  <w:t>Use the Unreal Project Browser to open the project that you want to migrate.</w:t>
      </w:r>
    </w:p>
    <w:p w14:paraId="22386656" w14:textId="77777777" w:rsidR="00AF0058" w:rsidRPr="00AF0058" w:rsidRDefault="00AF0058" w:rsidP="00AF0058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</w:pPr>
      <w:r w:rsidRPr="00AF0058"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  <w:t>Follow the prompts to open a copy of the project. The editor creates a new project folder in the same location as the original, appended with 4.25. Close the editor.</w:t>
      </w:r>
    </w:p>
    <w:p w14:paraId="68BAB6B3" w14:textId="77777777" w:rsidR="00AF0058" w:rsidRPr="00AF0058" w:rsidRDefault="00AF0058" w:rsidP="00AF0058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</w:pPr>
      <w:r w:rsidRPr="00AF0058"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  <w:t>In a file explorer, remove the space in the migrated project folder name. For example, rename </w:t>
      </w:r>
      <w:proofErr w:type="spellStart"/>
      <w:r w:rsidRPr="00AF0058">
        <w:rPr>
          <w:rFonts w:ascii="Consolas" w:eastAsia="Times New Roman" w:hAnsi="Consolas" w:cs="Courier New"/>
          <w:color w:val="212121"/>
          <w:sz w:val="20"/>
          <w:szCs w:val="20"/>
          <w:lang w:eastAsia="en-GB"/>
        </w:rPr>
        <w:t>MyProject</w:t>
      </w:r>
      <w:proofErr w:type="spellEnd"/>
      <w:r w:rsidRPr="00AF0058">
        <w:rPr>
          <w:rFonts w:ascii="Consolas" w:eastAsia="Times New Roman" w:hAnsi="Consolas" w:cs="Courier New"/>
          <w:color w:val="212121"/>
          <w:sz w:val="20"/>
          <w:szCs w:val="20"/>
          <w:lang w:eastAsia="en-GB"/>
        </w:rPr>
        <w:t xml:space="preserve"> 4.25</w:t>
      </w:r>
      <w:r w:rsidRPr="00AF0058"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  <w:t> to </w:t>
      </w:r>
      <w:r w:rsidRPr="00AF0058">
        <w:rPr>
          <w:rFonts w:ascii="Consolas" w:eastAsia="Times New Roman" w:hAnsi="Consolas" w:cs="Courier New"/>
          <w:color w:val="212121"/>
          <w:sz w:val="20"/>
          <w:szCs w:val="20"/>
          <w:lang w:eastAsia="en-GB"/>
        </w:rPr>
        <w:t>MyProject4.25</w:t>
      </w:r>
      <w:r w:rsidRPr="00AF0058"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  <w:t>.</w:t>
      </w:r>
    </w:p>
    <w:p w14:paraId="5DFFD97A" w14:textId="77777777" w:rsidR="00AF0058" w:rsidRPr="00AF0058" w:rsidRDefault="00AF0058" w:rsidP="00AF0058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</w:pPr>
      <w:r w:rsidRPr="00AF0058"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  <w:t>Use MATLAB</w:t>
      </w:r>
      <w:r w:rsidRPr="00AF0058">
        <w:rPr>
          <w:rFonts w:ascii="Roboto" w:eastAsia="Times New Roman" w:hAnsi="Roboto" w:cs="Times New Roman"/>
          <w:color w:val="212121"/>
          <w:sz w:val="15"/>
          <w:szCs w:val="15"/>
          <w:vertAlign w:val="superscript"/>
          <w:lang w:eastAsia="en-GB"/>
        </w:rPr>
        <w:t>®</w:t>
      </w:r>
      <w:r w:rsidRPr="00AF0058"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  <w:t> to open the migrated project in Unreal Editor 4.25. For example, if you have a migrated project saved to the </w:t>
      </w:r>
      <w:r w:rsidRPr="00AF0058">
        <w:rPr>
          <w:rFonts w:ascii="Consolas" w:eastAsia="Times New Roman" w:hAnsi="Consolas" w:cs="Courier New"/>
          <w:color w:val="212121"/>
          <w:sz w:val="20"/>
          <w:szCs w:val="20"/>
          <w:lang w:eastAsia="en-GB"/>
        </w:rPr>
        <w:t>C:/Local</w:t>
      </w:r>
      <w:r w:rsidRPr="00AF0058">
        <w:rPr>
          <w:rFonts w:ascii="Roboto" w:eastAsia="Times New Roman" w:hAnsi="Roboto" w:cs="Times New Roman"/>
          <w:color w:val="212121"/>
          <w:sz w:val="20"/>
          <w:szCs w:val="20"/>
          <w:lang w:eastAsia="en-GB"/>
        </w:rPr>
        <w:t> folder, use this MATLAB code:</w:t>
      </w:r>
    </w:p>
    <w:p w14:paraId="1026021D" w14:textId="0EF28181" w:rsidR="00AF0058" w:rsidRDefault="00AF0058" w:rsidP="004F149C"/>
    <w:p w14:paraId="085EF4DA" w14:textId="609A1251" w:rsidR="004F149C" w:rsidRDefault="00113036" w:rsidP="004F149C">
      <w:r>
        <w:t>1. Create Unreal C++ Project</w:t>
      </w:r>
    </w:p>
    <w:p w14:paraId="557B457C" w14:textId="1877ECBB" w:rsidR="00E77037" w:rsidRDefault="00E77037" w:rsidP="004F149C">
      <w:r>
        <w:t xml:space="preserve">2. </w:t>
      </w:r>
      <w:r w:rsidR="00302CAD">
        <w:t xml:space="preserve">Enable </w:t>
      </w:r>
      <w:proofErr w:type="spellStart"/>
      <w:r w:rsidR="00302CAD">
        <w:t>Matlab</w:t>
      </w:r>
      <w:proofErr w:type="spellEnd"/>
      <w:r w:rsidR="00302CAD">
        <w:t xml:space="preserve"> plugins in Unreal Editor</w:t>
      </w:r>
    </w:p>
    <w:p w14:paraId="58B0A415" w14:textId="54641C52" w:rsidR="00302CAD" w:rsidRDefault="00302CAD" w:rsidP="004F149C">
      <w:r>
        <w:t xml:space="preserve">3. </w:t>
      </w:r>
    </w:p>
    <w:p w14:paraId="7180788C" w14:textId="689D8845" w:rsidR="004F149C" w:rsidRDefault="004F149C" w:rsidP="004F149C"/>
    <w:p w14:paraId="7E81B12E" w14:textId="52143314" w:rsidR="004F149C" w:rsidRDefault="004F149C" w:rsidP="004F149C">
      <w:r>
        <w:t>Coordinate systems</w:t>
      </w:r>
    </w:p>
    <w:p w14:paraId="6BF878FA" w14:textId="10B4AEBF" w:rsidR="004F149C" w:rsidRDefault="004F149C" w:rsidP="004F149C">
      <w:pPr>
        <w:pStyle w:val="ListParagraph"/>
        <w:numPr>
          <w:ilvl w:val="0"/>
          <w:numId w:val="3"/>
        </w:numPr>
      </w:pPr>
      <w:r>
        <w:t>Local tangent plane coordinates (LTP), Local Ellipsoidal System, local geodetic coordinate system, local vertical, local horizontal coordinates (LVLH) – east, north, up (ENU) and north, east, down (NED): Frames are location dependent</w:t>
      </w:r>
    </w:p>
    <w:p w14:paraId="7EA091C7" w14:textId="0B55AA74" w:rsidR="004F149C" w:rsidRDefault="004F149C" w:rsidP="004F149C">
      <w:pPr>
        <w:pStyle w:val="ListParagraph"/>
        <w:numPr>
          <w:ilvl w:val="0"/>
          <w:numId w:val="3"/>
        </w:numPr>
      </w:pPr>
      <w:r>
        <w:t>Geographic coordinate system (GCS): measurements are angles</w:t>
      </w:r>
    </w:p>
    <w:p w14:paraId="7078D9C9" w14:textId="5206B8F0" w:rsidR="004F149C" w:rsidRDefault="004F149C" w:rsidP="004F149C">
      <w:pPr>
        <w:pStyle w:val="ListParagraph"/>
        <w:numPr>
          <w:ilvl w:val="0"/>
          <w:numId w:val="3"/>
        </w:numPr>
      </w:pPr>
      <w:r>
        <w:t>Earth-</w:t>
      </w:r>
      <w:proofErr w:type="spellStart"/>
      <w:r>
        <w:t>centered</w:t>
      </w:r>
      <w:proofErr w:type="spellEnd"/>
      <w:r>
        <w:t>, earth-fixed coordinate system (ECEF)</w:t>
      </w:r>
      <w:r w:rsidR="002327FC">
        <w:t xml:space="preserve"> – geocentric coordinate system used mainly for tracking orbits of satellites</w:t>
      </w:r>
    </w:p>
    <w:p w14:paraId="0BAAC5B2" w14:textId="77777777" w:rsidR="007743A2" w:rsidRDefault="007743A2" w:rsidP="007743A2"/>
    <w:p w14:paraId="1ADBC4B3" w14:textId="0C886038" w:rsidR="007743A2" w:rsidRDefault="007743A2" w:rsidP="007743A2">
      <w:r>
        <w:t>C++ Project Hack</w:t>
      </w:r>
    </w:p>
    <w:p w14:paraId="38DCC8D7" w14:textId="318E54F9" w:rsidR="007743A2" w:rsidRDefault="00C5563B" w:rsidP="007743A2">
      <w:r>
        <w:lastRenderedPageBreak/>
        <w:t>1. Create a new C++ class</w:t>
      </w:r>
    </w:p>
    <w:p w14:paraId="17DB6514" w14:textId="5DF6D701" w:rsidR="00C5563B" w:rsidRDefault="00C5563B" w:rsidP="007743A2">
      <w:r>
        <w:t xml:space="preserve">2. Get reference to the required object through </w:t>
      </w:r>
      <w:r w:rsidR="00A67596">
        <w:t>the Blueprint class</w:t>
      </w:r>
    </w:p>
    <w:p w14:paraId="590DACD6" w14:textId="79990859" w:rsidR="00EA7072" w:rsidRPr="004F149C" w:rsidRDefault="00EA7072" w:rsidP="007743A2">
      <w:r w:rsidRPr="00EA7072">
        <w:rPr>
          <w:noProof/>
        </w:rPr>
        <w:drawing>
          <wp:inline distT="0" distB="0" distL="0" distR="0" wp14:anchorId="7EE235B0" wp14:editId="4732AEC7">
            <wp:extent cx="3581900" cy="3658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72" w:rsidRPr="004F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46EE"/>
    <w:multiLevelType w:val="multilevel"/>
    <w:tmpl w:val="CFAC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8235C"/>
    <w:multiLevelType w:val="hybridMultilevel"/>
    <w:tmpl w:val="9EACB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F4216"/>
    <w:multiLevelType w:val="hybridMultilevel"/>
    <w:tmpl w:val="4FF82DAC"/>
    <w:lvl w:ilvl="0" w:tplc="65A84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021057">
    <w:abstractNumId w:val="2"/>
  </w:num>
  <w:num w:numId="2" w16cid:durableId="1292057838">
    <w:abstractNumId w:val="0"/>
  </w:num>
  <w:num w:numId="3" w16cid:durableId="20028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DF"/>
    <w:rsid w:val="00113036"/>
    <w:rsid w:val="0021566E"/>
    <w:rsid w:val="002327FC"/>
    <w:rsid w:val="00291FBE"/>
    <w:rsid w:val="00302CAD"/>
    <w:rsid w:val="003338DB"/>
    <w:rsid w:val="00467CC7"/>
    <w:rsid w:val="004F149C"/>
    <w:rsid w:val="007743A2"/>
    <w:rsid w:val="00932E9C"/>
    <w:rsid w:val="00951809"/>
    <w:rsid w:val="009C2194"/>
    <w:rsid w:val="00A67596"/>
    <w:rsid w:val="00AF0058"/>
    <w:rsid w:val="00B130DF"/>
    <w:rsid w:val="00BD1B5F"/>
    <w:rsid w:val="00C5563B"/>
    <w:rsid w:val="00CF55A5"/>
    <w:rsid w:val="00E77037"/>
    <w:rsid w:val="00E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71A7"/>
  <w15:chartTrackingRefBased/>
  <w15:docId w15:val="{54C17A68-A4F0-47F1-9F0D-3DCE7E19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0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F00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05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21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017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thworks.com/help/uav/ug/migrate-projects-developed-using-prior-support-packag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onoise</dc:creator>
  <cp:keywords/>
  <dc:description/>
  <cp:lastModifiedBy>Onoise Gerald Kio</cp:lastModifiedBy>
  <cp:revision>13</cp:revision>
  <dcterms:created xsi:type="dcterms:W3CDTF">2021-12-14T09:42:00Z</dcterms:created>
  <dcterms:modified xsi:type="dcterms:W3CDTF">2022-09-18T01:30:00Z</dcterms:modified>
</cp:coreProperties>
</file>