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FA4" w:rsidRPr="0033172B" w:rsidRDefault="002A5820" w:rsidP="005E636B">
      <w:pPr>
        <w:spacing w:line="360" w:lineRule="auto"/>
        <w:rPr>
          <w:lang w:val="en-US"/>
        </w:rPr>
      </w:pPr>
      <w:bookmarkStart w:id="0" w:name="OLE_LINK1"/>
      <w:r w:rsidRPr="0033172B">
        <w:rPr>
          <w:lang w:val="en-US"/>
        </w:rPr>
        <w:t>##META te</w:t>
      </w:r>
      <w:r w:rsidR="000E51C8" w:rsidRPr="0033172B">
        <w:rPr>
          <w:lang w:val="en-US"/>
        </w:rPr>
        <w:t>xt</w:t>
      </w:r>
      <w:r w:rsidRPr="0033172B">
        <w:rPr>
          <w:lang w:val="en-US"/>
        </w:rPr>
        <w:t xml:space="preserve"> samplenaam = ASTA-01</w:t>
      </w:r>
    </w:p>
    <w:p w:rsidR="00D34FA4" w:rsidRPr="0033172B" w:rsidRDefault="002A5820" w:rsidP="005E636B">
      <w:pPr>
        <w:spacing w:line="360" w:lineRule="auto"/>
        <w:rPr>
          <w:lang w:val="en-US"/>
        </w:rPr>
      </w:pPr>
      <w:r w:rsidRPr="0033172B">
        <w:rPr>
          <w:lang w:val="en-US"/>
        </w:rPr>
        <w:t>##TARGET SPEAKER</w:t>
      </w:r>
      <w:r w:rsidR="00DF66E0">
        <w:rPr>
          <w:lang w:val="en-US"/>
        </w:rPr>
        <w:t>S</w:t>
      </w:r>
      <w:r w:rsidRPr="0033172B">
        <w:rPr>
          <w:lang w:val="en-US"/>
        </w:rPr>
        <w:t xml:space="preserve"> = PMA</w:t>
      </w:r>
    </w:p>
    <w:p w:rsidR="00B949F3" w:rsidRPr="0033172B" w:rsidRDefault="00B949F3" w:rsidP="005E636B">
      <w:pPr>
        <w:spacing w:line="360" w:lineRule="auto"/>
        <w:rPr>
          <w:b/>
          <w:lang w:val="en-US"/>
        </w:rPr>
      </w:pPr>
    </w:p>
    <w:p w:rsidR="00B949F3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B949F3">
        <w:rPr>
          <w:b/>
        </w:rPr>
        <w:t xml:space="preserve">: </w:t>
      </w:r>
      <w:r w:rsidR="00B949F3" w:rsidRPr="00A45D67">
        <w:rPr>
          <w:b/>
        </w:rPr>
        <w:t xml:space="preserve">Kunt u mij vertellen wat er met jou is gebeurd? </w:t>
      </w:r>
    </w:p>
    <w:p w:rsidR="00B949F3" w:rsidRDefault="00B949F3" w:rsidP="005E636B">
      <w:pPr>
        <w:spacing w:line="360" w:lineRule="auto"/>
      </w:pPr>
      <w:r>
        <w:t>1</w:t>
      </w:r>
      <w:r w:rsidRPr="002E4743">
        <w:t xml:space="preserve"> | PMA: </w:t>
      </w:r>
      <w:r w:rsidRPr="00A45D67">
        <w:t>Op euh eventien zeventien okt ja  oktober is onze ja</w:t>
      </w:r>
      <w:r>
        <w:t xml:space="preserve"> </w:t>
      </w:r>
    </w:p>
    <w:p w:rsidR="00B949F3" w:rsidRDefault="00B949F3" w:rsidP="005E636B">
      <w:pPr>
        <w:spacing w:line="360" w:lineRule="auto"/>
      </w:pPr>
      <w:r>
        <w:t>2</w:t>
      </w:r>
      <w:r w:rsidRPr="002E4743">
        <w:t xml:space="preserve"> | PMA: </w:t>
      </w:r>
      <w:r>
        <w:t>dan</w:t>
      </w:r>
      <w:r w:rsidRPr="00A45D67">
        <w:t xml:space="preserve"> heeft het allemaal gebeurd </w:t>
      </w:r>
    </w:p>
    <w:p w:rsidR="00B949F3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B949F3">
        <w:t xml:space="preserve">: </w:t>
      </w:r>
      <w:r w:rsidR="00B949F3" w:rsidRPr="00A45D67">
        <w:rPr>
          <w:b/>
        </w:rPr>
        <w:t xml:space="preserve">ja </w:t>
      </w:r>
    </w:p>
    <w:p w:rsidR="00B949F3" w:rsidRDefault="00B949F3" w:rsidP="005E636B">
      <w:pPr>
        <w:spacing w:line="360" w:lineRule="auto"/>
      </w:pPr>
      <w:r>
        <w:t>3</w:t>
      </w:r>
      <w:r w:rsidRPr="002E4743">
        <w:t xml:space="preserve"> | PMA: </w:t>
      </w:r>
      <w:r w:rsidRPr="00A45D67">
        <w:t xml:space="preserve">en daar heeft euh  </w:t>
      </w:r>
      <w:r w:rsidR="00FE5AF8">
        <w:t>i</w:t>
      </w:r>
      <w:r w:rsidRPr="00A45D67">
        <w:t xml:space="preserve">n de euh </w:t>
      </w:r>
    </w:p>
    <w:p w:rsidR="00D34FA4" w:rsidRPr="002E4743" w:rsidRDefault="00B949F3" w:rsidP="005E636B">
      <w:pPr>
        <w:spacing w:line="360" w:lineRule="auto"/>
      </w:pPr>
      <w:r>
        <w:t>4</w:t>
      </w:r>
      <w:r w:rsidRPr="002E4743">
        <w:t xml:space="preserve"> | PMA: </w:t>
      </w:r>
      <w:r w:rsidRPr="00A45D67">
        <w:t xml:space="preserve">ik weet niet wat daar ge gebeurd is </w:t>
      </w:r>
      <w:r w:rsidRPr="00A45D67">
        <w:rPr>
          <w:b/>
        </w:rPr>
        <w:t xml:space="preserve"> </w:t>
      </w:r>
    </w:p>
    <w:bookmarkEnd w:id="0"/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D34FA4" w:rsidRPr="007F081D">
        <w:rPr>
          <w:b/>
        </w:rPr>
        <w:t xml:space="preserve">: </w:t>
      </w:r>
      <w:r w:rsidR="005E636B" w:rsidRPr="007F081D">
        <w:rPr>
          <w:b/>
        </w:rPr>
        <w:t>wat weet je nog</w:t>
      </w:r>
      <w:r w:rsidR="00EF3D9F" w:rsidRPr="007F081D">
        <w:rPr>
          <w:b/>
        </w:rPr>
        <w:t xml:space="preserve"> </w:t>
      </w:r>
    </w:p>
    <w:p w:rsidR="005E636B" w:rsidRPr="002E4743" w:rsidRDefault="00D34FA4" w:rsidP="005E636B">
      <w:pPr>
        <w:spacing w:line="360" w:lineRule="auto"/>
      </w:pPr>
      <w:bookmarkStart w:id="1" w:name="_Hlk23402999"/>
      <w:r w:rsidRPr="002E4743">
        <w:t xml:space="preserve">5 | PMA: </w:t>
      </w:r>
      <w:bookmarkEnd w:id="1"/>
      <w:r w:rsidR="005E636B" w:rsidRPr="005E636B">
        <w:t>ik heb nog euh de half euh de euh van de euh voor de euh</w:t>
      </w:r>
      <w:r w:rsidR="00EF3D9F" w:rsidRPr="002E4743">
        <w:t xml:space="preserve"> </w:t>
      </w:r>
    </w:p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 xml:space="preserve">was je thuis </w:t>
      </w:r>
    </w:p>
    <w:p w:rsidR="005E636B" w:rsidRPr="002E4743" w:rsidRDefault="002E4743" w:rsidP="005E636B">
      <w:pPr>
        <w:spacing w:line="360" w:lineRule="auto"/>
      </w:pPr>
      <w:r w:rsidRPr="002E4743">
        <w:t>6 |</w:t>
      </w:r>
      <w:r>
        <w:t xml:space="preserve"> </w:t>
      </w:r>
      <w:r w:rsidR="00293D8D">
        <w:t xml:space="preserve">PMA: </w:t>
      </w:r>
      <w:r w:rsidR="00293D8D" w:rsidRPr="002E4743">
        <w:t>nee</w:t>
      </w:r>
      <w:r w:rsidR="005E636B" w:rsidRPr="005E636B">
        <w:t xml:space="preserve"> ik was op de tennis-baan</w:t>
      </w:r>
      <w:r w:rsidR="00EF3D9F" w:rsidRPr="002E4743">
        <w:t xml:space="preserve"> </w:t>
      </w:r>
    </w:p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 xml:space="preserve">oke je was aan het tennissen en ben je toen </w:t>
      </w:r>
      <w:r w:rsidR="00293D8D" w:rsidRPr="007F081D">
        <w:rPr>
          <w:b/>
        </w:rPr>
        <w:t>gevallen?</w:t>
      </w:r>
    </w:p>
    <w:p w:rsidR="005E636B" w:rsidRDefault="002E4743" w:rsidP="005E636B">
      <w:pPr>
        <w:spacing w:line="360" w:lineRule="auto"/>
      </w:pPr>
      <w:r>
        <w:t xml:space="preserve">7 | PMA: </w:t>
      </w:r>
      <w:r w:rsidR="005E636B" w:rsidRPr="005E636B">
        <w:t>toen heb nee want</w:t>
      </w:r>
      <w:r w:rsidR="00EF3D9F">
        <w:t xml:space="preserve"> </w:t>
      </w:r>
      <w:r w:rsidR="005E636B" w:rsidRPr="005E636B">
        <w:t>ik kon</w:t>
      </w:r>
      <w:r w:rsidR="00EF3D9F">
        <w:t xml:space="preserve"> </w:t>
      </w:r>
      <w:r w:rsidR="005E636B" w:rsidRPr="005E636B">
        <w:t xml:space="preserve">m’n m’n m’n </w:t>
      </w:r>
      <w:r w:rsidR="00293D8D" w:rsidRPr="005E636B">
        <w:t>kracht</w:t>
      </w:r>
      <w:r w:rsidR="00293D8D" w:rsidRPr="005E636B">
        <w:rPr>
          <w:vertAlign w:val="superscript"/>
        </w:rPr>
        <w:t xml:space="preserve"> </w:t>
      </w:r>
      <w:r w:rsidR="00293D8D" w:rsidRPr="005E636B">
        <w:t>niet</w:t>
      </w:r>
      <w:r w:rsidR="005E636B" w:rsidRPr="005E636B">
        <w:t xml:space="preserve"> </w:t>
      </w:r>
    </w:p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>ja</w:t>
      </w:r>
      <w:r w:rsidR="00EF3D9F" w:rsidRPr="007F081D">
        <w:rPr>
          <w:b/>
        </w:rPr>
        <w:t xml:space="preserve"> </w:t>
      </w:r>
    </w:p>
    <w:p w:rsidR="005E636B" w:rsidRPr="00293D8D" w:rsidRDefault="002E4743" w:rsidP="005E636B">
      <w:pPr>
        <w:spacing w:line="360" w:lineRule="auto"/>
      </w:pPr>
      <w:r w:rsidRPr="00293D8D">
        <w:t xml:space="preserve">8 | PMA: </w:t>
      </w:r>
      <w:r w:rsidR="005E636B" w:rsidRPr="005E636B">
        <w:t>dus ik kon nog wel uh</w:t>
      </w:r>
      <w:r w:rsidR="00EF3D9F" w:rsidRPr="00293D8D">
        <w:t xml:space="preserve"> </w:t>
      </w:r>
      <w:r w:rsidR="005E636B" w:rsidRPr="005E636B">
        <w:t>staan</w:t>
      </w:r>
      <w:r w:rsidR="00EF3D9F" w:rsidRPr="00293D8D">
        <w:t xml:space="preserve"> </w:t>
      </w:r>
    </w:p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>ja</w:t>
      </w:r>
      <w:r w:rsidR="00EF3D9F" w:rsidRPr="007F081D">
        <w:rPr>
          <w:b/>
        </w:rPr>
        <w:t xml:space="preserve"> </w:t>
      </w:r>
      <w:r w:rsidR="005E636B" w:rsidRPr="007F081D">
        <w:rPr>
          <w:b/>
        </w:rPr>
        <w:t xml:space="preserve">maar toen dacht je dit klopt niet </w:t>
      </w:r>
    </w:p>
    <w:p w:rsidR="004C68E6" w:rsidRPr="00293D8D" w:rsidRDefault="00A32A05" w:rsidP="005E636B">
      <w:pPr>
        <w:spacing w:line="360" w:lineRule="auto"/>
      </w:pPr>
      <w:r>
        <w:t>9</w:t>
      </w:r>
      <w:r w:rsidR="008E5BB9">
        <w:t xml:space="preserve"> | </w:t>
      </w:r>
      <w:r w:rsidR="002E4743" w:rsidRPr="00293D8D">
        <w:t xml:space="preserve">PMA: </w:t>
      </w:r>
      <w:r w:rsidR="005E636B" w:rsidRPr="005E636B">
        <w:t>nee</w:t>
      </w:r>
      <w:r w:rsidR="00EF3D9F" w:rsidRPr="00293D8D">
        <w:t xml:space="preserve"> </w:t>
      </w:r>
    </w:p>
    <w:p w:rsidR="004C68E6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 xml:space="preserve">en toen </w:t>
      </w:r>
    </w:p>
    <w:p w:rsidR="004C68E6" w:rsidRPr="00293D8D" w:rsidRDefault="00A32A05" w:rsidP="005E636B">
      <w:pPr>
        <w:spacing w:line="360" w:lineRule="auto"/>
      </w:pPr>
      <w:r>
        <w:t>10</w:t>
      </w:r>
      <w:r w:rsidR="002E4743" w:rsidRPr="00293D8D">
        <w:t xml:space="preserve"> | PMA: </w:t>
      </w:r>
      <w:r w:rsidR="005E636B" w:rsidRPr="005E636B">
        <w:t>toen heeft een mei een van de meisjes heeft mij opgevangen</w:t>
      </w:r>
      <w:r w:rsidR="00EF3D9F" w:rsidRPr="00293D8D">
        <w:t xml:space="preserve"> </w:t>
      </w:r>
    </w:p>
    <w:p w:rsidR="00230BFD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 xml:space="preserve">ja </w:t>
      </w:r>
    </w:p>
    <w:p w:rsidR="002E4743" w:rsidRPr="00293D8D" w:rsidRDefault="002E4743" w:rsidP="005E636B">
      <w:pPr>
        <w:spacing w:line="360" w:lineRule="auto"/>
      </w:pPr>
      <w:r w:rsidRPr="00293D8D">
        <w:t>1</w:t>
      </w:r>
      <w:r w:rsidR="00A32A05">
        <w:t>1</w:t>
      </w:r>
      <w:r w:rsidRPr="00293D8D">
        <w:t xml:space="preserve"> | PMA: </w:t>
      </w:r>
      <w:r w:rsidR="005E636B" w:rsidRPr="005E636B">
        <w:t>en die heeft met een</w:t>
      </w:r>
      <w:r w:rsidR="00EF3D9F" w:rsidRPr="00293D8D">
        <w:t xml:space="preserve"> </w:t>
      </w:r>
      <w:r w:rsidR="005E636B" w:rsidRPr="005E636B">
        <w:t xml:space="preserve">naar een naar een bank </w:t>
      </w:r>
    </w:p>
    <w:p w:rsidR="002E4743" w:rsidRPr="00293D8D" w:rsidRDefault="002E4743" w:rsidP="005E636B">
      <w:pPr>
        <w:spacing w:line="360" w:lineRule="auto"/>
      </w:pPr>
      <w:r w:rsidRPr="00293D8D">
        <w:t>1</w:t>
      </w:r>
      <w:r w:rsidR="00A32A05">
        <w:t>2</w:t>
      </w:r>
      <w:r w:rsidRPr="00293D8D">
        <w:t xml:space="preserve"> | PMA: </w:t>
      </w:r>
      <w:r w:rsidR="005E636B" w:rsidRPr="005E636B">
        <w:t>en toen euh hebben ze de dokter gebeld</w:t>
      </w:r>
    </w:p>
    <w:p w:rsidR="004C68E6" w:rsidRPr="00293D8D" w:rsidRDefault="002E4743" w:rsidP="005E636B">
      <w:pPr>
        <w:spacing w:line="360" w:lineRule="auto"/>
      </w:pPr>
      <w:r w:rsidRPr="00293D8D">
        <w:t>1</w:t>
      </w:r>
      <w:r w:rsidR="00A32A05">
        <w:t>3</w:t>
      </w:r>
      <w:r w:rsidRPr="00293D8D">
        <w:t xml:space="preserve"> | PMA: </w:t>
      </w:r>
      <w:r w:rsidR="005E636B" w:rsidRPr="005E636B">
        <w:t>en ook nou ja gewoo gewoon naar de am-bu-lan-ce</w:t>
      </w:r>
      <w:r w:rsidR="00EF3D9F" w:rsidRPr="00293D8D">
        <w:t xml:space="preserve"> </w:t>
      </w:r>
    </w:p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>ja</w:t>
      </w:r>
      <w:r w:rsidR="00EF3D9F" w:rsidRPr="007F081D">
        <w:rPr>
          <w:b/>
        </w:rPr>
        <w:t xml:space="preserve"> </w:t>
      </w:r>
    </w:p>
    <w:p w:rsidR="005E636B" w:rsidRPr="00293D8D" w:rsidRDefault="002E4743" w:rsidP="005E636B">
      <w:pPr>
        <w:spacing w:line="360" w:lineRule="auto"/>
      </w:pPr>
      <w:r w:rsidRPr="00293D8D">
        <w:t>1</w:t>
      </w:r>
      <w:r w:rsidR="00A32A05">
        <w:t>4</w:t>
      </w:r>
      <w:r w:rsidRPr="00293D8D">
        <w:t xml:space="preserve"> | PMA: </w:t>
      </w:r>
      <w:r w:rsidR="005E636B" w:rsidRPr="005E636B">
        <w:t>en toen zijn we naar</w:t>
      </w:r>
      <w:r w:rsidR="005E636B" w:rsidRPr="005E636B">
        <w:rPr>
          <w:vertAlign w:val="superscript"/>
        </w:rPr>
        <w:t xml:space="preserve"> </w:t>
      </w:r>
      <w:r w:rsidR="005E636B" w:rsidRPr="005E636B">
        <w:t>de zie-kon-huis ingegaan</w:t>
      </w:r>
      <w:r w:rsidR="00EF3D9F" w:rsidRPr="00293D8D">
        <w:t xml:space="preserve"> </w:t>
      </w:r>
    </w:p>
    <w:p w:rsidR="004C68E6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 xml:space="preserve">en welk ziekenhuis </w:t>
      </w:r>
    </w:p>
    <w:p w:rsidR="005E636B" w:rsidRPr="00293D8D" w:rsidRDefault="002E4743" w:rsidP="005E636B">
      <w:pPr>
        <w:spacing w:line="360" w:lineRule="auto"/>
      </w:pPr>
      <w:r w:rsidRPr="00293D8D">
        <w:t>1</w:t>
      </w:r>
      <w:r w:rsidR="00A32A05">
        <w:t>5</w:t>
      </w:r>
      <w:r w:rsidRPr="00293D8D">
        <w:t xml:space="preserve"> | PMA: </w:t>
      </w:r>
      <w:r w:rsidR="005E636B" w:rsidRPr="005E636B">
        <w:t xml:space="preserve">in het uh hier in het </w:t>
      </w:r>
      <w:r w:rsidR="002A5820">
        <w:t>PLAATS</w:t>
      </w:r>
      <w:r w:rsidR="008659E4">
        <w:t>NAAM</w:t>
      </w:r>
      <w:r w:rsidR="002A5820">
        <w:t xml:space="preserve">1 </w:t>
      </w:r>
      <w:r w:rsidR="005E636B" w:rsidRPr="005E636B">
        <w:t>uh silahe</w:t>
      </w:r>
      <w:r w:rsidR="00EF3D9F" w:rsidRPr="00293D8D">
        <w:t xml:space="preserve"> </w:t>
      </w:r>
    </w:p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E4743" w:rsidRPr="007F081D">
        <w:rPr>
          <w:b/>
        </w:rPr>
        <w:t xml:space="preserve">: </w:t>
      </w:r>
      <w:r w:rsidR="005E636B" w:rsidRPr="007F081D">
        <w:rPr>
          <w:b/>
        </w:rPr>
        <w:t>ik weet welke je bedoelt hoe lang heb je in het ziekenhuis gelegen</w:t>
      </w:r>
      <w:r w:rsidR="00EF3D9F" w:rsidRPr="007F081D">
        <w:rPr>
          <w:b/>
        </w:rPr>
        <w:t xml:space="preserve"> </w:t>
      </w:r>
    </w:p>
    <w:p w:rsidR="004C68E6" w:rsidRPr="00293D8D" w:rsidRDefault="00293D8D" w:rsidP="005E636B">
      <w:pPr>
        <w:spacing w:line="360" w:lineRule="auto"/>
      </w:pPr>
      <w:r w:rsidRPr="00293D8D">
        <w:t>1</w:t>
      </w:r>
      <w:r w:rsidR="00A32A05">
        <w:t>6</w:t>
      </w:r>
      <w:r w:rsidRPr="00293D8D">
        <w:t xml:space="preserve"> | PMA: </w:t>
      </w:r>
      <w:r w:rsidR="005E636B" w:rsidRPr="005E636B">
        <w:t>ik wacht</w:t>
      </w:r>
      <w:r w:rsidR="00EF3D9F" w:rsidRPr="00293D8D">
        <w:t xml:space="preserve"> </w:t>
      </w:r>
      <w:r w:rsidR="005E636B" w:rsidRPr="005E636B">
        <w:t xml:space="preserve">wij dachten ongeveer een week </w:t>
      </w:r>
    </w:p>
    <w:p w:rsidR="004C68E6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93D8D" w:rsidRPr="007F081D">
        <w:rPr>
          <w:b/>
        </w:rPr>
        <w:t xml:space="preserve">: </w:t>
      </w:r>
      <w:r w:rsidR="005E636B" w:rsidRPr="007F081D">
        <w:rPr>
          <w:b/>
        </w:rPr>
        <w:t xml:space="preserve">ja </w:t>
      </w:r>
    </w:p>
    <w:p w:rsidR="004C68E6" w:rsidRPr="00293D8D" w:rsidRDefault="00A32A05" w:rsidP="005E636B">
      <w:pPr>
        <w:spacing w:line="360" w:lineRule="auto"/>
      </w:pPr>
      <w:r>
        <w:t xml:space="preserve">17 | </w:t>
      </w:r>
      <w:r w:rsidR="00293D8D" w:rsidRPr="00293D8D">
        <w:t xml:space="preserve">PMA: </w:t>
      </w:r>
      <w:r w:rsidR="005E636B" w:rsidRPr="005E636B">
        <w:t xml:space="preserve">ja </w:t>
      </w:r>
    </w:p>
    <w:p w:rsidR="005E636B" w:rsidRPr="007F081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293D8D" w:rsidRPr="007F081D">
        <w:rPr>
          <w:b/>
        </w:rPr>
        <w:t xml:space="preserve">: </w:t>
      </w:r>
      <w:r w:rsidR="005E636B" w:rsidRPr="007F081D">
        <w:rPr>
          <w:b/>
        </w:rPr>
        <w:t xml:space="preserve">niet eens zo heel lang </w:t>
      </w:r>
    </w:p>
    <w:p w:rsidR="005E636B" w:rsidRPr="00293D8D" w:rsidRDefault="00A32A05" w:rsidP="005E636B">
      <w:pPr>
        <w:spacing w:line="360" w:lineRule="auto"/>
      </w:pPr>
      <w:r>
        <w:t xml:space="preserve">18 | </w:t>
      </w:r>
      <w:r w:rsidR="00293D8D" w:rsidRPr="00293D8D">
        <w:t xml:space="preserve">PMA: </w:t>
      </w:r>
      <w:r w:rsidR="005E636B" w:rsidRPr="005E636B">
        <w:t>nee</w:t>
      </w:r>
      <w:r w:rsidR="00EF3D9F" w:rsidRPr="00293D8D">
        <w:t xml:space="preserve"> </w:t>
      </w:r>
    </w:p>
    <w:p w:rsidR="00E15B6D" w:rsidRPr="007F081D" w:rsidRDefault="0084441F" w:rsidP="005E636B">
      <w:pPr>
        <w:spacing w:line="360" w:lineRule="auto"/>
        <w:rPr>
          <w:b/>
        </w:rPr>
      </w:pPr>
      <w:bookmarkStart w:id="2" w:name="_Hlk23402177"/>
      <w:r>
        <w:rPr>
          <w:b/>
        </w:rPr>
        <w:t>INV</w:t>
      </w:r>
      <w:r w:rsidR="00293D8D" w:rsidRPr="007F081D">
        <w:rPr>
          <w:b/>
        </w:rPr>
        <w:t xml:space="preserve">: </w:t>
      </w:r>
      <w:bookmarkEnd w:id="2"/>
      <w:r w:rsidR="005E636B" w:rsidRPr="007F081D">
        <w:rPr>
          <w:b/>
        </w:rPr>
        <w:t>en toen</w:t>
      </w:r>
      <w:r w:rsidR="00EF3D9F" w:rsidRPr="007F081D">
        <w:rPr>
          <w:b/>
        </w:rPr>
        <w:t xml:space="preserve"> </w:t>
      </w:r>
    </w:p>
    <w:p w:rsidR="005E636B" w:rsidRDefault="00293D8D" w:rsidP="005E636B">
      <w:pPr>
        <w:spacing w:line="360" w:lineRule="auto"/>
        <w:rPr>
          <w:b/>
        </w:rPr>
      </w:pPr>
      <w:bookmarkStart w:id="3" w:name="_Hlk23402192"/>
      <w:r>
        <w:t>1</w:t>
      </w:r>
      <w:r w:rsidR="00A32A05">
        <w:t>9</w:t>
      </w:r>
      <w:r>
        <w:t xml:space="preserve"> | PMA</w:t>
      </w:r>
      <w:bookmarkEnd w:id="3"/>
      <w:r>
        <w:t xml:space="preserve">: </w:t>
      </w:r>
      <w:r w:rsidR="005E636B" w:rsidRPr="005E636B">
        <w:t>ja ik weet niet van al</w:t>
      </w:r>
      <w:r w:rsidR="0071277E">
        <w:t xml:space="preserve"> </w:t>
      </w:r>
      <w:r w:rsidR="005E636B" w:rsidRPr="005E636B">
        <w:t>die meer op die nee daar weet ik niets van</w:t>
      </w:r>
      <w:r w:rsidR="00EF3D9F">
        <w:t xml:space="preserve"> </w:t>
      </w:r>
    </w:p>
    <w:p w:rsidR="005E636B" w:rsidRDefault="0084441F" w:rsidP="005E636B">
      <w:pPr>
        <w:spacing w:line="360" w:lineRule="auto"/>
        <w:rPr>
          <w:b/>
        </w:rPr>
      </w:pPr>
      <w:r>
        <w:rPr>
          <w:b/>
        </w:rPr>
        <w:lastRenderedPageBreak/>
        <w:t>INV</w:t>
      </w:r>
      <w:r w:rsidR="007F081D" w:rsidRPr="007F081D">
        <w:rPr>
          <w:b/>
        </w:rPr>
        <w:t xml:space="preserve">: </w:t>
      </w:r>
      <w:r w:rsidR="005E636B" w:rsidRPr="005E636B">
        <w:rPr>
          <w:b/>
        </w:rPr>
        <w:t xml:space="preserve">oke een heel andere vraag wat is jouw beroep </w:t>
      </w:r>
    </w:p>
    <w:p w:rsidR="0033172B" w:rsidRDefault="00431CB6" w:rsidP="005E636B">
      <w:pPr>
        <w:spacing w:line="360" w:lineRule="auto"/>
      </w:pPr>
      <w:r>
        <w:t>20</w:t>
      </w:r>
      <w:r w:rsidR="007F081D">
        <w:t xml:space="preserve"> | PMA:</w:t>
      </w:r>
      <w:r w:rsidR="007F081D" w:rsidRPr="005E636B">
        <w:t xml:space="preserve"> </w:t>
      </w:r>
      <w:r w:rsidR="005E636B" w:rsidRPr="005E636B">
        <w:t xml:space="preserve">uh mijn be-roep is een uh uh actie nee ak ak nee – activiteiten nee </w:t>
      </w:r>
      <w:r w:rsidR="00DC6980">
        <w:t>&amp;=laughs</w:t>
      </w:r>
      <w:r w:rsidR="00EF3D9F">
        <w:t xml:space="preserve"> </w:t>
      </w:r>
      <w:r w:rsidR="005E636B" w:rsidRPr="005E636B">
        <w:t>euh goh</w:t>
      </w:r>
    </w:p>
    <w:p w:rsidR="007F081D" w:rsidRDefault="00D4424F" w:rsidP="005E636B">
      <w:pPr>
        <w:spacing w:line="360" w:lineRule="auto"/>
      </w:pPr>
      <w:r>
        <w:t>21</w:t>
      </w:r>
      <w:r w:rsidR="007F081D">
        <w:t xml:space="preserve"> | PMA:</w:t>
      </w:r>
      <w:r w:rsidR="007F081D" w:rsidRPr="005E636B">
        <w:t xml:space="preserve"> </w:t>
      </w:r>
      <w:r w:rsidR="005E636B" w:rsidRPr="005E636B">
        <w:t xml:space="preserve">hoe heet het nou </w:t>
      </w:r>
    </w:p>
    <w:p w:rsidR="00D4424F" w:rsidRDefault="00D4424F" w:rsidP="005E636B">
      <w:pPr>
        <w:spacing w:line="360" w:lineRule="auto"/>
      </w:pPr>
      <w:r>
        <w:t>22</w:t>
      </w:r>
      <w:r w:rsidR="007F081D">
        <w:t xml:space="preserve"> | PMA: </w:t>
      </w:r>
      <w:r w:rsidR="005E636B" w:rsidRPr="005E636B">
        <w:t>ik ik weet niet</w:t>
      </w:r>
    </w:p>
    <w:p w:rsidR="005E636B" w:rsidRDefault="00D4424F" w:rsidP="005E636B">
      <w:pPr>
        <w:spacing w:line="360" w:lineRule="auto"/>
      </w:pPr>
      <w:r>
        <w:t xml:space="preserve">23 | PMA: </w:t>
      </w:r>
      <w:r w:rsidR="005E636B" w:rsidRPr="005E636B">
        <w:t xml:space="preserve">het heeft een </w:t>
      </w:r>
    </w:p>
    <w:p w:rsidR="004C68E6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7F081D">
        <w:rPr>
          <w:b/>
        </w:rPr>
        <w:t xml:space="preserve">: </w:t>
      </w:r>
      <w:r w:rsidR="005E636B" w:rsidRPr="005E636B">
        <w:rPr>
          <w:b/>
        </w:rPr>
        <w:t>het heeft een naam ja uh bij wat voor bedrijf is het</w:t>
      </w:r>
      <w:r w:rsidR="00EF3D9F">
        <w:t xml:space="preserve"> </w:t>
      </w:r>
    </w:p>
    <w:p w:rsidR="00D4424F" w:rsidRDefault="007F081D" w:rsidP="005E636B">
      <w:pPr>
        <w:spacing w:line="360" w:lineRule="auto"/>
      </w:pPr>
      <w:r>
        <w:t>2</w:t>
      </w:r>
      <w:r w:rsidR="00D4424F">
        <w:t>4</w:t>
      </w:r>
      <w:r>
        <w:t xml:space="preserve"> | PMA: </w:t>
      </w:r>
      <w:r w:rsidR="005E636B" w:rsidRPr="005E636B">
        <w:t xml:space="preserve">uh bij uh ja dat is ook heel moeilijk want dat is ook gewoon euh ja </w:t>
      </w:r>
    </w:p>
    <w:p w:rsidR="00D4424F" w:rsidRDefault="00D4424F" w:rsidP="005E636B">
      <w:pPr>
        <w:spacing w:line="360" w:lineRule="auto"/>
      </w:pPr>
      <w:r>
        <w:t xml:space="preserve">25 | PMA: </w:t>
      </w:r>
      <w:r w:rsidR="005E636B" w:rsidRPr="005E636B">
        <w:t xml:space="preserve">het is wel een commercieel </w:t>
      </w:r>
    </w:p>
    <w:p w:rsidR="004C68E6" w:rsidRDefault="00D4424F" w:rsidP="005E636B">
      <w:pPr>
        <w:spacing w:line="360" w:lineRule="auto"/>
        <w:rPr>
          <w:b/>
        </w:rPr>
      </w:pPr>
      <w:r>
        <w:t xml:space="preserve">26 | PMA: </w:t>
      </w:r>
      <w:r w:rsidR="005E636B" w:rsidRPr="005E636B">
        <w:t>en het is ook</w:t>
      </w:r>
      <w:r w:rsidR="005E636B" w:rsidRPr="005E636B">
        <w:rPr>
          <w:vertAlign w:val="superscript"/>
        </w:rPr>
        <w:t xml:space="preserve"> </w:t>
      </w:r>
      <w:r w:rsidR="005E636B" w:rsidRPr="005E636B">
        <w:t>een ja het is ook wel heel veel euh ja</w:t>
      </w:r>
      <w:r w:rsidR="00EF3D9F">
        <w:t xml:space="preserve"> </w:t>
      </w:r>
    </w:p>
    <w:p w:rsidR="004C68E6" w:rsidRDefault="0084441F" w:rsidP="005E636B">
      <w:pPr>
        <w:spacing w:line="360" w:lineRule="auto"/>
      </w:pPr>
      <w:r>
        <w:rPr>
          <w:b/>
        </w:rPr>
        <w:t>INV</w:t>
      </w:r>
      <w:r w:rsidR="007F081D">
        <w:rPr>
          <w:b/>
        </w:rPr>
        <w:t xml:space="preserve">: </w:t>
      </w:r>
      <w:r w:rsidR="005E636B" w:rsidRPr="005E636B">
        <w:rPr>
          <w:b/>
        </w:rPr>
        <w:t>wat jij deed uh deed jij iets met cijfers</w:t>
      </w:r>
      <w:r w:rsidR="005E636B" w:rsidRPr="005E636B">
        <w:t xml:space="preserve"> </w:t>
      </w:r>
    </w:p>
    <w:p w:rsidR="00D4424F" w:rsidRDefault="007F081D" w:rsidP="005E636B">
      <w:pPr>
        <w:spacing w:line="360" w:lineRule="auto"/>
      </w:pPr>
      <w:r>
        <w:t>2</w:t>
      </w:r>
      <w:r w:rsidR="00D4424F">
        <w:t>7</w:t>
      </w:r>
      <w:r>
        <w:t xml:space="preserve">| PMA: </w:t>
      </w:r>
      <w:r w:rsidR="005E636B" w:rsidRPr="005E636B">
        <w:t>nee ik weet ik deed alles met de computer</w:t>
      </w:r>
    </w:p>
    <w:p w:rsidR="00E15B6D" w:rsidRPr="00D4424F" w:rsidRDefault="00D4424F" w:rsidP="005E636B">
      <w:pPr>
        <w:spacing w:line="360" w:lineRule="auto"/>
      </w:pPr>
      <w:r>
        <w:t>28 | PMA:</w:t>
      </w:r>
      <w:r w:rsidR="005E636B" w:rsidRPr="005E636B">
        <w:t xml:space="preserve"> en dan ma</w:t>
      </w:r>
      <w:r>
        <w:t>a</w:t>
      </w:r>
      <w:r w:rsidR="005E636B" w:rsidRPr="005E636B">
        <w:t>r met de computers met de euh de uh ja inkoop</w:t>
      </w:r>
      <w:r w:rsidR="005E636B" w:rsidRPr="005E636B">
        <w:rPr>
          <w:b/>
        </w:rPr>
        <w:t xml:space="preserve"> </w:t>
      </w:r>
      <w:r w:rsidRPr="00D4424F">
        <w:t>inkoop</w:t>
      </w:r>
    </w:p>
    <w:p w:rsidR="00E15B6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7F081D">
        <w:rPr>
          <w:b/>
        </w:rPr>
        <w:t xml:space="preserve">: </w:t>
      </w:r>
      <w:r w:rsidR="005E636B" w:rsidRPr="005E636B">
        <w:rPr>
          <w:b/>
        </w:rPr>
        <w:t>ja</w:t>
      </w:r>
      <w:r w:rsidR="00EF3D9F">
        <w:rPr>
          <w:b/>
        </w:rPr>
        <w:t xml:space="preserve"> </w:t>
      </w:r>
    </w:p>
    <w:p w:rsidR="00E15B6D" w:rsidRDefault="007F081D" w:rsidP="005E636B">
      <w:pPr>
        <w:spacing w:line="360" w:lineRule="auto"/>
      </w:pPr>
      <w:r>
        <w:t>2</w:t>
      </w:r>
      <w:r w:rsidR="00D4424F">
        <w:t>9 |</w:t>
      </w:r>
      <w:r>
        <w:t xml:space="preserve"> PMA: </w:t>
      </w:r>
      <w:r w:rsidR="005E636B" w:rsidRPr="005E636B">
        <w:t>en dan ging ik daar ging ik de van daar o echt dan even de inkoop van de in de</w:t>
      </w:r>
      <w:r w:rsidR="00EF3D9F">
        <w:t xml:space="preserve"> </w:t>
      </w:r>
    </w:p>
    <w:p w:rsidR="004C68E6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7F081D">
        <w:rPr>
          <w:b/>
        </w:rPr>
        <w:t xml:space="preserve">: </w:t>
      </w:r>
      <w:r w:rsidR="005E636B" w:rsidRPr="005E636B">
        <w:rPr>
          <w:b/>
        </w:rPr>
        <w:t xml:space="preserve">ja de bestellingen en zo oke </w:t>
      </w:r>
    </w:p>
    <w:p w:rsidR="00EF3D9F" w:rsidRDefault="00D4424F" w:rsidP="005E636B">
      <w:pPr>
        <w:spacing w:line="360" w:lineRule="auto"/>
      </w:pPr>
      <w:r>
        <w:t xml:space="preserve">30 </w:t>
      </w:r>
      <w:r w:rsidR="007F081D">
        <w:t xml:space="preserve">| PMA: </w:t>
      </w:r>
      <w:r w:rsidR="005E636B" w:rsidRPr="005E636B">
        <w:t xml:space="preserve">ja ja ja dat weet dat weet dat ja </w:t>
      </w:r>
    </w:p>
    <w:p w:rsidR="00E15B6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4557FA">
        <w:rPr>
          <w:b/>
        </w:rPr>
        <w:t xml:space="preserve">: </w:t>
      </w:r>
      <w:r w:rsidR="005E636B" w:rsidRPr="005E636B">
        <w:rPr>
          <w:b/>
        </w:rPr>
        <w:t>ja oke met plezier</w:t>
      </w:r>
    </w:p>
    <w:p w:rsidR="004557FA" w:rsidRDefault="00D4424F" w:rsidP="005E636B">
      <w:pPr>
        <w:spacing w:line="360" w:lineRule="auto"/>
      </w:pPr>
      <w:r>
        <w:t xml:space="preserve">31 </w:t>
      </w:r>
      <w:r w:rsidR="004557FA">
        <w:t xml:space="preserve">| PMA: </w:t>
      </w:r>
      <w:r w:rsidR="005E636B" w:rsidRPr="005E636B">
        <w:t>ja altijd met heel veel plezier</w:t>
      </w:r>
    </w:p>
    <w:p w:rsidR="00E15B6D" w:rsidRDefault="00D4424F" w:rsidP="005E636B">
      <w:pPr>
        <w:spacing w:line="360" w:lineRule="auto"/>
      </w:pPr>
      <w:r>
        <w:t xml:space="preserve">32 </w:t>
      </w:r>
      <w:r w:rsidR="004557FA">
        <w:t xml:space="preserve">| PMA: </w:t>
      </w:r>
      <w:r w:rsidR="005E636B" w:rsidRPr="005E636B">
        <w:t xml:space="preserve">ik ging ook euh heel even euh drie dagen en dan twee in de halve dagen </w:t>
      </w:r>
    </w:p>
    <w:p w:rsidR="008078C0" w:rsidRDefault="0084441F" w:rsidP="005E636B">
      <w:pPr>
        <w:spacing w:line="360" w:lineRule="auto"/>
      </w:pPr>
      <w:r>
        <w:rPr>
          <w:b/>
        </w:rPr>
        <w:t>INV</w:t>
      </w:r>
      <w:r w:rsidR="004557FA">
        <w:rPr>
          <w:b/>
        </w:rPr>
        <w:t xml:space="preserve">: </w:t>
      </w:r>
      <w:r w:rsidR="005E636B" w:rsidRPr="005E636B">
        <w:rPr>
          <w:b/>
        </w:rPr>
        <w:t>en nog twee halve dagen dus je was er veel</w:t>
      </w:r>
      <w:r w:rsidR="005E636B" w:rsidRPr="005E636B">
        <w:t xml:space="preserve"> </w:t>
      </w:r>
    </w:p>
    <w:p w:rsidR="008078C0" w:rsidRDefault="00D4424F" w:rsidP="005E636B">
      <w:pPr>
        <w:spacing w:line="360" w:lineRule="auto"/>
        <w:rPr>
          <w:b/>
        </w:rPr>
      </w:pPr>
      <w:r>
        <w:t xml:space="preserve">33 | </w:t>
      </w:r>
      <w:r w:rsidR="004557FA">
        <w:t xml:space="preserve">PMA: </w:t>
      </w:r>
      <w:r w:rsidR="005E636B" w:rsidRPr="005E636B">
        <w:t>ja</w:t>
      </w:r>
      <w:r w:rsidR="005E636B" w:rsidRPr="005E636B">
        <w:rPr>
          <w:b/>
        </w:rPr>
        <w:t xml:space="preserve"> </w:t>
      </w:r>
    </w:p>
    <w:p w:rsidR="00E15B6D" w:rsidRDefault="0084441F" w:rsidP="003E0541">
      <w:pPr>
        <w:spacing w:line="360" w:lineRule="auto"/>
        <w:rPr>
          <w:b/>
        </w:rPr>
      </w:pPr>
      <w:r>
        <w:rPr>
          <w:b/>
        </w:rPr>
        <w:t>INV</w:t>
      </w:r>
      <w:r w:rsidR="003E0541">
        <w:rPr>
          <w:b/>
        </w:rPr>
        <w:t xml:space="preserve">: </w:t>
      </w:r>
      <w:r w:rsidR="005E636B" w:rsidRPr="005E636B">
        <w:rPr>
          <w:b/>
        </w:rPr>
        <w:t xml:space="preserve">kun je wat vertellen over je gezin </w:t>
      </w:r>
    </w:p>
    <w:p w:rsidR="00D4424F" w:rsidRDefault="00D4424F" w:rsidP="005E636B">
      <w:pPr>
        <w:spacing w:line="360" w:lineRule="auto"/>
      </w:pPr>
      <w:r>
        <w:t xml:space="preserve">34 </w:t>
      </w:r>
      <w:r w:rsidR="003E0541">
        <w:t xml:space="preserve">| PMA: </w:t>
      </w:r>
      <w:r w:rsidR="005E636B" w:rsidRPr="005E636B">
        <w:t xml:space="preserve">euh wij zijn met z’n drietjes en de euh </w:t>
      </w:r>
      <w:r w:rsidR="00293D8D">
        <w:t xml:space="preserve">VOORNAAM1 </w:t>
      </w:r>
      <w:r w:rsidR="005E636B" w:rsidRPr="005E636B">
        <w:t xml:space="preserve">en dan euh </w:t>
      </w:r>
      <w:r w:rsidR="00293D8D">
        <w:t xml:space="preserve">VOORNAAM2 </w:t>
      </w:r>
      <w:r w:rsidR="005E636B" w:rsidRPr="005E636B">
        <w:t xml:space="preserve"> </w:t>
      </w:r>
    </w:p>
    <w:p w:rsidR="00E15B6D" w:rsidRDefault="00D4424F" w:rsidP="005E636B">
      <w:pPr>
        <w:spacing w:line="360" w:lineRule="auto"/>
      </w:pPr>
      <w:r>
        <w:t xml:space="preserve">35 </w:t>
      </w:r>
      <w:r w:rsidR="003E0541">
        <w:t xml:space="preserve">| PMA: </w:t>
      </w:r>
      <w:r w:rsidR="005E636B" w:rsidRPr="005E636B">
        <w:t xml:space="preserve">en dat is dan 19 is die geworden </w:t>
      </w:r>
    </w:p>
    <w:p w:rsidR="00E15B6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3E0541">
        <w:rPr>
          <w:b/>
        </w:rPr>
        <w:t xml:space="preserve">: </w:t>
      </w:r>
      <w:r w:rsidR="005E636B" w:rsidRPr="005E636B">
        <w:rPr>
          <w:b/>
        </w:rPr>
        <w:t xml:space="preserve">ja en wat doet hij nu </w:t>
      </w:r>
      <w:r w:rsidR="00293D8D">
        <w:rPr>
          <w:b/>
        </w:rPr>
        <w:t>VOORNAAM2</w:t>
      </w:r>
      <w:r w:rsidR="005E636B" w:rsidRPr="005E636B">
        <w:rPr>
          <w:b/>
        </w:rPr>
        <w:t xml:space="preserve"> </w:t>
      </w:r>
    </w:p>
    <w:p w:rsidR="00D4424F" w:rsidRDefault="00D4424F" w:rsidP="005E636B">
      <w:pPr>
        <w:spacing w:line="360" w:lineRule="auto"/>
      </w:pPr>
      <w:r>
        <w:t xml:space="preserve">36 </w:t>
      </w:r>
      <w:r w:rsidR="003E0541">
        <w:t xml:space="preserve">| PMA: </w:t>
      </w:r>
      <w:r w:rsidR="005E636B" w:rsidRPr="005E636B">
        <w:t>hij is nu gaat naar euh hij gaat in de euh</w:t>
      </w:r>
    </w:p>
    <w:p w:rsidR="00E15B6D" w:rsidRDefault="00D4424F" w:rsidP="005E636B">
      <w:pPr>
        <w:spacing w:line="360" w:lineRule="auto"/>
      </w:pPr>
      <w:r>
        <w:t>37 | PMA:</w:t>
      </w:r>
      <w:r w:rsidR="005E636B" w:rsidRPr="005E636B">
        <w:t xml:space="preserve"> ik weet niet euh hele moeilijke </w:t>
      </w:r>
      <w:r w:rsidR="00DC6980">
        <w:t>+</w:t>
      </w:r>
      <w:bookmarkStart w:id="4" w:name="_GoBack"/>
      <w:bookmarkEnd w:id="4"/>
      <w:r w:rsidR="005E636B" w:rsidRPr="005E636B">
        <w:t xml:space="preserve">… </w:t>
      </w:r>
    </w:p>
    <w:p w:rsidR="008078C0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3E0541">
        <w:rPr>
          <w:b/>
        </w:rPr>
        <w:t xml:space="preserve">: </w:t>
      </w:r>
      <w:r w:rsidR="005E636B" w:rsidRPr="005E636B">
        <w:rPr>
          <w:b/>
        </w:rPr>
        <w:t xml:space="preserve">hij gaat naar school </w:t>
      </w:r>
    </w:p>
    <w:p w:rsidR="008078C0" w:rsidRDefault="00D4424F" w:rsidP="005E636B">
      <w:pPr>
        <w:spacing w:line="360" w:lineRule="auto"/>
      </w:pPr>
      <w:r>
        <w:t xml:space="preserve">38 | PMA: </w:t>
      </w:r>
      <w:r w:rsidR="005E636B" w:rsidRPr="005E636B">
        <w:t xml:space="preserve">ja </w:t>
      </w:r>
    </w:p>
    <w:p w:rsidR="008078C0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3E0541">
        <w:rPr>
          <w:b/>
        </w:rPr>
        <w:t xml:space="preserve">: </w:t>
      </w:r>
      <w:r w:rsidR="005E636B" w:rsidRPr="005E636B">
        <w:rPr>
          <w:b/>
        </w:rPr>
        <w:t xml:space="preserve">al vervolgopleiding </w:t>
      </w:r>
    </w:p>
    <w:p w:rsidR="008078C0" w:rsidRDefault="00D4424F" w:rsidP="005E636B">
      <w:pPr>
        <w:spacing w:line="360" w:lineRule="auto"/>
      </w:pPr>
      <w:r>
        <w:t xml:space="preserve">39 | </w:t>
      </w:r>
      <w:r w:rsidR="003E0541">
        <w:t xml:space="preserve">PMA: </w:t>
      </w:r>
      <w:r w:rsidR="005E636B" w:rsidRPr="005E636B">
        <w:t xml:space="preserve">ja </w:t>
      </w:r>
    </w:p>
    <w:p w:rsidR="00E15B6D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3E0541">
        <w:rPr>
          <w:b/>
        </w:rPr>
        <w:t xml:space="preserve">: </w:t>
      </w:r>
      <w:r w:rsidR="005E636B" w:rsidRPr="005E636B">
        <w:rPr>
          <w:b/>
        </w:rPr>
        <w:t xml:space="preserve">in welke plaats </w:t>
      </w:r>
    </w:p>
    <w:p w:rsidR="00EA08F2" w:rsidRDefault="00EA08F2" w:rsidP="005E636B">
      <w:pPr>
        <w:spacing w:line="360" w:lineRule="auto"/>
      </w:pPr>
      <w:r>
        <w:t xml:space="preserve">40 </w:t>
      </w:r>
      <w:r w:rsidR="003E0541">
        <w:t xml:space="preserve">| PMA: </w:t>
      </w:r>
      <w:r w:rsidR="005E636B" w:rsidRPr="005E636B">
        <w:t xml:space="preserve">ik euh hier zo in </w:t>
      </w:r>
      <w:r w:rsidR="00293D8D">
        <w:t>PLAATSNAAM1</w:t>
      </w:r>
    </w:p>
    <w:p w:rsidR="008078C0" w:rsidRDefault="00EA08F2" w:rsidP="005E636B">
      <w:pPr>
        <w:spacing w:line="360" w:lineRule="auto"/>
      </w:pPr>
      <w:r>
        <w:t>41 | PMA:</w:t>
      </w:r>
      <w:r w:rsidR="005E636B" w:rsidRPr="005E636B">
        <w:t xml:space="preserve"> en dan gaat ook in </w:t>
      </w:r>
    </w:p>
    <w:p w:rsidR="008078C0" w:rsidRDefault="0084441F" w:rsidP="005E636B">
      <w:pPr>
        <w:spacing w:line="360" w:lineRule="auto"/>
        <w:rPr>
          <w:b/>
        </w:rPr>
      </w:pPr>
      <w:r>
        <w:rPr>
          <w:b/>
        </w:rPr>
        <w:t>INV</w:t>
      </w:r>
      <w:r w:rsidR="00B949F3">
        <w:rPr>
          <w:b/>
        </w:rPr>
        <w:t xml:space="preserve">: </w:t>
      </w:r>
      <w:r w:rsidR="005E636B" w:rsidRPr="005E636B">
        <w:rPr>
          <w:b/>
        </w:rPr>
        <w:t xml:space="preserve">gaat hij naar </w:t>
      </w:r>
    </w:p>
    <w:p w:rsidR="008078C0" w:rsidRDefault="00EA08F2" w:rsidP="005E636B">
      <w:pPr>
        <w:spacing w:line="360" w:lineRule="auto"/>
      </w:pPr>
      <w:r>
        <w:t xml:space="preserve">42 </w:t>
      </w:r>
      <w:r w:rsidR="00B949F3">
        <w:t xml:space="preserve">| PMA: </w:t>
      </w:r>
      <w:r w:rsidR="002A5820">
        <w:t>OPLEIDING1</w:t>
      </w:r>
      <w:r w:rsidR="005E636B" w:rsidRPr="005E636B">
        <w:t xml:space="preserve"> ja </w:t>
      </w:r>
    </w:p>
    <w:p w:rsidR="008078C0" w:rsidRDefault="00B949F3" w:rsidP="005E636B">
      <w:pPr>
        <w:spacing w:line="360" w:lineRule="auto"/>
        <w:rPr>
          <w:b/>
        </w:rPr>
      </w:pPr>
      <w:r>
        <w:rPr>
          <w:b/>
        </w:rPr>
        <w:lastRenderedPageBreak/>
        <w:t xml:space="preserve">INV: </w:t>
      </w:r>
      <w:r w:rsidR="005E636B" w:rsidRPr="005E636B">
        <w:rPr>
          <w:b/>
        </w:rPr>
        <w:t xml:space="preserve">en welke studie doet hij </w:t>
      </w:r>
    </w:p>
    <w:p w:rsidR="008078C0" w:rsidRDefault="00EA08F2" w:rsidP="005E636B">
      <w:pPr>
        <w:spacing w:line="360" w:lineRule="auto"/>
      </w:pPr>
      <w:r>
        <w:t>43</w:t>
      </w:r>
      <w:r w:rsidR="00B949F3">
        <w:t xml:space="preserve">| PMA: </w:t>
      </w:r>
      <w:r w:rsidR="00B949F3" w:rsidRPr="005E636B">
        <w:t>J</w:t>
      </w:r>
      <w:r w:rsidR="005E636B" w:rsidRPr="005E636B">
        <w:t>a</w:t>
      </w:r>
      <w:r w:rsidR="00B949F3">
        <w:t xml:space="preserve"> </w:t>
      </w:r>
      <w:r w:rsidR="005E636B" w:rsidRPr="005E636B">
        <w:t xml:space="preserve">dat is nou dat kan ik niet komen nee dat is gewoon ik weet niet euh ik weet niet hoe het heet </w:t>
      </w:r>
    </w:p>
    <w:p w:rsidR="00B949F3" w:rsidRDefault="00B949F3" w:rsidP="005E636B">
      <w:pPr>
        <w:spacing w:line="360" w:lineRule="auto"/>
      </w:pPr>
    </w:p>
    <w:p w:rsidR="00B949F3" w:rsidRDefault="00B949F3" w:rsidP="005E636B">
      <w:pPr>
        <w:spacing w:line="360" w:lineRule="auto"/>
      </w:pPr>
    </w:p>
    <w:sectPr w:rsidR="00B949F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A2F" w:rsidRDefault="00526A2F" w:rsidP="003B3430">
      <w:r>
        <w:separator/>
      </w:r>
    </w:p>
  </w:endnote>
  <w:endnote w:type="continuationSeparator" w:id="0">
    <w:p w:rsidR="00526A2F" w:rsidRDefault="00526A2F" w:rsidP="003B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Garamond"/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DA0" w:rsidRDefault="004C4EEA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9F1DA0" w:rsidRDefault="00526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A2F" w:rsidRDefault="00526A2F" w:rsidP="003B3430">
      <w:r>
        <w:separator/>
      </w:r>
    </w:p>
  </w:footnote>
  <w:footnote w:type="continuationSeparator" w:id="0">
    <w:p w:rsidR="00526A2F" w:rsidRDefault="00526A2F" w:rsidP="003B3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36B"/>
    <w:rsid w:val="000E51C8"/>
    <w:rsid w:val="00230BFD"/>
    <w:rsid w:val="00293D8D"/>
    <w:rsid w:val="002A5820"/>
    <w:rsid w:val="002E4743"/>
    <w:rsid w:val="0033172B"/>
    <w:rsid w:val="003B3430"/>
    <w:rsid w:val="003E0541"/>
    <w:rsid w:val="00431CB6"/>
    <w:rsid w:val="004557FA"/>
    <w:rsid w:val="004C4EEA"/>
    <w:rsid w:val="004C68E6"/>
    <w:rsid w:val="00526A2F"/>
    <w:rsid w:val="005B7088"/>
    <w:rsid w:val="005E636B"/>
    <w:rsid w:val="0071277E"/>
    <w:rsid w:val="00776157"/>
    <w:rsid w:val="007F081D"/>
    <w:rsid w:val="008078C0"/>
    <w:rsid w:val="0084441F"/>
    <w:rsid w:val="00864894"/>
    <w:rsid w:val="008659E4"/>
    <w:rsid w:val="008E5BB9"/>
    <w:rsid w:val="00A32A05"/>
    <w:rsid w:val="00A84A09"/>
    <w:rsid w:val="00B949F3"/>
    <w:rsid w:val="00C82673"/>
    <w:rsid w:val="00CE6ECA"/>
    <w:rsid w:val="00D34FA4"/>
    <w:rsid w:val="00D4424F"/>
    <w:rsid w:val="00DC6980"/>
    <w:rsid w:val="00DF66E0"/>
    <w:rsid w:val="00E01F8D"/>
    <w:rsid w:val="00E15B6D"/>
    <w:rsid w:val="00E20FA6"/>
    <w:rsid w:val="00EA08F2"/>
    <w:rsid w:val="00EF3D9F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2C68F"/>
  <w15:chartTrackingRefBased/>
  <w15:docId w15:val="{7F0A7501-2000-4F19-967E-F173CFB3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6B"/>
    <w:pPr>
      <w:tabs>
        <w:tab w:val="center" w:pos="4536"/>
        <w:tab w:val="right" w:pos="9072"/>
      </w:tabs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E636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636B"/>
    <w:pPr>
      <w:tabs>
        <w:tab w:val="center" w:pos="4536"/>
        <w:tab w:val="right" w:pos="9072"/>
      </w:tabs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E636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B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2585</Characters>
  <Application>Microsoft Office Word</Application>
  <DocSecurity>0</DocSecurity>
  <Lines>172</Lines>
  <Paragraphs>169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Boxum, Elsbeth</dc:creator>
  <cp:keywords/>
  <dc:description/>
  <cp:lastModifiedBy>Odijk, J.E.J.M. (Jan)</cp:lastModifiedBy>
  <cp:revision>18</cp:revision>
  <cp:lastPrinted>2019-10-31T07:30:00Z</cp:lastPrinted>
  <dcterms:created xsi:type="dcterms:W3CDTF">2019-10-24T06:41:00Z</dcterms:created>
  <dcterms:modified xsi:type="dcterms:W3CDTF">2020-10-28T07:18:00Z</dcterms:modified>
</cp:coreProperties>
</file>