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56" w:rsidRPr="00FF23FD" w:rsidRDefault="009B7256" w:rsidP="009B7256">
      <w:pPr>
        <w:rPr>
          <w:b/>
          <w:lang w:val="en-US"/>
        </w:rPr>
      </w:pPr>
      <w:r>
        <w:rPr>
          <w:b/>
          <w:lang w:val="en-US"/>
        </w:rPr>
        <w:t>%</w:t>
      </w:r>
      <w:r w:rsidRPr="00FF23FD">
        <w:rPr>
          <w:b/>
          <w:lang w:val="en-US"/>
        </w:rPr>
        <w:t>SASTA</w:t>
      </w:r>
      <w:r w:rsidRPr="00FF23FD">
        <w:rPr>
          <w:b/>
          <w:lang w:val="en-US"/>
        </w:rPr>
        <w:br/>
      </w:r>
      <w:r>
        <w:rPr>
          <w:b/>
          <w:lang w:val="en-US"/>
        </w:rPr>
        <w:t>%</w:t>
      </w:r>
      <w:r w:rsidRPr="00FF23FD">
        <w:rPr>
          <w:b/>
          <w:lang w:val="en-US"/>
        </w:rPr>
        <w:t>T</w:t>
      </w:r>
      <w:r>
        <w:rPr>
          <w:b/>
          <w:lang w:val="en-US"/>
        </w:rPr>
        <w:t xml:space="preserve">ranscript in Word / </w:t>
      </w:r>
      <w:r w:rsidR="009F6C0B">
        <w:rPr>
          <w:b/>
          <w:lang w:val="en-US"/>
        </w:rPr>
        <w:t>Tarsp</w:t>
      </w:r>
      <w:r w:rsidR="009F6C0B">
        <w:rPr>
          <w:b/>
          <w:lang w:val="en-US"/>
        </w:rPr>
        <w:t>_</w:t>
      </w:r>
      <w:r w:rsidR="001C53C0">
        <w:rPr>
          <w:b/>
          <w:lang w:val="en-US"/>
        </w:rPr>
        <w:t>05</w:t>
      </w:r>
    </w:p>
    <w:p w:rsidR="009B7256" w:rsidRDefault="009B7256" w:rsidP="009B7256">
      <w:pPr>
        <w:rPr>
          <w:b/>
          <w:lang w:val="en-US"/>
        </w:rPr>
      </w:pPr>
    </w:p>
    <w:p w:rsidR="009B7256" w:rsidRPr="009F6C0B" w:rsidRDefault="009B7256" w:rsidP="009B7256">
      <w:pPr>
        <w:rPr>
          <w:lang w:val="en-US"/>
        </w:rPr>
      </w:pPr>
      <w:r w:rsidRPr="009F6C0B">
        <w:rPr>
          <w:lang w:val="en-US"/>
        </w:rPr>
        <w:t xml:space="preserve">##META text title = </w:t>
      </w:r>
      <w:r w:rsidR="009F6C0B" w:rsidRPr="009F6C0B">
        <w:rPr>
          <w:lang w:val="en-US"/>
        </w:rPr>
        <w:t>Tarsp_</w:t>
      </w:r>
      <w:r w:rsidR="001C53C0">
        <w:rPr>
          <w:lang w:val="en-US"/>
        </w:rPr>
        <w:t>05</w:t>
      </w:r>
    </w:p>
    <w:p w:rsidR="009B7256" w:rsidRPr="00861A19" w:rsidRDefault="009B7256" w:rsidP="009B7256">
      <w:r w:rsidRPr="00515DDF">
        <w:t xml:space="preserve">##META </w:t>
      </w:r>
      <w:proofErr w:type="spellStart"/>
      <w:r w:rsidRPr="00515DDF">
        <w:t>text</w:t>
      </w:r>
      <w:proofErr w:type="spellEnd"/>
      <w:r w:rsidRPr="00515DDF">
        <w:t xml:space="preserve"> gender = </w:t>
      </w:r>
      <w:r w:rsidR="00E920F5">
        <w:t>Meisje</w:t>
      </w:r>
    </w:p>
    <w:p w:rsidR="009B7256" w:rsidRDefault="009B7256" w:rsidP="009B7256">
      <w:pPr>
        <w:rPr>
          <w:lang w:val="en-US"/>
        </w:rPr>
      </w:pPr>
      <w:r w:rsidRPr="00515DDF">
        <w:rPr>
          <w:lang w:val="en-US"/>
        </w:rPr>
        <w:t xml:space="preserve">##META text age = </w:t>
      </w:r>
      <w:r w:rsidR="003958E5">
        <w:rPr>
          <w:lang w:val="en-US"/>
        </w:rPr>
        <w:t>5</w:t>
      </w:r>
      <w:proofErr w:type="gramStart"/>
      <w:r w:rsidR="003958E5">
        <w:rPr>
          <w:lang w:val="en-US"/>
        </w:rPr>
        <w:t>;8</w:t>
      </w:r>
      <w:proofErr w:type="gramEnd"/>
    </w:p>
    <w:p w:rsidR="002077E8" w:rsidRDefault="002077E8" w:rsidP="009B7256">
      <w:pPr>
        <w:rPr>
          <w:lang w:val="en-US"/>
        </w:rPr>
      </w:pPr>
    </w:p>
    <w:p w:rsidR="002077E8" w:rsidRPr="002077E8" w:rsidRDefault="002077E8" w:rsidP="002077E8">
      <w:pPr>
        <w:rPr>
          <w:lang w:val="en-US"/>
        </w:rPr>
      </w:pPr>
      <w:r w:rsidRPr="002077E8">
        <w:rPr>
          <w:lang w:val="en-US"/>
        </w:rPr>
        <w:t>##TARGET UTTIDS</w:t>
      </w:r>
    </w:p>
    <w:p w:rsidR="009B7256" w:rsidRPr="00515DDF" w:rsidRDefault="009B7256" w:rsidP="009B7256">
      <w:pPr>
        <w:rPr>
          <w:lang w:val="en-US"/>
        </w:rPr>
      </w:pPr>
    </w:p>
    <w:p w:rsidR="005E2079" w:rsidRPr="003958E5" w:rsidRDefault="00515DDF" w:rsidP="005E2079">
      <w:r w:rsidRPr="003958E5">
        <w:t xml:space="preserve">1 | </w:t>
      </w:r>
      <w:r w:rsidR="005E2079" w:rsidRPr="003958E5">
        <w:t>CHI</w:t>
      </w:r>
      <w:proofErr w:type="gramStart"/>
      <w:r w:rsidR="005E2079" w:rsidRPr="003958E5">
        <w:t>:</w:t>
      </w:r>
      <w:r w:rsidR="005E2079" w:rsidRPr="003958E5">
        <w:tab/>
      </w:r>
      <w:r w:rsidR="00747806">
        <w:t>neerzetten</w:t>
      </w:r>
      <w:r w:rsidR="003958E5">
        <w:t>.</w:t>
      </w:r>
      <w:proofErr w:type="gramEnd"/>
    </w:p>
    <w:p w:rsidR="005E2079" w:rsidRPr="003958E5" w:rsidRDefault="00515DDF" w:rsidP="005E2079">
      <w:r w:rsidRPr="003958E5">
        <w:t xml:space="preserve">2 | </w:t>
      </w:r>
      <w:r w:rsidR="005E2079" w:rsidRPr="003958E5">
        <w:t>CHI</w:t>
      </w:r>
      <w:proofErr w:type="gramStart"/>
      <w:r w:rsidR="005E2079" w:rsidRPr="003958E5">
        <w:t>:</w:t>
      </w:r>
      <w:r w:rsidR="005E2079" w:rsidRPr="003958E5">
        <w:tab/>
      </w:r>
      <w:r w:rsidR="00747806">
        <w:t>en</w:t>
      </w:r>
      <w:proofErr w:type="gramEnd"/>
      <w:r w:rsidR="00747806">
        <w:t xml:space="preserve"> dit ook</w:t>
      </w:r>
      <w:r w:rsidR="003958E5">
        <w:t>.</w:t>
      </w:r>
    </w:p>
    <w:p w:rsidR="00A02B5F" w:rsidRPr="003958E5" w:rsidRDefault="00A02B5F" w:rsidP="00A02B5F">
      <w:r w:rsidRPr="003958E5">
        <w:t>3 | CHI</w:t>
      </w:r>
      <w:proofErr w:type="gramStart"/>
      <w:r w:rsidRPr="003958E5">
        <w:t>:</w:t>
      </w:r>
      <w:r w:rsidRPr="003958E5">
        <w:tab/>
      </w:r>
      <w:r w:rsidR="00747806">
        <w:t>die</w:t>
      </w:r>
      <w:proofErr w:type="gramEnd"/>
      <w:r w:rsidR="00747806">
        <w:t xml:space="preserve"> moet hieraan</w:t>
      </w:r>
      <w:r w:rsidR="003958E5">
        <w:t>.</w:t>
      </w:r>
    </w:p>
    <w:p w:rsidR="00E920F5" w:rsidRPr="003958E5" w:rsidRDefault="00515DDF" w:rsidP="005E2079">
      <w:r w:rsidRPr="003958E5">
        <w:t xml:space="preserve">4 | </w:t>
      </w:r>
      <w:r w:rsidR="005E2079" w:rsidRPr="003958E5">
        <w:t>CHI</w:t>
      </w:r>
      <w:proofErr w:type="gramStart"/>
      <w:r w:rsidR="005E2079" w:rsidRPr="003958E5">
        <w:t>:</w:t>
      </w:r>
      <w:r w:rsidR="005E2079" w:rsidRPr="003958E5">
        <w:tab/>
      </w:r>
      <w:r w:rsidR="003958E5">
        <w:t>ja</w:t>
      </w:r>
      <w:proofErr w:type="gramEnd"/>
      <w:r w:rsidR="003958E5">
        <w:t xml:space="preserve"> kan no</w:t>
      </w:r>
      <w:r w:rsidR="00747806">
        <w:t>(</w:t>
      </w:r>
      <w:r w:rsidR="003958E5">
        <w:t>g</w:t>
      </w:r>
      <w:r w:rsidR="00747806">
        <w:t>)</w:t>
      </w:r>
      <w:r w:rsidR="003958E5">
        <w:t xml:space="preserve"> een dingetje d</w:t>
      </w:r>
      <w:r w:rsidR="00747806">
        <w:t>(e)</w:t>
      </w:r>
      <w:proofErr w:type="spellStart"/>
      <w:r w:rsidR="003958E5">
        <w:t>raan</w:t>
      </w:r>
      <w:proofErr w:type="spellEnd"/>
      <w:r w:rsidR="003958E5">
        <w:t>.</w:t>
      </w:r>
    </w:p>
    <w:p w:rsidR="005E2079" w:rsidRPr="003958E5" w:rsidRDefault="00515DDF" w:rsidP="005E2079">
      <w:r w:rsidRPr="003958E5">
        <w:t xml:space="preserve">5 | </w:t>
      </w:r>
      <w:r w:rsidR="005E2079" w:rsidRPr="003958E5">
        <w:t>CHI</w:t>
      </w:r>
      <w:proofErr w:type="gramStart"/>
      <w:r w:rsidR="005E2079" w:rsidRPr="003958E5">
        <w:t>:</w:t>
      </w:r>
      <w:r w:rsidR="005E2079" w:rsidRPr="003958E5">
        <w:tab/>
      </w:r>
      <w:r w:rsidR="003958E5">
        <w:t>deed</w:t>
      </w:r>
      <w:proofErr w:type="gramEnd"/>
      <w:r w:rsidR="003958E5">
        <w:t xml:space="preserve"> ik</w:t>
      </w:r>
      <w:r w:rsidR="00747806">
        <w:t>.</w:t>
      </w:r>
    </w:p>
    <w:p w:rsidR="005E2079" w:rsidRPr="003958E5" w:rsidRDefault="00515DDF" w:rsidP="005E2079">
      <w:r w:rsidRPr="003958E5">
        <w:t xml:space="preserve">6 | </w:t>
      </w:r>
      <w:r w:rsidR="005E2079" w:rsidRPr="003958E5">
        <w:t>CHI</w:t>
      </w:r>
      <w:proofErr w:type="gramStart"/>
      <w:r w:rsidR="005E2079" w:rsidRPr="003958E5">
        <w:t>:</w:t>
      </w:r>
      <w:r w:rsidR="005E2079" w:rsidRPr="003958E5">
        <w:tab/>
      </w:r>
      <w:r w:rsidR="00747806">
        <w:t>die</w:t>
      </w:r>
      <w:proofErr w:type="gramEnd"/>
      <w:r w:rsidR="00747806">
        <w:t xml:space="preserve"> moet ook nog ergens</w:t>
      </w:r>
      <w:r w:rsidR="003958E5">
        <w:t>.</w:t>
      </w:r>
    </w:p>
    <w:p w:rsidR="005E2079" w:rsidRPr="003958E5" w:rsidRDefault="00515DDF" w:rsidP="005E2079">
      <w:r w:rsidRPr="003958E5">
        <w:t xml:space="preserve">7 | </w:t>
      </w:r>
      <w:r w:rsidR="005E2079" w:rsidRPr="003958E5">
        <w:t>CHI</w:t>
      </w:r>
      <w:proofErr w:type="gramStart"/>
      <w:r w:rsidR="005E2079" w:rsidRPr="003958E5">
        <w:t>:</w:t>
      </w:r>
      <w:r w:rsidR="005E2079" w:rsidRPr="003958E5">
        <w:tab/>
      </w:r>
      <w:r w:rsidR="00747806">
        <w:t>effe</w:t>
      </w:r>
      <w:proofErr w:type="gramEnd"/>
      <w:r w:rsidR="00747806">
        <w:t xml:space="preserve"> kijken waar</w:t>
      </w:r>
      <w:r w:rsidR="00961998">
        <w:t>.</w:t>
      </w:r>
    </w:p>
    <w:p w:rsidR="005E2079" w:rsidRPr="003958E5" w:rsidRDefault="00515DDF" w:rsidP="005E2079">
      <w:r w:rsidRPr="003958E5">
        <w:t xml:space="preserve">8 | </w:t>
      </w:r>
      <w:r w:rsidR="005E2079" w:rsidRPr="003958E5">
        <w:t>CHI:</w:t>
      </w:r>
      <w:r w:rsidR="005E2079" w:rsidRPr="003958E5">
        <w:tab/>
      </w:r>
      <w:r w:rsidR="00747806">
        <w:t>&amp;</w:t>
      </w:r>
      <w:proofErr w:type="spellStart"/>
      <w:r w:rsidR="00961998">
        <w:t>hoo</w:t>
      </w:r>
      <w:proofErr w:type="spellEnd"/>
      <w:r w:rsidR="00961998">
        <w:t xml:space="preserve"> hij </w:t>
      </w:r>
      <w:proofErr w:type="gramStart"/>
      <w:r w:rsidR="00961998">
        <w:t>kom</w:t>
      </w:r>
      <w:proofErr w:type="gramEnd"/>
      <w:r w:rsidR="00747806">
        <w:t>(</w:t>
      </w:r>
      <w:r w:rsidR="00961998">
        <w:t>t</w:t>
      </w:r>
      <w:r w:rsidR="00747806">
        <w:t>).</w:t>
      </w:r>
    </w:p>
    <w:p w:rsidR="005E2079" w:rsidRPr="00961998" w:rsidRDefault="00515DDF" w:rsidP="005E2079">
      <w:r w:rsidRPr="00961998">
        <w:t xml:space="preserve">9 | </w:t>
      </w:r>
      <w:r w:rsidR="005E2079" w:rsidRPr="00961998">
        <w:t>CHI</w:t>
      </w:r>
      <w:proofErr w:type="gramStart"/>
      <w:r w:rsidR="005E2079" w:rsidRPr="00961998">
        <w:t>:</w:t>
      </w:r>
      <w:r w:rsidR="005E2079" w:rsidRPr="00961998">
        <w:tab/>
      </w:r>
      <w:r w:rsidR="00747806">
        <w:t>wat</w:t>
      </w:r>
      <w:proofErr w:type="gramEnd"/>
      <w:r w:rsidR="00747806">
        <w:t xml:space="preserve"> i(s) </w:t>
      </w:r>
      <w:r w:rsidR="00961998">
        <w:t>dit?</w:t>
      </w:r>
    </w:p>
    <w:p w:rsidR="005E2079" w:rsidRPr="00961998" w:rsidRDefault="00515DDF" w:rsidP="005E2079">
      <w:r w:rsidRPr="00961998">
        <w:t>1</w:t>
      </w:r>
      <w:r w:rsidR="00FA1E58" w:rsidRPr="00961998">
        <w:t>0</w:t>
      </w:r>
      <w:r w:rsidRPr="00961998">
        <w:t xml:space="preserve"> | </w:t>
      </w:r>
      <w:r w:rsidR="005E2079" w:rsidRPr="00961998">
        <w:t>CHI:</w:t>
      </w:r>
      <w:r w:rsidR="005E2079" w:rsidRPr="00961998">
        <w:tab/>
      </w:r>
      <w:r w:rsidR="00747806">
        <w:t>&amp;</w:t>
      </w:r>
      <w:proofErr w:type="spellStart"/>
      <w:proofErr w:type="gramStart"/>
      <w:r w:rsidR="00961998">
        <w:t>oo</w:t>
      </w:r>
      <w:proofErr w:type="spellEnd"/>
      <w:proofErr w:type="gramEnd"/>
      <w:r w:rsidR="00961998">
        <w:t xml:space="preserve"> hij </w:t>
      </w:r>
      <w:proofErr w:type="spellStart"/>
      <w:r w:rsidR="00961998">
        <w:t>fiet</w:t>
      </w:r>
      <w:proofErr w:type="spellEnd"/>
      <w:r w:rsidR="00747806">
        <w:t>(</w:t>
      </w:r>
      <w:r w:rsidR="00961998">
        <w:t>st</w:t>
      </w:r>
      <w:r w:rsidR="00747806">
        <w:t>) niet meer</w:t>
      </w:r>
      <w:r w:rsidR="00961998">
        <w:t>.</w:t>
      </w:r>
    </w:p>
    <w:p w:rsidR="005E2079" w:rsidRPr="00961998" w:rsidRDefault="00515DDF" w:rsidP="005E2079">
      <w:r w:rsidRPr="00961998">
        <w:t>1</w:t>
      </w:r>
      <w:r w:rsidR="00FA1E58" w:rsidRPr="00961998">
        <w:t>1</w:t>
      </w:r>
      <w:r w:rsidRPr="00961998">
        <w:t xml:space="preserve"> | </w:t>
      </w:r>
      <w:r w:rsidR="005E2079" w:rsidRPr="00961998">
        <w:t>CHI</w:t>
      </w:r>
      <w:proofErr w:type="gramStart"/>
      <w:r w:rsidR="005E2079" w:rsidRPr="00961998">
        <w:t>:</w:t>
      </w:r>
      <w:r w:rsidR="005E2079" w:rsidRPr="00961998">
        <w:tab/>
      </w:r>
      <w:r w:rsidR="00961998">
        <w:t>j</w:t>
      </w:r>
      <w:r w:rsidR="00747806">
        <w:t>e</w:t>
      </w:r>
      <w:proofErr w:type="gramEnd"/>
      <w:r w:rsidR="00747806">
        <w:t xml:space="preserve"> moet dan </w:t>
      </w:r>
      <w:proofErr w:type="spellStart"/>
      <w:r w:rsidR="00747806">
        <w:t>effjes</w:t>
      </w:r>
      <w:proofErr w:type="spellEnd"/>
      <w:r w:rsidR="00747806">
        <w:t xml:space="preserve"> erop zetten</w:t>
      </w:r>
      <w:r w:rsidR="00961998">
        <w:t>.</w:t>
      </w:r>
    </w:p>
    <w:p w:rsidR="005E2079" w:rsidRPr="00961998" w:rsidRDefault="00515DDF" w:rsidP="005E2079">
      <w:r w:rsidRPr="00961998">
        <w:t>1</w:t>
      </w:r>
      <w:r w:rsidR="00FA1E58" w:rsidRPr="00961998">
        <w:t>2</w:t>
      </w:r>
      <w:r w:rsidRPr="00961998">
        <w:t xml:space="preserve"> | </w:t>
      </w:r>
      <w:r w:rsidR="005E2079" w:rsidRPr="00961998">
        <w:t>CHI</w:t>
      </w:r>
      <w:proofErr w:type="gramStart"/>
      <w:r w:rsidR="005E2079" w:rsidRPr="00961998">
        <w:t>:</w:t>
      </w:r>
      <w:r w:rsidR="005E2079" w:rsidRPr="00961998">
        <w:tab/>
      </w:r>
      <w:r w:rsidR="00747806">
        <w:t>dan</w:t>
      </w:r>
      <w:proofErr w:type="gramEnd"/>
      <w:r w:rsidR="00747806">
        <w:t xml:space="preserve"> ga ik dit </w:t>
      </w:r>
      <w:proofErr w:type="spellStart"/>
      <w:r w:rsidR="00747806">
        <w:t>effjes</w:t>
      </w:r>
      <w:proofErr w:type="spellEnd"/>
      <w:r w:rsidR="00747806">
        <w:t xml:space="preserve"> maken</w:t>
      </w:r>
      <w:r w:rsidR="00961998">
        <w:t>.</w:t>
      </w:r>
    </w:p>
    <w:p w:rsidR="005E2079" w:rsidRPr="00961998" w:rsidRDefault="00515DDF" w:rsidP="005E2079">
      <w:r w:rsidRPr="00961998">
        <w:t>1</w:t>
      </w:r>
      <w:r w:rsidR="00FA1E58" w:rsidRPr="00961998">
        <w:t>3</w:t>
      </w:r>
      <w:r w:rsidRPr="00961998">
        <w:t xml:space="preserve"> | </w:t>
      </w:r>
      <w:r w:rsidR="005E2079" w:rsidRPr="00961998">
        <w:t>CHI</w:t>
      </w:r>
      <w:proofErr w:type="gramStart"/>
      <w:r w:rsidR="005E2079" w:rsidRPr="00961998">
        <w:t>:</w:t>
      </w:r>
      <w:r w:rsidR="005E2079" w:rsidRPr="00961998">
        <w:tab/>
      </w:r>
      <w:r w:rsidR="00747806">
        <w:t>die</w:t>
      </w:r>
      <w:proofErr w:type="gramEnd"/>
      <w:r w:rsidR="00747806">
        <w:t xml:space="preserve"> kan daar niet op</w:t>
      </w:r>
      <w:r w:rsidR="00961998">
        <w:t>.</w:t>
      </w:r>
    </w:p>
    <w:p w:rsidR="00961998" w:rsidRDefault="00515DDF" w:rsidP="00961998">
      <w:r w:rsidRPr="00961998">
        <w:t>1</w:t>
      </w:r>
      <w:r w:rsidR="00FA1E58" w:rsidRPr="00961998">
        <w:t>4</w:t>
      </w:r>
      <w:r w:rsidRPr="00961998">
        <w:t xml:space="preserve"> | </w:t>
      </w:r>
      <w:r w:rsidR="0001206F" w:rsidRPr="00961998">
        <w:t>CHI</w:t>
      </w:r>
      <w:proofErr w:type="gramStart"/>
      <w:r w:rsidR="0001206F" w:rsidRPr="00961998">
        <w:t>:</w:t>
      </w:r>
      <w:r w:rsidR="0001206F" w:rsidRPr="00961998">
        <w:tab/>
      </w:r>
      <w:r w:rsidR="00747806">
        <w:t>hij</w:t>
      </w:r>
      <w:proofErr w:type="gramEnd"/>
      <w:r w:rsidR="00747806">
        <w:t xml:space="preserve"> kan </w:t>
      </w:r>
      <w:proofErr w:type="spellStart"/>
      <w:r w:rsidR="00747806">
        <w:t>nie</w:t>
      </w:r>
      <w:proofErr w:type="spellEnd"/>
      <w:r w:rsidR="00747806">
        <w:t>(t) meer.</w:t>
      </w:r>
    </w:p>
    <w:p w:rsidR="005E2079" w:rsidRPr="00961998" w:rsidRDefault="00515DDF" w:rsidP="005E2079">
      <w:r w:rsidRPr="00961998">
        <w:t>1</w:t>
      </w:r>
      <w:r w:rsidR="00FA1E58" w:rsidRPr="00961998">
        <w:t>5</w:t>
      </w:r>
      <w:r w:rsidRPr="00961998">
        <w:t xml:space="preserve"> | </w:t>
      </w:r>
      <w:r w:rsidR="005E2079" w:rsidRPr="00961998">
        <w:t>CHI:</w:t>
      </w:r>
      <w:r w:rsidR="005E2079" w:rsidRPr="00961998">
        <w:tab/>
      </w:r>
      <w:r w:rsidR="00747806">
        <w:t xml:space="preserve">hij </w:t>
      </w:r>
      <w:r w:rsidR="00961998">
        <w:t xml:space="preserve">kan </w:t>
      </w:r>
      <w:r w:rsidR="00747806">
        <w:t>&amp;</w:t>
      </w:r>
      <w:proofErr w:type="spellStart"/>
      <w:r w:rsidR="00747806">
        <w:t>nie</w:t>
      </w:r>
      <w:proofErr w:type="spellEnd"/>
      <w:r w:rsidR="00747806">
        <w:t xml:space="preserve"> </w:t>
      </w:r>
      <w:proofErr w:type="spellStart"/>
      <w:r w:rsidR="00961998">
        <w:t>nie</w:t>
      </w:r>
      <w:proofErr w:type="spellEnd"/>
      <w:r w:rsidR="00747806">
        <w:t>(</w:t>
      </w:r>
      <w:r w:rsidR="00961998">
        <w:t>t</w:t>
      </w:r>
      <w:r w:rsidR="00747806">
        <w:t>)</w:t>
      </w:r>
      <w:r w:rsidR="00961998">
        <w:t xml:space="preserve"> meer daarheen </w:t>
      </w:r>
      <w:r w:rsidR="00A60BAE">
        <w:t>(</w:t>
      </w:r>
      <w:r w:rsidR="00961998">
        <w:t>s</w:t>
      </w:r>
      <w:r w:rsidR="00A60BAE">
        <w:t>)chuiven</w:t>
      </w:r>
      <w:bookmarkStart w:id="0" w:name="_GoBack"/>
      <w:bookmarkEnd w:id="0"/>
      <w:r w:rsidR="00747806">
        <w:t>.</w:t>
      </w:r>
    </w:p>
    <w:p w:rsidR="00064FA5" w:rsidRDefault="00515DDF" w:rsidP="00064FA5">
      <w:r w:rsidRPr="00064FA5">
        <w:t>1</w:t>
      </w:r>
      <w:r w:rsidR="00FA1E58" w:rsidRPr="00064FA5">
        <w:t>6</w:t>
      </w:r>
      <w:r w:rsidRPr="00064FA5">
        <w:t xml:space="preserve"> | </w:t>
      </w:r>
      <w:r w:rsidR="00733E6C" w:rsidRPr="00064FA5">
        <w:t>CHI</w:t>
      </w:r>
      <w:proofErr w:type="gramStart"/>
      <w:r w:rsidR="00733E6C" w:rsidRPr="00064FA5">
        <w:t>:</w:t>
      </w:r>
      <w:r w:rsidR="00733E6C" w:rsidRPr="00064FA5">
        <w:tab/>
      </w:r>
      <w:r w:rsidR="00064FA5">
        <w:t>ander</w:t>
      </w:r>
      <w:r w:rsidR="00747806">
        <w:t>(s</w:t>
      </w:r>
      <w:proofErr w:type="gramEnd"/>
      <w:r w:rsidR="00747806">
        <w:t>)</w:t>
      </w:r>
      <w:r w:rsidR="00064FA5">
        <w:t xml:space="preserve"> </w:t>
      </w:r>
      <w:proofErr w:type="spellStart"/>
      <w:r w:rsidR="00064FA5">
        <w:t>kaat</w:t>
      </w:r>
      <w:proofErr w:type="spellEnd"/>
      <w:r w:rsidR="00064FA5">
        <w:t xml:space="preserve"> </w:t>
      </w:r>
      <w:r w:rsidR="00747806">
        <w:t xml:space="preserve">[: gaan] </w:t>
      </w:r>
      <w:r w:rsidR="00064FA5">
        <w:t xml:space="preserve">te </w:t>
      </w:r>
      <w:r w:rsidR="00747806">
        <w:t xml:space="preserve">[: de] </w:t>
      </w:r>
      <w:proofErr w:type="spellStart"/>
      <w:r w:rsidR="00064FA5">
        <w:t>tiern</w:t>
      </w:r>
      <w:proofErr w:type="spellEnd"/>
      <w:r w:rsidR="00064FA5">
        <w:t xml:space="preserve"> </w:t>
      </w:r>
      <w:r w:rsidR="00747806">
        <w:t>[: dieren</w:t>
      </w:r>
      <w:r w:rsidR="00747806">
        <w:t>]</w:t>
      </w:r>
      <w:r w:rsidR="00747806">
        <w:t xml:space="preserve"> </w:t>
      </w:r>
      <w:r w:rsidR="00064FA5">
        <w:t xml:space="preserve">door 't </w:t>
      </w:r>
      <w:r w:rsidR="00747806">
        <w:t>hek lopen</w:t>
      </w:r>
      <w:r w:rsidR="00064FA5">
        <w:t>.</w:t>
      </w:r>
    </w:p>
    <w:p w:rsidR="005E2079" w:rsidRPr="00064FA5" w:rsidRDefault="00515DDF" w:rsidP="005E2079">
      <w:r w:rsidRPr="00064FA5">
        <w:t>1</w:t>
      </w:r>
      <w:r w:rsidR="00FA1E58" w:rsidRPr="00064FA5">
        <w:t>7</w:t>
      </w:r>
      <w:r w:rsidRPr="00064FA5">
        <w:t xml:space="preserve"> | </w:t>
      </w:r>
      <w:r w:rsidR="00733E6C" w:rsidRPr="00064FA5">
        <w:t>CHI</w:t>
      </w:r>
      <w:proofErr w:type="gramStart"/>
      <w:r w:rsidR="00733E6C" w:rsidRPr="00064FA5">
        <w:t>:</w:t>
      </w:r>
      <w:r w:rsidR="00733E6C" w:rsidRPr="00064FA5">
        <w:tab/>
      </w:r>
      <w:r w:rsidR="00064FA5">
        <w:t>da</w:t>
      </w:r>
      <w:r w:rsidR="00747806">
        <w:t>(</w:t>
      </w:r>
      <w:r w:rsidR="00064FA5">
        <w:t>n</w:t>
      </w:r>
      <w:proofErr w:type="gramEnd"/>
      <w:r w:rsidR="00747806">
        <w:t>)</w:t>
      </w:r>
      <w:r w:rsidR="00064FA5">
        <w:t xml:space="preserve"> </w:t>
      </w:r>
      <w:r w:rsidR="00747806">
        <w:t>passen d(e)r niet aan</w:t>
      </w:r>
      <w:r w:rsidR="00064FA5">
        <w:t>.</w:t>
      </w:r>
    </w:p>
    <w:p w:rsidR="00064FA5" w:rsidRDefault="00515DDF" w:rsidP="00064FA5">
      <w:r w:rsidRPr="00064FA5">
        <w:t>1</w:t>
      </w:r>
      <w:r w:rsidR="00FA1E58" w:rsidRPr="00064FA5">
        <w:t>8</w:t>
      </w:r>
      <w:r w:rsidRPr="00064FA5">
        <w:t xml:space="preserve"> | </w:t>
      </w:r>
      <w:r w:rsidR="00FA1E58" w:rsidRPr="00064FA5">
        <w:t>CHI</w:t>
      </w:r>
      <w:proofErr w:type="gramStart"/>
      <w:r w:rsidR="00FA1E58" w:rsidRPr="00064FA5">
        <w:t>:</w:t>
      </w:r>
      <w:r w:rsidR="00FA1E58" w:rsidRPr="00064FA5">
        <w:tab/>
      </w:r>
      <w:r w:rsidR="00747806">
        <w:t>paar</w:t>
      </w:r>
      <w:r w:rsidR="00064FA5">
        <w:t>.</w:t>
      </w:r>
      <w:proofErr w:type="gramEnd"/>
    </w:p>
    <w:p w:rsidR="005E2079" w:rsidRPr="00064FA5" w:rsidRDefault="00515DDF" w:rsidP="005E2079">
      <w:r w:rsidRPr="00064FA5">
        <w:t>1</w:t>
      </w:r>
      <w:r w:rsidR="00FA1E58" w:rsidRPr="00064FA5">
        <w:t>9</w:t>
      </w:r>
      <w:r w:rsidRPr="00064FA5">
        <w:t xml:space="preserve"> | </w:t>
      </w:r>
      <w:r w:rsidR="00733E6C" w:rsidRPr="00064FA5">
        <w:t>CHI</w:t>
      </w:r>
      <w:proofErr w:type="gramStart"/>
      <w:r w:rsidR="00733E6C" w:rsidRPr="00064FA5">
        <w:t>:</w:t>
      </w:r>
      <w:r w:rsidR="00733E6C" w:rsidRPr="00064FA5">
        <w:tab/>
      </w:r>
      <w:r w:rsidR="00064FA5">
        <w:t>ja</w:t>
      </w:r>
      <w:proofErr w:type="gramEnd"/>
      <w:r w:rsidR="00064FA5">
        <w:t xml:space="preserve"> </w:t>
      </w:r>
      <w:r w:rsidR="00747806">
        <w:t>&amp;</w:t>
      </w:r>
      <w:r w:rsidR="00064FA5">
        <w:t>de</w:t>
      </w:r>
      <w:r w:rsidR="00747806">
        <w:t xml:space="preserve"> &amp;</w:t>
      </w:r>
      <w:r w:rsidR="00064FA5">
        <w:t>de</w:t>
      </w:r>
      <w:r w:rsidR="00747806">
        <w:t xml:space="preserve"> deze past </w:t>
      </w:r>
      <w:proofErr w:type="spellStart"/>
      <w:r w:rsidR="00747806">
        <w:t>nerke</w:t>
      </w:r>
      <w:proofErr w:type="spellEnd"/>
      <w:r w:rsidR="00747806">
        <w:t xml:space="preserve"> [: nergens] meer op</w:t>
      </w:r>
      <w:r w:rsidR="00064FA5">
        <w:t>.</w:t>
      </w:r>
    </w:p>
    <w:p w:rsidR="005E2079" w:rsidRPr="00064FA5" w:rsidRDefault="00FA1E58" w:rsidP="005E2079">
      <w:r w:rsidRPr="00064FA5">
        <w:t>20</w:t>
      </w:r>
      <w:r w:rsidR="00515DDF" w:rsidRPr="00064FA5">
        <w:t xml:space="preserve"> | </w:t>
      </w:r>
      <w:r w:rsidR="005E2079" w:rsidRPr="00064FA5">
        <w:t>CHI</w:t>
      </w:r>
      <w:proofErr w:type="gramStart"/>
      <w:r w:rsidR="00733E6C" w:rsidRPr="00064FA5">
        <w:t>:</w:t>
      </w:r>
      <w:r w:rsidR="00733E6C" w:rsidRPr="00064FA5">
        <w:tab/>
      </w:r>
      <w:r w:rsidR="00064FA5">
        <w:t>dan</w:t>
      </w:r>
      <w:proofErr w:type="gramEnd"/>
      <w:r w:rsidR="00064FA5">
        <w:t xml:space="preserve"> z</w:t>
      </w:r>
      <w:r w:rsidR="00747806">
        <w:t xml:space="preserve">etten we deze </w:t>
      </w:r>
      <w:proofErr w:type="spellStart"/>
      <w:r w:rsidR="00747806">
        <w:t>effje</w:t>
      </w:r>
      <w:proofErr w:type="spellEnd"/>
      <w:r w:rsidR="00747806">
        <w:t xml:space="preserve"> aan de kant</w:t>
      </w:r>
      <w:r w:rsidR="00064FA5">
        <w:t>.</w:t>
      </w:r>
    </w:p>
    <w:p w:rsidR="00064FA5" w:rsidRDefault="00FA1E58" w:rsidP="00064FA5">
      <w:r w:rsidRPr="00064FA5">
        <w:t>2</w:t>
      </w:r>
      <w:r w:rsidR="00515DDF" w:rsidRPr="00064FA5">
        <w:t xml:space="preserve">1 | </w:t>
      </w:r>
      <w:r w:rsidR="00733E6C" w:rsidRPr="00064FA5">
        <w:t>CHI</w:t>
      </w:r>
      <w:proofErr w:type="gramStart"/>
      <w:r w:rsidR="00733E6C" w:rsidRPr="00064FA5">
        <w:t>:</w:t>
      </w:r>
      <w:r w:rsidR="00733E6C" w:rsidRPr="00064FA5">
        <w:tab/>
      </w:r>
      <w:r w:rsidR="00747806">
        <w:t>dingetje.</w:t>
      </w:r>
      <w:proofErr w:type="gramEnd"/>
    </w:p>
    <w:p w:rsidR="00064FA5" w:rsidRDefault="00FA1E58" w:rsidP="00064FA5">
      <w:r w:rsidRPr="00064FA5">
        <w:t>22 |</w:t>
      </w:r>
      <w:r w:rsidR="00515DDF" w:rsidRPr="00064FA5">
        <w:t xml:space="preserve"> </w:t>
      </w:r>
      <w:r w:rsidR="005E2079" w:rsidRPr="00064FA5">
        <w:t>CHI</w:t>
      </w:r>
      <w:proofErr w:type="gramStart"/>
      <w:r w:rsidR="005E2079" w:rsidRPr="00064FA5">
        <w:t>:</w:t>
      </w:r>
      <w:r w:rsidR="005E2079" w:rsidRPr="00064FA5">
        <w:tab/>
      </w:r>
      <w:r w:rsidR="00064FA5">
        <w:t>ja</w:t>
      </w:r>
      <w:proofErr w:type="gramEnd"/>
      <w:r w:rsidR="00064FA5">
        <w:t xml:space="preserve"> </w:t>
      </w:r>
      <w:proofErr w:type="spellStart"/>
      <w:r w:rsidR="00064FA5">
        <w:t>kij</w:t>
      </w:r>
      <w:proofErr w:type="spellEnd"/>
      <w:r w:rsidR="00747806">
        <w:t>(</w:t>
      </w:r>
      <w:r w:rsidR="00064FA5">
        <w:t>k</w:t>
      </w:r>
      <w:r w:rsidR="00747806">
        <w:t>)</w:t>
      </w:r>
      <w:r w:rsidR="00064FA5">
        <w:t xml:space="preserve"> </w:t>
      </w:r>
      <w:r w:rsidR="00747806">
        <w:t>hier hebben wij heel veel</w:t>
      </w:r>
      <w:r w:rsidR="00064FA5">
        <w:t>.</w:t>
      </w:r>
    </w:p>
    <w:p w:rsidR="00064FA5" w:rsidRDefault="00FA1E58" w:rsidP="00064FA5">
      <w:r w:rsidRPr="00064FA5">
        <w:t>23</w:t>
      </w:r>
      <w:r w:rsidR="00515DDF" w:rsidRPr="00064FA5">
        <w:t xml:space="preserve"> | </w:t>
      </w:r>
      <w:r w:rsidR="005E2079" w:rsidRPr="00064FA5">
        <w:t>CHI</w:t>
      </w:r>
      <w:proofErr w:type="gramStart"/>
      <w:r w:rsidR="005E2079" w:rsidRPr="00064FA5">
        <w:t>:</w:t>
      </w:r>
      <w:r w:rsidR="005E2079" w:rsidRPr="00064FA5">
        <w:tab/>
      </w:r>
      <w:proofErr w:type="spellStart"/>
      <w:r w:rsidR="00747806">
        <w:t>fftje</w:t>
      </w:r>
      <w:proofErr w:type="spellEnd"/>
      <w:proofErr w:type="gramEnd"/>
      <w:r w:rsidR="00747806">
        <w:t xml:space="preserve"> [: eventjes] passen?</w:t>
      </w:r>
    </w:p>
    <w:p w:rsidR="00064FA5" w:rsidRDefault="00FA1E58" w:rsidP="00064FA5">
      <w:r w:rsidRPr="00064FA5">
        <w:t>24</w:t>
      </w:r>
      <w:r w:rsidR="00515DDF" w:rsidRPr="00064FA5">
        <w:t xml:space="preserve"> | </w:t>
      </w:r>
      <w:r w:rsidR="005E2079" w:rsidRPr="00064FA5">
        <w:t>CHI</w:t>
      </w:r>
      <w:proofErr w:type="gramStart"/>
      <w:r w:rsidR="005E2079" w:rsidRPr="00064FA5">
        <w:t>:</w:t>
      </w:r>
      <w:r w:rsidR="005E2079" w:rsidRPr="00064FA5">
        <w:tab/>
      </w:r>
      <w:r w:rsidR="00747806">
        <w:t>klik.</w:t>
      </w:r>
      <w:proofErr w:type="gramEnd"/>
    </w:p>
    <w:p w:rsidR="00064FA5" w:rsidRDefault="00FA1E58" w:rsidP="00064FA5">
      <w:r w:rsidRPr="00064FA5">
        <w:t>25</w:t>
      </w:r>
      <w:r w:rsidR="00515DDF" w:rsidRPr="00064FA5">
        <w:t xml:space="preserve"> | </w:t>
      </w:r>
      <w:r w:rsidR="005E2079" w:rsidRPr="00064FA5">
        <w:t>CHI</w:t>
      </w:r>
      <w:proofErr w:type="gramStart"/>
      <w:r w:rsidR="005E2079" w:rsidRPr="00064FA5">
        <w:t>:</w:t>
      </w:r>
      <w:r w:rsidR="005E2079" w:rsidRPr="00064FA5">
        <w:tab/>
      </w:r>
      <w:r w:rsidR="00747806">
        <w:t>kan</w:t>
      </w:r>
      <w:proofErr w:type="gramEnd"/>
      <w:r w:rsidR="00747806">
        <w:t xml:space="preserve"> wel</w:t>
      </w:r>
      <w:r w:rsidR="00064FA5">
        <w:t xml:space="preserve">. </w:t>
      </w:r>
    </w:p>
    <w:p w:rsidR="00064FA5" w:rsidRDefault="00FA1E58" w:rsidP="00064FA5">
      <w:r w:rsidRPr="00064FA5">
        <w:t>26</w:t>
      </w:r>
      <w:r w:rsidR="00515DDF" w:rsidRPr="00064FA5">
        <w:t xml:space="preserve"> | </w:t>
      </w:r>
      <w:r w:rsidR="005E2079" w:rsidRPr="00064FA5">
        <w:t>CHI</w:t>
      </w:r>
      <w:proofErr w:type="gramStart"/>
      <w:r w:rsidR="005E2079" w:rsidRPr="00064FA5">
        <w:t>:</w:t>
      </w:r>
      <w:r w:rsidR="005E2079" w:rsidRPr="00064FA5">
        <w:tab/>
      </w:r>
      <w:r w:rsidR="00747806">
        <w:t>maar</w:t>
      </w:r>
      <w:proofErr w:type="gramEnd"/>
      <w:r w:rsidR="00747806">
        <w:t xml:space="preserve"> deze kan er niet op</w:t>
      </w:r>
      <w:r w:rsidR="00064FA5">
        <w:t xml:space="preserve">. </w:t>
      </w:r>
    </w:p>
    <w:p w:rsidR="00064FA5" w:rsidRDefault="00FA1E58" w:rsidP="00064FA5">
      <w:r w:rsidRPr="00064FA5">
        <w:t>27</w:t>
      </w:r>
      <w:r w:rsidR="00515DDF" w:rsidRPr="00064FA5">
        <w:t xml:space="preserve"> | </w:t>
      </w:r>
      <w:r w:rsidR="005E2079" w:rsidRPr="00064FA5">
        <w:t>CHI</w:t>
      </w:r>
      <w:proofErr w:type="gramStart"/>
      <w:r w:rsidR="005E2079" w:rsidRPr="00064FA5">
        <w:t>:</w:t>
      </w:r>
      <w:r w:rsidR="005E2079" w:rsidRPr="00064FA5">
        <w:tab/>
      </w:r>
      <w:r w:rsidR="00747806">
        <w:t>&amp;</w:t>
      </w:r>
      <w:proofErr w:type="spellStart"/>
      <w:r w:rsidR="00064FA5">
        <w:t>uhh</w:t>
      </w:r>
      <w:proofErr w:type="spellEnd"/>
      <w:proofErr w:type="gramEnd"/>
      <w:r w:rsidR="00064FA5">
        <w:t xml:space="preserve"> wat i</w:t>
      </w:r>
      <w:r w:rsidR="00747806">
        <w:t>(</w:t>
      </w:r>
      <w:r w:rsidR="00064FA5">
        <w:t>s</w:t>
      </w:r>
      <w:r w:rsidR="00747806">
        <w:t>) dit ook alweer?</w:t>
      </w:r>
    </w:p>
    <w:p w:rsidR="00064FA5" w:rsidRDefault="00FA1E58" w:rsidP="00064FA5">
      <w:r w:rsidRPr="00064FA5">
        <w:t>28</w:t>
      </w:r>
      <w:r w:rsidR="00515DDF" w:rsidRPr="00064FA5">
        <w:t xml:space="preserve"> | </w:t>
      </w:r>
      <w:r w:rsidR="005E2079" w:rsidRPr="00064FA5">
        <w:t>CHI</w:t>
      </w:r>
      <w:proofErr w:type="gramStart"/>
      <w:r w:rsidR="005E2079" w:rsidRPr="00064FA5">
        <w:t>:</w:t>
      </w:r>
      <w:r w:rsidR="005E2079" w:rsidRPr="00064FA5">
        <w:tab/>
      </w:r>
      <w:r w:rsidR="00747806">
        <w:t>ja</w:t>
      </w:r>
      <w:proofErr w:type="gramEnd"/>
      <w:r w:rsidR="00747806">
        <w:t xml:space="preserve"> </w:t>
      </w:r>
      <w:proofErr w:type="spellStart"/>
      <w:r w:rsidR="00747806">
        <w:t>trarpje</w:t>
      </w:r>
      <w:proofErr w:type="spellEnd"/>
      <w:r w:rsidR="00747806">
        <w:t xml:space="preserve"> [: trappetje].</w:t>
      </w:r>
    </w:p>
    <w:p w:rsidR="00064FA5" w:rsidRDefault="00FA1E58" w:rsidP="00064FA5">
      <w:r w:rsidRPr="00064FA5">
        <w:t>29</w:t>
      </w:r>
      <w:r w:rsidR="00515DDF" w:rsidRPr="00064FA5">
        <w:t xml:space="preserve"> | </w:t>
      </w:r>
      <w:r w:rsidR="005E2079" w:rsidRPr="00064FA5">
        <w:t>CHI</w:t>
      </w:r>
      <w:proofErr w:type="gramStart"/>
      <w:r w:rsidR="005E2079" w:rsidRPr="00064FA5">
        <w:t>:</w:t>
      </w:r>
      <w:r w:rsidR="005E2079" w:rsidRPr="00064FA5">
        <w:tab/>
      </w:r>
      <w:r w:rsidR="00747806">
        <w:t>wat</w:t>
      </w:r>
      <w:proofErr w:type="gramEnd"/>
      <w:r w:rsidR="00747806">
        <w:t xml:space="preserve"> i(s)</w:t>
      </w:r>
      <w:r w:rsidR="00064FA5">
        <w:t xml:space="preserve"> </w:t>
      </w:r>
      <w:r w:rsidR="00747806">
        <w:t>dit?</w:t>
      </w:r>
    </w:p>
    <w:p w:rsidR="00064FA5" w:rsidRDefault="00FA1E58" w:rsidP="00064FA5">
      <w:r w:rsidRPr="00064FA5">
        <w:t>30</w:t>
      </w:r>
      <w:r w:rsidR="00515DDF" w:rsidRPr="00064FA5">
        <w:t xml:space="preserve"> | </w:t>
      </w:r>
      <w:r w:rsidR="005E2079" w:rsidRPr="00064FA5">
        <w:t>CHI</w:t>
      </w:r>
      <w:proofErr w:type="gramStart"/>
      <w:r w:rsidR="005E2079" w:rsidRPr="00064FA5">
        <w:t>:</w:t>
      </w:r>
      <w:r w:rsidR="005E2079" w:rsidRPr="00064FA5">
        <w:tab/>
      </w:r>
      <w:r w:rsidR="00747806">
        <w:t>&amp;oeps</w:t>
      </w:r>
      <w:proofErr w:type="gramEnd"/>
      <w:r w:rsidR="00747806">
        <w:t xml:space="preserve"> de </w:t>
      </w:r>
      <w:proofErr w:type="spellStart"/>
      <w:r w:rsidR="00747806">
        <w:t>parasel</w:t>
      </w:r>
      <w:proofErr w:type="spellEnd"/>
      <w:r w:rsidR="00747806">
        <w:t xml:space="preserve"> [: parasol].</w:t>
      </w:r>
    </w:p>
    <w:p w:rsidR="00064FA5" w:rsidRDefault="00FA1E58" w:rsidP="00064FA5">
      <w:r w:rsidRPr="00064FA5">
        <w:t>31</w:t>
      </w:r>
      <w:r w:rsidR="00515DDF" w:rsidRPr="00064FA5">
        <w:t xml:space="preserve"> | </w:t>
      </w:r>
      <w:r w:rsidR="006507C4" w:rsidRPr="00064FA5">
        <w:t>CHI</w:t>
      </w:r>
      <w:proofErr w:type="gramStart"/>
      <w:r w:rsidR="006507C4" w:rsidRPr="00064FA5">
        <w:t>:</w:t>
      </w:r>
      <w:r w:rsidR="006507C4" w:rsidRPr="00064FA5">
        <w:tab/>
      </w:r>
      <w:r w:rsidR="00747806">
        <w:t>(i</w:t>
      </w:r>
      <w:proofErr w:type="gramEnd"/>
      <w:r w:rsidR="00747806">
        <w:t>)</w:t>
      </w:r>
      <w:r w:rsidR="00064FA5">
        <w:t>k</w:t>
      </w:r>
      <w:r w:rsidR="00747806">
        <w:t xml:space="preserve"> </w:t>
      </w:r>
      <w:r w:rsidR="00064FA5">
        <w:t>wee</w:t>
      </w:r>
      <w:r w:rsidR="00747806">
        <w:t xml:space="preserve">(t) </w:t>
      </w:r>
      <w:proofErr w:type="spellStart"/>
      <w:r w:rsidR="00064FA5">
        <w:t>nie</w:t>
      </w:r>
      <w:proofErr w:type="spellEnd"/>
      <w:r w:rsidR="00747806">
        <w:t>(</w:t>
      </w:r>
      <w:r w:rsidR="00064FA5">
        <w:t>t</w:t>
      </w:r>
      <w:r w:rsidR="00747806">
        <w:t>) wat dit is.</w:t>
      </w:r>
    </w:p>
    <w:p w:rsidR="00050B16" w:rsidRDefault="00FA1E58" w:rsidP="00050B16">
      <w:r w:rsidRPr="00050B16">
        <w:t>32</w:t>
      </w:r>
      <w:r w:rsidR="00515DDF" w:rsidRPr="00050B16">
        <w:t xml:space="preserve"> | </w:t>
      </w:r>
      <w:r w:rsidR="005E2079" w:rsidRPr="00050B16">
        <w:t>CHI</w:t>
      </w:r>
      <w:proofErr w:type="gramStart"/>
      <w:r w:rsidR="005E2079" w:rsidRPr="00050B16">
        <w:t>:</w:t>
      </w:r>
      <w:r w:rsidR="005E2079" w:rsidRPr="00050B16">
        <w:tab/>
      </w:r>
      <w:r w:rsidR="00050B16">
        <w:t>nee</w:t>
      </w:r>
      <w:proofErr w:type="gramEnd"/>
      <w:r w:rsidR="00050B16">
        <w:t xml:space="preserve"> wee [: alleen] maar </w:t>
      </w:r>
      <w:proofErr w:type="spellStart"/>
      <w:r w:rsidR="00050B16">
        <w:t>wortjes</w:t>
      </w:r>
      <w:proofErr w:type="spellEnd"/>
      <w:r w:rsidR="00050B16">
        <w:t xml:space="preserve"> [: worstjes].</w:t>
      </w:r>
    </w:p>
    <w:p w:rsidR="00050B16" w:rsidRDefault="00A02B5F" w:rsidP="00050B16">
      <w:r w:rsidRPr="00050B16">
        <w:t>33 | CHI</w:t>
      </w:r>
      <w:proofErr w:type="gramStart"/>
      <w:r w:rsidRPr="00050B16">
        <w:t>:</w:t>
      </w:r>
      <w:r w:rsidRPr="00050B16">
        <w:tab/>
      </w:r>
      <w:r w:rsidR="00050B16">
        <w:t>kijk</w:t>
      </w:r>
      <w:proofErr w:type="gramEnd"/>
      <w:r w:rsidR="00050B16">
        <w:t xml:space="preserve"> </w:t>
      </w:r>
      <w:r w:rsidR="00747806">
        <w:t xml:space="preserve">hier zit een </w:t>
      </w:r>
      <w:proofErr w:type="spellStart"/>
      <w:r w:rsidR="00747806">
        <w:t>wortje</w:t>
      </w:r>
      <w:proofErr w:type="spellEnd"/>
      <w:r w:rsidR="00747806">
        <w:t xml:space="preserve"> [: worstje] in.</w:t>
      </w:r>
    </w:p>
    <w:p w:rsidR="00050B16" w:rsidRDefault="00FA1E58" w:rsidP="00050B16">
      <w:r w:rsidRPr="00050B16">
        <w:t>34</w:t>
      </w:r>
      <w:r w:rsidR="00515DDF" w:rsidRPr="00050B16">
        <w:t xml:space="preserve"> | </w:t>
      </w:r>
      <w:r w:rsidR="005E2079" w:rsidRPr="00050B16">
        <w:t>CHI</w:t>
      </w:r>
      <w:proofErr w:type="gramStart"/>
      <w:r w:rsidR="005E2079" w:rsidRPr="00050B16">
        <w:t>:</w:t>
      </w:r>
      <w:r w:rsidR="005E2079" w:rsidRPr="00050B16">
        <w:tab/>
      </w:r>
      <w:r w:rsidR="00050B16">
        <w:t>wat</w:t>
      </w:r>
      <w:proofErr w:type="gramEnd"/>
      <w:r w:rsidR="00050B16">
        <w:t xml:space="preserve"> </w:t>
      </w:r>
      <w:proofErr w:type="spellStart"/>
      <w:r w:rsidR="00050B16">
        <w:t>taat</w:t>
      </w:r>
      <w:proofErr w:type="spellEnd"/>
      <w:r w:rsidR="00050B16">
        <w:t xml:space="preserve"> [: staat] </w:t>
      </w:r>
      <w:r w:rsidR="00747806">
        <w:t>hierop?</w:t>
      </w:r>
    </w:p>
    <w:p w:rsidR="0085032D" w:rsidRDefault="00FA1E58" w:rsidP="0085032D">
      <w:r w:rsidRPr="0085032D">
        <w:t>35</w:t>
      </w:r>
      <w:r w:rsidR="00515DDF" w:rsidRPr="0085032D">
        <w:t xml:space="preserve"> | </w:t>
      </w:r>
      <w:r w:rsidR="005E2079" w:rsidRPr="0085032D">
        <w:t>CHI</w:t>
      </w:r>
      <w:proofErr w:type="gramStart"/>
      <w:r w:rsidR="005E2079" w:rsidRPr="0085032D">
        <w:t>:</w:t>
      </w:r>
      <w:r w:rsidR="005E2079" w:rsidRPr="0085032D">
        <w:tab/>
      </w:r>
      <w:r w:rsidR="0085032D">
        <w:t>hele</w:t>
      </w:r>
      <w:proofErr w:type="gramEnd"/>
      <w:r w:rsidR="0085032D">
        <w:t xml:space="preserve"> kleine letter</w:t>
      </w:r>
      <w:r w:rsidR="00747806">
        <w:t>.</w:t>
      </w:r>
    </w:p>
    <w:p w:rsidR="0085032D" w:rsidRDefault="00FA1E58" w:rsidP="0085032D">
      <w:r w:rsidRPr="0085032D">
        <w:t>36</w:t>
      </w:r>
      <w:r w:rsidR="00515DDF" w:rsidRPr="0085032D">
        <w:t xml:space="preserve"> | </w:t>
      </w:r>
      <w:r w:rsidR="005E2079" w:rsidRPr="0085032D">
        <w:t>CHI</w:t>
      </w:r>
      <w:proofErr w:type="gramStart"/>
      <w:r w:rsidR="005E2079" w:rsidRPr="0085032D">
        <w:t>:</w:t>
      </w:r>
      <w:r w:rsidR="005E2079" w:rsidRPr="0085032D">
        <w:tab/>
      </w:r>
      <w:r w:rsidR="0085032D">
        <w:t>nee</w:t>
      </w:r>
      <w:proofErr w:type="gramEnd"/>
      <w:r w:rsidR="0085032D">
        <w:t xml:space="preserve"> dat wat </w:t>
      </w:r>
      <w:r w:rsidR="00747806">
        <w:t>&lt;</w:t>
      </w:r>
      <w:r w:rsidR="0085032D">
        <w:t>di zij hem</w:t>
      </w:r>
      <w:r w:rsidR="00747806">
        <w:t>&gt; [//]</w:t>
      </w:r>
      <w:r w:rsidR="0085032D">
        <w:t xml:space="preserve"> hij verk</w:t>
      </w:r>
      <w:r w:rsidR="00747806">
        <w:t>oopt.</w:t>
      </w:r>
    </w:p>
    <w:p w:rsidR="0085032D" w:rsidRDefault="00FA1E58" w:rsidP="0085032D">
      <w:r w:rsidRPr="0085032D">
        <w:t>37</w:t>
      </w:r>
      <w:r w:rsidR="00515DDF" w:rsidRPr="0085032D">
        <w:t xml:space="preserve"> | </w:t>
      </w:r>
      <w:r w:rsidR="005E2079" w:rsidRPr="0085032D">
        <w:t>CHI</w:t>
      </w:r>
      <w:proofErr w:type="gramStart"/>
      <w:r w:rsidR="005E2079" w:rsidRPr="0085032D">
        <w:t>:</w:t>
      </w:r>
      <w:r w:rsidR="005E2079" w:rsidRPr="0085032D">
        <w:tab/>
      </w:r>
      <w:r w:rsidR="00747806">
        <w:t>die</w:t>
      </w:r>
      <w:proofErr w:type="gramEnd"/>
      <w:r w:rsidR="00747806">
        <w:t xml:space="preserve"> kan d(e)r op weer.</w:t>
      </w:r>
    </w:p>
    <w:p w:rsidR="003958E5" w:rsidRDefault="00FA1E58" w:rsidP="005E2079">
      <w:r w:rsidRPr="001F3F16">
        <w:t>38</w:t>
      </w:r>
      <w:r w:rsidR="00515DDF" w:rsidRPr="001F3F16">
        <w:t xml:space="preserve"> | </w:t>
      </w:r>
      <w:r w:rsidR="005E2079" w:rsidRPr="001F3F16">
        <w:t>CHI</w:t>
      </w:r>
      <w:proofErr w:type="gramStart"/>
      <w:r w:rsidR="005E2079" w:rsidRPr="001F3F16">
        <w:t>:</w:t>
      </w:r>
      <w:r w:rsidR="005E2079" w:rsidRPr="001F3F16">
        <w:tab/>
      </w:r>
      <w:r w:rsidR="00747806">
        <w:t>hoop</w:t>
      </w:r>
      <w:proofErr w:type="gramEnd"/>
      <w:r w:rsidR="00747806">
        <w:t xml:space="preserve"> ik.</w:t>
      </w:r>
    </w:p>
    <w:sectPr w:rsidR="00395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56"/>
    <w:rsid w:val="0001206F"/>
    <w:rsid w:val="00050B16"/>
    <w:rsid w:val="00064FA5"/>
    <w:rsid w:val="00141DFF"/>
    <w:rsid w:val="00164F44"/>
    <w:rsid w:val="001C53C0"/>
    <w:rsid w:val="001F3F16"/>
    <w:rsid w:val="002077E8"/>
    <w:rsid w:val="003958E5"/>
    <w:rsid w:val="003F6D7F"/>
    <w:rsid w:val="00515DDF"/>
    <w:rsid w:val="00570ABA"/>
    <w:rsid w:val="0058159B"/>
    <w:rsid w:val="005E2079"/>
    <w:rsid w:val="005F17BC"/>
    <w:rsid w:val="006507C4"/>
    <w:rsid w:val="00656CD4"/>
    <w:rsid w:val="00733E6C"/>
    <w:rsid w:val="00747806"/>
    <w:rsid w:val="0085032D"/>
    <w:rsid w:val="00961998"/>
    <w:rsid w:val="009B7256"/>
    <w:rsid w:val="009F6C0B"/>
    <w:rsid w:val="00A02B5F"/>
    <w:rsid w:val="00A60BAE"/>
    <w:rsid w:val="00B65DFA"/>
    <w:rsid w:val="00C27EA1"/>
    <w:rsid w:val="00D83DB7"/>
    <w:rsid w:val="00E455E1"/>
    <w:rsid w:val="00E920F5"/>
    <w:rsid w:val="00FA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04BBA4-AB10-496E-BE27-F206B6D5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B7256"/>
    <w:pPr>
      <w:spacing w:after="0" w:line="240" w:lineRule="auto"/>
    </w:pPr>
    <w:rPr>
      <w:rFonts w:ascii="Arial" w:eastAsia="Times New Roman" w:hAnsi="Arial" w:cs="Times New Roman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Zwitserlood</dc:creator>
  <cp:keywords/>
  <dc:description/>
  <cp:lastModifiedBy>Margo Zwitserlood</cp:lastModifiedBy>
  <cp:revision>11</cp:revision>
  <dcterms:created xsi:type="dcterms:W3CDTF">2019-12-20T14:47:00Z</dcterms:created>
  <dcterms:modified xsi:type="dcterms:W3CDTF">2019-12-20T16:14:00Z</dcterms:modified>
</cp:coreProperties>
</file>