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3040" w14:textId="605AE0DD" w:rsidR="00160107" w:rsidRPr="00160107" w:rsidRDefault="00160107" w:rsidP="00160107"/>
    <w:p w14:paraId="1971616B" w14:textId="2DB30543" w:rsidR="00160107" w:rsidRPr="00160107" w:rsidRDefault="00160107" w:rsidP="00160107"/>
    <w:p w14:paraId="47DDA871" w14:textId="1D93CD5F" w:rsidR="00160107" w:rsidRPr="00160107" w:rsidRDefault="00160107" w:rsidP="00160107"/>
    <w:p w14:paraId="4A3A7294" w14:textId="3F4A7307" w:rsidR="00160107" w:rsidRPr="00160107" w:rsidRDefault="00160107" w:rsidP="00160107"/>
    <w:p w14:paraId="262BB686" w14:textId="76060A7E" w:rsidR="00160107" w:rsidRPr="00160107" w:rsidRDefault="00160107" w:rsidP="00160107"/>
    <w:p w14:paraId="60CD7F7A" w14:textId="48022CC2" w:rsidR="00160107" w:rsidRPr="0003049F" w:rsidRDefault="008D1817" w:rsidP="0016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B140C8" w:rsidRPr="0003049F">
        <w:rPr>
          <w:rFonts w:ascii="Times New Roman" w:hAnsi="Times New Roman" w:cs="Times New Roman"/>
          <w:sz w:val="24"/>
          <w:szCs w:val="24"/>
        </w:rPr>
        <w:t>TIEDOKSI</w:t>
      </w:r>
      <w:r w:rsidR="008E4F54" w:rsidRPr="0003049F">
        <w:rPr>
          <w:rFonts w:ascii="Times New Roman" w:hAnsi="Times New Roman" w:cs="Times New Roman"/>
          <w:sz w:val="24"/>
          <w:szCs w:val="24"/>
        </w:rPr>
        <w:t xml:space="preserve"> HENKILÖKUNNALLE</w:t>
      </w:r>
    </w:p>
    <w:p w14:paraId="493419FE" w14:textId="6ED612E4" w:rsidR="009A303D" w:rsidRPr="0003049F" w:rsidRDefault="009A303D" w:rsidP="00160107">
      <w:pPr>
        <w:rPr>
          <w:rFonts w:ascii="Times New Roman" w:hAnsi="Times New Roman" w:cs="Times New Roman"/>
          <w:sz w:val="24"/>
          <w:szCs w:val="24"/>
        </w:rPr>
      </w:pPr>
    </w:p>
    <w:p w14:paraId="259FAB11" w14:textId="797276ED" w:rsidR="009A303D" w:rsidRPr="0003049F" w:rsidRDefault="009A303D" w:rsidP="00160107">
      <w:pPr>
        <w:rPr>
          <w:rFonts w:ascii="Times New Roman" w:hAnsi="Times New Roman" w:cs="Times New Roman"/>
          <w:sz w:val="24"/>
          <w:szCs w:val="24"/>
        </w:rPr>
      </w:pPr>
    </w:p>
    <w:p w14:paraId="37495470" w14:textId="13392DB9" w:rsidR="009A303D" w:rsidRPr="0003049F" w:rsidRDefault="009A303D" w:rsidP="00160107">
      <w:pPr>
        <w:rPr>
          <w:rFonts w:ascii="Times New Roman" w:hAnsi="Times New Roman" w:cs="Times New Roman"/>
          <w:sz w:val="24"/>
          <w:szCs w:val="24"/>
        </w:rPr>
      </w:pPr>
    </w:p>
    <w:p w14:paraId="6C2EC81A" w14:textId="17D5E5F5" w:rsidR="004524A2" w:rsidRDefault="008D1817" w:rsidP="0016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524A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A303D" w:rsidRPr="0003049F">
        <w:rPr>
          <w:rFonts w:ascii="Times New Roman" w:hAnsi="Times New Roman" w:cs="Times New Roman"/>
          <w:sz w:val="24"/>
          <w:szCs w:val="24"/>
        </w:rPr>
        <w:t>Yrityksemme palkkakustannusten yhteenveto os</w:t>
      </w:r>
      <w:r w:rsidR="0046034C" w:rsidRPr="0003049F">
        <w:rPr>
          <w:rFonts w:ascii="Times New Roman" w:hAnsi="Times New Roman" w:cs="Times New Roman"/>
          <w:sz w:val="24"/>
          <w:szCs w:val="24"/>
        </w:rPr>
        <w:t>astoittain viime vuodelta</w:t>
      </w:r>
    </w:p>
    <w:p w14:paraId="139BCE4D" w14:textId="3310E4BE" w:rsidR="009A303D" w:rsidRPr="0003049F" w:rsidRDefault="004524A2" w:rsidP="0016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6034C" w:rsidRPr="000304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6034C" w:rsidRPr="0003049F">
        <w:rPr>
          <w:rFonts w:ascii="Times New Roman" w:hAnsi="Times New Roman" w:cs="Times New Roman"/>
          <w:sz w:val="24"/>
          <w:szCs w:val="24"/>
        </w:rPr>
        <w:t>(vuosi 2021).</w:t>
      </w:r>
    </w:p>
    <w:p w14:paraId="520370F7" w14:textId="6911A253" w:rsidR="0046034C" w:rsidRPr="0003049F" w:rsidRDefault="0046034C" w:rsidP="00160107">
      <w:pPr>
        <w:rPr>
          <w:rFonts w:ascii="Times New Roman" w:hAnsi="Times New Roman" w:cs="Times New Roman"/>
          <w:sz w:val="24"/>
          <w:szCs w:val="24"/>
        </w:rPr>
      </w:pPr>
    </w:p>
    <w:p w14:paraId="3307D79E" w14:textId="516352EC" w:rsidR="0046034C" w:rsidRPr="0003049F" w:rsidRDefault="004524A2" w:rsidP="0016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704F63">
        <w:rPr>
          <w:rFonts w:ascii="Times New Roman" w:hAnsi="Times New Roman" w:cs="Times New Roman"/>
          <w:sz w:val="24"/>
          <w:szCs w:val="24"/>
        </w:rPr>
        <w:t xml:space="preserve"> </w:t>
      </w:r>
      <w:r w:rsidR="0046034C" w:rsidRPr="0003049F">
        <w:rPr>
          <w:rFonts w:ascii="Times New Roman" w:hAnsi="Times New Roman" w:cs="Times New Roman"/>
          <w:sz w:val="24"/>
          <w:szCs w:val="24"/>
        </w:rPr>
        <w:t>Ystävällisin terveisin</w:t>
      </w:r>
    </w:p>
    <w:p w14:paraId="587DEFF6" w14:textId="726B9598" w:rsidR="0046034C" w:rsidRPr="0003049F" w:rsidRDefault="0046034C" w:rsidP="00160107">
      <w:pPr>
        <w:rPr>
          <w:rFonts w:ascii="Times New Roman" w:hAnsi="Times New Roman" w:cs="Times New Roman"/>
          <w:sz w:val="24"/>
          <w:szCs w:val="24"/>
        </w:rPr>
      </w:pPr>
    </w:p>
    <w:p w14:paraId="2456D145" w14:textId="31A71105" w:rsidR="0046034C" w:rsidRPr="0003049F" w:rsidRDefault="0046034C" w:rsidP="00160107">
      <w:pPr>
        <w:rPr>
          <w:rFonts w:ascii="Times New Roman" w:hAnsi="Times New Roman" w:cs="Times New Roman"/>
          <w:sz w:val="24"/>
          <w:szCs w:val="24"/>
        </w:rPr>
      </w:pPr>
    </w:p>
    <w:p w14:paraId="2CC02E55" w14:textId="0CED3A4F" w:rsidR="0046034C" w:rsidRPr="0003049F" w:rsidRDefault="004524A2" w:rsidP="0016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F63">
        <w:rPr>
          <w:rFonts w:ascii="Times New Roman" w:hAnsi="Times New Roman" w:cs="Times New Roman"/>
          <w:sz w:val="24"/>
          <w:szCs w:val="24"/>
        </w:rPr>
        <w:t xml:space="preserve"> </w:t>
      </w:r>
      <w:r w:rsidR="0046034C" w:rsidRPr="0003049F">
        <w:rPr>
          <w:rFonts w:ascii="Times New Roman" w:hAnsi="Times New Roman" w:cs="Times New Roman"/>
          <w:sz w:val="24"/>
          <w:szCs w:val="24"/>
        </w:rPr>
        <w:t>Leila Lehtonen</w:t>
      </w:r>
    </w:p>
    <w:p w14:paraId="2EE2FC2D" w14:textId="10EDBA8E" w:rsidR="0046034C" w:rsidRPr="0003049F" w:rsidRDefault="004524A2" w:rsidP="0016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F63">
        <w:rPr>
          <w:rFonts w:ascii="Times New Roman" w:hAnsi="Times New Roman" w:cs="Times New Roman"/>
          <w:sz w:val="24"/>
          <w:szCs w:val="24"/>
        </w:rPr>
        <w:t xml:space="preserve"> </w:t>
      </w:r>
      <w:r w:rsidR="0046034C" w:rsidRPr="0003049F">
        <w:rPr>
          <w:rFonts w:ascii="Times New Roman" w:hAnsi="Times New Roman" w:cs="Times New Roman"/>
          <w:sz w:val="24"/>
          <w:szCs w:val="24"/>
        </w:rPr>
        <w:t>johdon sihteeri</w:t>
      </w:r>
    </w:p>
    <w:p w14:paraId="3941F205" w14:textId="31EE8EBF" w:rsidR="00F53E88" w:rsidRPr="0003049F" w:rsidRDefault="00F53E88" w:rsidP="00160107">
      <w:pPr>
        <w:rPr>
          <w:rFonts w:ascii="Times New Roman" w:hAnsi="Times New Roman" w:cs="Times New Roman"/>
          <w:sz w:val="24"/>
          <w:szCs w:val="24"/>
        </w:rPr>
      </w:pPr>
    </w:p>
    <w:p w14:paraId="27E70291" w14:textId="645A2B99" w:rsidR="00F53E88" w:rsidRPr="0003049F" w:rsidRDefault="00F53E88" w:rsidP="00160107">
      <w:pPr>
        <w:rPr>
          <w:rFonts w:ascii="Times New Roman" w:hAnsi="Times New Roman" w:cs="Times New Roman"/>
          <w:sz w:val="24"/>
          <w:szCs w:val="24"/>
        </w:rPr>
      </w:pPr>
    </w:p>
    <w:p w14:paraId="72476BE3" w14:textId="3902E577" w:rsidR="00F53E88" w:rsidRPr="0003049F" w:rsidRDefault="00F53E88" w:rsidP="00160107">
      <w:pPr>
        <w:rPr>
          <w:rFonts w:ascii="Times New Roman" w:hAnsi="Times New Roman" w:cs="Times New Roman"/>
          <w:sz w:val="24"/>
          <w:szCs w:val="24"/>
        </w:rPr>
      </w:pPr>
    </w:p>
    <w:p w14:paraId="3F29E5C4" w14:textId="45605A62" w:rsidR="00F53E88" w:rsidRPr="0003049F" w:rsidRDefault="00F53E88" w:rsidP="00160107">
      <w:pPr>
        <w:rPr>
          <w:rFonts w:ascii="Times New Roman" w:hAnsi="Times New Roman" w:cs="Times New Roman"/>
          <w:sz w:val="24"/>
          <w:szCs w:val="24"/>
        </w:rPr>
      </w:pPr>
    </w:p>
    <w:p w14:paraId="287B95BE" w14:textId="71DBF736" w:rsidR="00F53E88" w:rsidRPr="0003049F" w:rsidRDefault="00F53E88" w:rsidP="00160107">
      <w:pPr>
        <w:rPr>
          <w:rFonts w:ascii="Times New Roman" w:hAnsi="Times New Roman" w:cs="Times New Roman"/>
          <w:sz w:val="24"/>
          <w:szCs w:val="24"/>
        </w:rPr>
      </w:pPr>
      <w:r w:rsidRPr="0003049F">
        <w:rPr>
          <w:rFonts w:ascii="Times New Roman" w:hAnsi="Times New Roman" w:cs="Times New Roman"/>
          <w:sz w:val="24"/>
          <w:szCs w:val="24"/>
        </w:rPr>
        <w:t xml:space="preserve">Liite 1 </w:t>
      </w:r>
      <w:r w:rsidR="004524A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3049F">
        <w:rPr>
          <w:rFonts w:ascii="Times New Roman" w:hAnsi="Times New Roman" w:cs="Times New Roman"/>
          <w:sz w:val="24"/>
          <w:szCs w:val="24"/>
        </w:rPr>
        <w:t>Yhteenveto palkkakustannuk</w:t>
      </w:r>
      <w:r w:rsidR="003D0067" w:rsidRPr="0003049F">
        <w:rPr>
          <w:rFonts w:ascii="Times New Roman" w:hAnsi="Times New Roman" w:cs="Times New Roman"/>
          <w:sz w:val="24"/>
          <w:szCs w:val="24"/>
        </w:rPr>
        <w:t>sista</w:t>
      </w:r>
    </w:p>
    <w:p w14:paraId="12A8CC99" w14:textId="70BDBD34" w:rsidR="00160107" w:rsidRPr="00160107" w:rsidRDefault="00160107" w:rsidP="00160107"/>
    <w:p w14:paraId="3A1079DD" w14:textId="251FE46F" w:rsidR="00160107" w:rsidRPr="00160107" w:rsidRDefault="00160107" w:rsidP="00160107"/>
    <w:p w14:paraId="538B454C" w14:textId="20EE5FAF" w:rsidR="00160107" w:rsidRPr="00160107" w:rsidRDefault="00160107" w:rsidP="00160107"/>
    <w:p w14:paraId="73D985B4" w14:textId="7AEB2F04" w:rsidR="00160107" w:rsidRPr="00160107" w:rsidRDefault="00160107" w:rsidP="00160107"/>
    <w:p w14:paraId="2B77AA8F" w14:textId="28D6FE67" w:rsidR="00160107" w:rsidRPr="00160107" w:rsidRDefault="00160107" w:rsidP="00160107"/>
    <w:p w14:paraId="5AEA6FB6" w14:textId="6ECC7F18" w:rsidR="00160107" w:rsidRPr="00160107" w:rsidRDefault="00160107" w:rsidP="00160107"/>
    <w:p w14:paraId="36349DBA" w14:textId="1B93B287" w:rsidR="00160107" w:rsidRPr="00160107" w:rsidRDefault="00160107" w:rsidP="00160107"/>
    <w:p w14:paraId="3F9AA40C" w14:textId="2A9433E8" w:rsidR="00160107" w:rsidRPr="00160107" w:rsidRDefault="00160107" w:rsidP="00160107"/>
    <w:p w14:paraId="72224544" w14:textId="6F818986" w:rsidR="00160107" w:rsidRPr="00160107" w:rsidRDefault="00160107" w:rsidP="0016010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FD8DD8" wp14:editId="02261977">
            <wp:simplePos x="0" y="0"/>
            <wp:positionH relativeFrom="column">
              <wp:posOffset>-125730</wp:posOffset>
            </wp:positionH>
            <wp:positionV relativeFrom="paragraph">
              <wp:posOffset>0</wp:posOffset>
            </wp:positionV>
            <wp:extent cx="6362700" cy="3649980"/>
            <wp:effectExtent l="0" t="0" r="0" b="7620"/>
            <wp:wrapSquare wrapText="bothSides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15F259F4-29AE-D150-40E9-5F1387FB3D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</w:p>
    <w:sectPr w:rsidR="00160107" w:rsidRPr="00160107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D12D" w14:textId="77777777" w:rsidR="005550D9" w:rsidRDefault="005550D9" w:rsidP="00160107">
      <w:pPr>
        <w:spacing w:after="0" w:line="240" w:lineRule="auto"/>
      </w:pPr>
      <w:r>
        <w:separator/>
      </w:r>
    </w:p>
  </w:endnote>
  <w:endnote w:type="continuationSeparator" w:id="0">
    <w:p w14:paraId="780B32E3" w14:textId="77777777" w:rsidR="005550D9" w:rsidRDefault="005550D9" w:rsidP="0016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047F" w14:textId="173C7BD1" w:rsidR="00160107" w:rsidRPr="00160107" w:rsidRDefault="00160107">
    <w:pPr>
      <w:pStyle w:val="Alatunniste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4BB72" w14:textId="77777777" w:rsidR="005550D9" w:rsidRDefault="005550D9" w:rsidP="00160107">
      <w:pPr>
        <w:spacing w:after="0" w:line="240" w:lineRule="auto"/>
      </w:pPr>
      <w:r>
        <w:separator/>
      </w:r>
    </w:p>
  </w:footnote>
  <w:footnote w:type="continuationSeparator" w:id="0">
    <w:p w14:paraId="4C32670F" w14:textId="77777777" w:rsidR="005550D9" w:rsidRDefault="005550D9" w:rsidP="00160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E8637" w14:textId="56E54BF6" w:rsidR="00160107" w:rsidRPr="00160107" w:rsidRDefault="00160107">
    <w:pPr>
      <w:pStyle w:val="Yltunniste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                                        </w:t>
    </w:r>
    <w:r w:rsidRPr="00160107">
      <w:rPr>
        <w:sz w:val="24"/>
        <w:szCs w:val="24"/>
      </w:rPr>
      <w:t>Liite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07"/>
    <w:rsid w:val="0003049F"/>
    <w:rsid w:val="00160107"/>
    <w:rsid w:val="0039631B"/>
    <w:rsid w:val="003D0067"/>
    <w:rsid w:val="004524A2"/>
    <w:rsid w:val="0046034C"/>
    <w:rsid w:val="005550D9"/>
    <w:rsid w:val="00704F63"/>
    <w:rsid w:val="008D1817"/>
    <w:rsid w:val="008E4F54"/>
    <w:rsid w:val="009A303D"/>
    <w:rsid w:val="00B140C8"/>
    <w:rsid w:val="00CF1B0D"/>
    <w:rsid w:val="00D7003E"/>
    <w:rsid w:val="00F5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7CDD"/>
  <w15:chartTrackingRefBased/>
  <w15:docId w15:val="{5C8388AA-3E1D-4585-A72A-2891E84C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160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60107"/>
  </w:style>
  <w:style w:type="paragraph" w:styleId="Alatunniste">
    <w:name w:val="footer"/>
    <w:basedOn w:val="Normaali"/>
    <w:link w:val="AlatunnisteChar"/>
    <w:uiPriority w:val="99"/>
    <w:unhideWhenUsed/>
    <w:rsid w:val="00160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60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afi-my.sharepoint.com/personal/samuel_junttila_centria_fi/Documents/henkil&#246;st&#246;n_palk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Bruttopalkat</a:t>
            </a:r>
            <a:r>
              <a:rPr lang="fi-FI" baseline="0"/>
              <a:t> osastoittain 2021</a:t>
            </a:r>
            <a:endParaRPr lang="fi-F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Henkilöstö!$A$42:$A$43</c:f>
              <c:strCache>
                <c:ptCount val="2"/>
                <c:pt idx="0">
                  <c:v>Myynti</c:v>
                </c:pt>
                <c:pt idx="1">
                  <c:v>Hallinto</c:v>
                </c:pt>
              </c:strCache>
            </c:strRef>
          </c:cat>
          <c:val>
            <c:numRef>
              <c:f>Henkilöstö!$B$42:$B$43</c:f>
              <c:numCache>
                <c:formatCode>#\ ##0.00\ "€"</c:formatCode>
                <c:ptCount val="2"/>
                <c:pt idx="0" formatCode="0.00">
                  <c:v>222617.40000000002</c:v>
                </c:pt>
                <c:pt idx="1">
                  <c:v>252946.37999999998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E2-4992-B684-1BF5084F3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4386848"/>
        <c:axId val="584385536"/>
      </c:barChart>
      <c:catAx>
        <c:axId val="58438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584385536"/>
        <c:crosses val="autoZero"/>
        <c:auto val="1"/>
        <c:lblAlgn val="ctr"/>
        <c:lblOffset val="100"/>
        <c:noMultiLvlLbl val="0"/>
      </c:catAx>
      <c:valAx>
        <c:axId val="58438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584386848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8" ma:contentTypeDescription="Luo uusi asiakirja." ma:contentTypeScope="" ma:versionID="234f535d6c34b7aab06edd1ee0b63f52">
  <xsd:schema xmlns:xsd="http://www.w3.org/2001/XMLSchema" xmlns:xs="http://www.w3.org/2001/XMLSchema" xmlns:p="http://schemas.microsoft.com/office/2006/metadata/properties" xmlns:ns3="7514a680-3015-46a5-9670-283e228075bd" targetNamespace="http://schemas.microsoft.com/office/2006/metadata/properties" ma:root="true" ma:fieldsID="3515d3070fd92ac6b657f3b921df7878" ns3:_="">
    <xsd:import namespace="7514a680-3015-46a5-9670-283e228075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928DFB-C778-4DF9-A463-CD3D28C0A5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70F5FC-8C35-435E-8211-856AA871EC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707C6-6D18-4A8C-8B0D-B3F452EDE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</Words>
  <Characters>508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Junttila ATIS22Y</dc:creator>
  <cp:keywords/>
  <dc:description/>
  <cp:lastModifiedBy>Samuel Junttila ATIS22Y</cp:lastModifiedBy>
  <cp:revision>13</cp:revision>
  <dcterms:created xsi:type="dcterms:W3CDTF">2022-10-15T06:54:00Z</dcterms:created>
  <dcterms:modified xsi:type="dcterms:W3CDTF">2022-10-16T16:20:00Z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