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B8D" w:rsidRPr="00435B8D" w:rsidRDefault="00435B8D" w:rsidP="00435B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B8D">
        <w:rPr>
          <w:rFonts w:ascii="Times New Roman" w:eastAsia="Times New Roman" w:hAnsi="Times New Roman" w:cs="Times New Roman"/>
          <w:b/>
          <w:sz w:val="28"/>
          <w:szCs w:val="28"/>
        </w:rPr>
        <w:t>Технические детали и входные данные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вам будут предоставлены примеры файлов: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form.json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пример JSON-файла, описывающего поля интерактивной формы на Госуслугах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fields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[ {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"Фамилия" }, {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"Имя" } ] }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department_system.xsd — пример XSD-схемы, описывающей целевую XML-структуру для ведомственной системы.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: &lt;</w:t>
      </w:r>
      <w:proofErr w:type="spellStart"/>
      <w:proofErr w:type="gram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xs:element</w:t>
      </w:r>
      <w:proofErr w:type="spellEnd"/>
      <w:proofErr w:type="gram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name="Person"&gt;&lt;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xs:complexType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xs:sequence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xs:element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FamilyName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" type="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"/&gt;&lt;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xs:element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name="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GivenName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" type="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xs:string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"/&gt;&lt;/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xs:sequence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xs:complexType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&gt;&lt;/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xs:element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test_application_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1.json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пример реального заявления от пользователя в формате JSON.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"Иванов",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 "Иван" }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 (содержимое template.vm):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set(</w:t>
      </w:r>
      <w:proofErr w:type="gram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request.lastName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gram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set(</w:t>
      </w:r>
      <w:proofErr w:type="gram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request.firstName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&lt;Person&gt;</w:t>
      </w: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FamilyName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$!{</w:t>
      </w:r>
      <w:proofErr w:type="spellStart"/>
      <w:proofErr w:type="gram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}&lt;/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FamilyName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435B8D" w:rsidRPr="001A41D1" w:rsidRDefault="00435B8D" w:rsidP="00435B8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GivenName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$!{</w:t>
      </w:r>
      <w:proofErr w:type="spellStart"/>
      <w:proofErr w:type="gram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}&lt;/</w:t>
      </w:r>
      <w:proofErr w:type="spellStart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GivenName</w:t>
      </w:r>
      <w:proofErr w:type="spellEnd"/>
      <w:r w:rsidRPr="001A41D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435B8D" w:rsidRDefault="00435B8D" w:rsidP="00435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656984" w:rsidRDefault="00656984"/>
    <w:sectPr w:rsidR="0065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8D"/>
    <w:rsid w:val="00435B8D"/>
    <w:rsid w:val="0065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57042-5377-4351-AF00-A347A41F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B8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Скабицкая Юлия</dc:creator>
  <cp:keywords/>
  <dc:description/>
  <cp:lastModifiedBy>Скабицкая Юлия</cp:lastModifiedBy>
  <cp:revision>1</cp:revision>
  <dcterms:created xsi:type="dcterms:W3CDTF">2025-10-24T21:42:00Z</dcterms:created>
  <dcterms:modified xsi:type="dcterms:W3CDTF">2025-10-24T21:43:00Z</dcterms:modified>
</cp:coreProperties>
</file>