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Senior Software Engineer with a Bachelor's in Computer Science and 4+ years of experience in software development and AI engineering. I've worked across the full stack, from Python backends and REST APIs to JavaScript frontends, and have deep expertise in AI data work, including model evaluation, prompt engineering, and dataset structuring. Currently, I'm building production systems at Copy Cat Group, integrating SAP APIs with internal systems and developing AI-powered tender scraping pipelines.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Go, C++, Ruby</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Data Visualisation, Statistical Analysis</w:t>
      </w:r>
    </w:p>
    <w:p>
      <w:pPr>
        <w:spacing w:before="0" w:after="40"/>
      </w:pPr>
      <w:r>
        <w:rPr>
          <w:b/>
          <w:sz w:val="20"/>
        </w:rPr>
        <w:t xml:space="preserve">AI &amp; Machine Learning: </w:t>
      </w:r>
      <w:r>
        <w:rPr>
          <w:sz w:val="20"/>
        </w:rPr>
        <w:t>LLM Evaluation, Prompt Engineering, Dataset Structuring, Gemini API, Groq API</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CI/CD, Oracle Cloud, Google Cloud Platform</w:t>
      </w:r>
    </w:p>
    <w:p>
      <w:pPr>
        <w:spacing w:before="0" w:after="40"/>
      </w:pPr>
      <w:r>
        <w:rPr>
          <w:b/>
          <w:sz w:val="20"/>
        </w:rPr>
        <w:t xml:space="preserve">AI &amp; Specialist Tools: </w:t>
      </w:r>
      <w:r>
        <w:rPr>
          <w:sz w:val="20"/>
        </w:rPr>
        <w:t>Software Engineering, AI research, Large codebases, Software behavior verification, Agile, Project-based work, Remote work, Communication skills, Technical documentation, Complex systems analysis, Edge case analysis, Structured documentation, Version control</w:t>
      </w:r>
    </w:p>
    <w:p>
      <w:pPr>
        <w:spacing w:before="0" w:after="40"/>
      </w:pPr>
      <w:r>
        <w:rPr>
          <w:b/>
          <w:sz w:val="20"/>
        </w:rPr>
        <w:t xml:space="preserve">Platforms &amp; Methods: </w:t>
      </w:r>
      <w:r>
        <w:rPr>
          <w:sz w:val="20"/>
        </w:rPr>
        <w:t>Code review, Testing, Debugging, Design patterns, Object-oriented programming, Data structures, Algorithms, Problem-solving, Software architecture, DevOps, Cloud computing, API development, Database management, Security practices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business units.</w:t>
      </w:r>
    </w:p>
    <w:p>
      <w:pPr>
        <w:pStyle w:val="ListBullet"/>
        <w:spacing w:before="0" w:after="20"/>
      </w:pPr>
      <w:r>
        <w:rPr>
          <w:sz w:val="20"/>
        </w:rPr>
        <w:t>Authoring comprehensive System Design Documents (SDDs) for Application, Data, Integration, and Security Architecture.</w:t>
      </w:r>
    </w:p>
    <w:p>
      <w:pPr>
        <w:pStyle w:val="ListBullet"/>
        <w:spacing w:before="0" w:after="20"/>
      </w:pPr>
      <w:r>
        <w:rPr>
          <w:sz w:val="20"/>
        </w:rPr>
        <w:t>Designing and prototyping an AI-powered tender scraping pipeline to automate tender opportunity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optimising APIs, and managing CMS-based websites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