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EB7E7" w14:textId="0C75AA70" w:rsidR="00113B2D" w:rsidRDefault="002C71D2" w:rsidP="005044BD">
      <w:pPr>
        <w:pStyle w:val="Title"/>
      </w:pPr>
      <w:r>
        <w:t>Event Grid Demo</w:t>
      </w:r>
    </w:p>
    <w:p w14:paraId="19184CB4" w14:textId="7BDAF2D4" w:rsidR="002C71D2" w:rsidRDefault="005044BD" w:rsidP="005044BD">
      <w:pPr>
        <w:pStyle w:val="Subtitle"/>
        <w:numPr>
          <w:ilvl w:val="0"/>
          <w:numId w:val="2"/>
        </w:numPr>
      </w:pPr>
      <w:r>
        <w:t xml:space="preserve">New </w:t>
      </w:r>
      <w:r w:rsidR="002C71D2">
        <w:t>Function App</w:t>
      </w:r>
      <w:r>
        <w:t xml:space="preserve"> (Event Grid Trigger)</w:t>
      </w:r>
    </w:p>
    <w:p w14:paraId="19A2B225" w14:textId="13D5C5BA" w:rsidR="00601086" w:rsidRDefault="00601086" w:rsidP="00601086">
      <w:pPr>
        <w:ind w:left="720"/>
      </w:pPr>
      <w:r>
        <w:t xml:space="preserve">Install-Package </w:t>
      </w:r>
      <w:proofErr w:type="spellStart"/>
      <w:proofErr w:type="gramStart"/>
      <w:r>
        <w:t>Microsoft.Azure.WebJobs.Extensions</w:t>
      </w:r>
      <w:proofErr w:type="gramEnd"/>
      <w:r>
        <w:t>.Storage</w:t>
      </w:r>
      <w:proofErr w:type="spellEnd"/>
      <w:r>
        <w:t xml:space="preserve"> (4.0.4)</w:t>
      </w:r>
    </w:p>
    <w:p w14:paraId="4142695F" w14:textId="3871B02B" w:rsidR="00ED17D4" w:rsidRPr="00601086" w:rsidRDefault="00ED17D4" w:rsidP="00601086">
      <w:pPr>
        <w:ind w:left="720"/>
      </w:pPr>
      <w:r>
        <w:t xml:space="preserve">Make sure the Table comes from </w:t>
      </w:r>
      <w:proofErr w:type="spellStart"/>
      <w:r>
        <w:t>WebJobs</w:t>
      </w:r>
      <w:proofErr w:type="spellEnd"/>
      <w:r>
        <w:t xml:space="preserve">…and the </w:t>
      </w:r>
      <w:proofErr w:type="spellStart"/>
      <w:r>
        <w:t>CloudTable</w:t>
      </w:r>
      <w:proofErr w:type="spellEnd"/>
      <w:r>
        <w:t xml:space="preserve"> comes from </w:t>
      </w:r>
      <w:proofErr w:type="spellStart"/>
      <w:r>
        <w:t>CosmosDB</w:t>
      </w:r>
      <w:proofErr w:type="spellEnd"/>
      <w:r>
        <w:t>…NOT</w:t>
      </w:r>
      <w:r w:rsidR="002D424E">
        <w:t xml:space="preserve"> </w:t>
      </w:r>
      <w:proofErr w:type="spellStart"/>
      <w:r w:rsidR="002D424E">
        <w:t>Azure.Storage</w:t>
      </w:r>
      <w:proofErr w:type="spellEnd"/>
      <w:r w:rsidR="002D424E">
        <w:t>…</w:t>
      </w:r>
    </w:p>
    <w:p w14:paraId="54BAF295" w14:textId="579C5413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</w:p>
    <w:p w14:paraId="22F9236F" w14:textId="235249ED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D122FA" w14:textId="26EAC79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"Function"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37BFDD" w14:textId="17F7B211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EventGridTrigger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EventGridEvent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eventGridEvent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9C86277" w14:textId="1476F139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OnPremEvents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CloudTable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14:paraId="17765FA0" w14:textId="3210D04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14:paraId="333F4249" w14:textId="4A1312F4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DEB719" w14:textId="58CAE85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eventGridEvent.Data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305FC" w14:textId="7B40394E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JobTable.CreateIfNotExistsAsync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96E77" w14:textId="69E34E29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F7D82" w14:textId="503A593B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EB97F" w14:textId="697DFA35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Msg.JobCommand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9F0BBC" w14:textId="20F4B1ED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Msg.JobData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9219E4" w14:textId="665A8F70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Msg.JobCommand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F81D8F" w14:textId="3B3D9A53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930012" w14:textId="45562570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1767599" w14:textId="14E717E0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insertJobQuery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TableOperation.Insert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14:paraId="688A5E39" w14:textId="008BAC38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insertJobQuery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4DA36D" w14:textId="095A8A88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34399" w14:textId="718140FF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5047F" w14:textId="06A767D2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EventMessage</w:t>
      </w:r>
      <w:proofErr w:type="spellEnd"/>
    </w:p>
    <w:p w14:paraId="0F4A53A8" w14:textId="5F4691D1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818F7" w14:textId="3154F769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6299C3" w14:textId="23A453FC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B1CC78" w14:textId="7236A00B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DF062" w14:textId="34A6BA5C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TableEntity</w:t>
      </w:r>
      <w:proofErr w:type="spellEnd"/>
    </w:p>
    <w:p w14:paraId="37FBC2CF" w14:textId="7B4838B4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D458E" w14:textId="1CB45711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1247EF" w14:textId="4D7CDC73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5E4C27" w14:textId="4A22073C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E38A5" w14:textId="13A97EB8" w:rsidR="005044BD" w:rsidRDefault="005044BD"/>
    <w:p w14:paraId="686F1D07" w14:textId="26FACCB9" w:rsidR="005044BD" w:rsidRDefault="005044BD" w:rsidP="005044BD">
      <w:pPr>
        <w:pStyle w:val="Subtitle"/>
        <w:numPr>
          <w:ilvl w:val="0"/>
          <w:numId w:val="2"/>
        </w:numPr>
      </w:pPr>
      <w:r>
        <w:t>Deploy the function to Azure</w:t>
      </w:r>
    </w:p>
    <w:p w14:paraId="7E8CAD3F" w14:textId="652BE2BD" w:rsidR="00655997" w:rsidRPr="00655997" w:rsidRDefault="00655997" w:rsidP="00655997">
      <w:pPr>
        <w:pStyle w:val="Subtitle"/>
        <w:numPr>
          <w:ilvl w:val="0"/>
          <w:numId w:val="2"/>
        </w:numPr>
      </w:pPr>
      <w:r>
        <w:t>Go to Streaming Log and enable Application Insights</w:t>
      </w:r>
    </w:p>
    <w:p w14:paraId="2B536B2E" w14:textId="379556BF" w:rsidR="005044BD" w:rsidRDefault="005044BD" w:rsidP="005044BD">
      <w:pPr>
        <w:pStyle w:val="Subtitle"/>
        <w:numPr>
          <w:ilvl w:val="0"/>
          <w:numId w:val="2"/>
        </w:numPr>
      </w:pPr>
      <w:r>
        <w:t xml:space="preserve">Open </w:t>
      </w:r>
      <w:proofErr w:type="spellStart"/>
      <w:r>
        <w:t>Powershell</w:t>
      </w:r>
      <w:proofErr w:type="spellEnd"/>
    </w:p>
    <w:p w14:paraId="06492802" w14:textId="47BA7E21" w:rsidR="005044BD" w:rsidRDefault="005044BD" w:rsidP="005044BD">
      <w:pPr>
        <w:shd w:val="clear" w:color="auto" w:fill="D9D9D9" w:themeFill="background1" w:themeFillShade="D9"/>
        <w:ind w:left="720"/>
      </w:pPr>
      <w:proofErr w:type="spellStart"/>
      <w:r>
        <w:t>az</w:t>
      </w:r>
      <w:proofErr w:type="spellEnd"/>
      <w:r>
        <w:t xml:space="preserve"> provider register --namespace </w:t>
      </w:r>
      <w:proofErr w:type="spellStart"/>
      <w:r>
        <w:t>Microsoft.EventGrid</w:t>
      </w:r>
      <w:proofErr w:type="spellEnd"/>
    </w:p>
    <w:p w14:paraId="3F9085CE" w14:textId="58858158" w:rsidR="005044BD" w:rsidRDefault="005044BD" w:rsidP="005044BD">
      <w:pPr>
        <w:shd w:val="clear" w:color="auto" w:fill="D9D9D9" w:themeFill="background1" w:themeFillShade="D9"/>
        <w:ind w:left="720"/>
      </w:pPr>
      <w:proofErr w:type="spellStart"/>
      <w:r>
        <w:t>az</w:t>
      </w:r>
      <w:proofErr w:type="spellEnd"/>
      <w:r>
        <w:t xml:space="preserve"> provider show --namespace </w:t>
      </w:r>
      <w:proofErr w:type="spellStart"/>
      <w:r>
        <w:t>Microsoft.EventGrid</w:t>
      </w:r>
      <w:proofErr w:type="spellEnd"/>
      <w:r>
        <w:t xml:space="preserve"> --query "</w:t>
      </w:r>
      <w:proofErr w:type="spellStart"/>
      <w:r>
        <w:t>registrationState</w:t>
      </w:r>
      <w:proofErr w:type="spellEnd"/>
      <w:r>
        <w:t>"</w:t>
      </w:r>
    </w:p>
    <w:p w14:paraId="772DB3C7" w14:textId="707C8665" w:rsidR="005044BD" w:rsidRPr="005044BD" w:rsidRDefault="005044BD" w:rsidP="005044BD">
      <w:pPr>
        <w:shd w:val="clear" w:color="auto" w:fill="D9D9D9" w:themeFill="background1" w:themeFillShade="D9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eventgrid</w:t>
      </w:r>
      <w:proofErr w:type="spellEnd"/>
      <w:r>
        <w:t xml:space="preserve"> topic create --name </w:t>
      </w:r>
      <w:proofErr w:type="spellStart"/>
      <w:r>
        <w:t>onpremevent</w:t>
      </w:r>
      <w:proofErr w:type="spellEnd"/>
      <w:r>
        <w:t xml:space="preserve"> -l </w:t>
      </w:r>
      <w:proofErr w:type="spellStart"/>
      <w:r>
        <w:t>eastus</w:t>
      </w:r>
      <w:proofErr w:type="spellEnd"/>
      <w:r>
        <w:t xml:space="preserve"> -g Centriq</w:t>
      </w:r>
    </w:p>
    <w:p w14:paraId="3B7BD30F" w14:textId="46A6F392" w:rsidR="005044BD" w:rsidRPr="005044BD" w:rsidRDefault="005044BD" w:rsidP="005044BD">
      <w:pPr>
        <w:pStyle w:val="Heading2"/>
        <w:ind w:left="720"/>
        <w:rPr>
          <w:rStyle w:val="SubtleEmphasis"/>
        </w:rPr>
      </w:pPr>
      <w:r w:rsidRPr="005044BD">
        <w:rPr>
          <w:rStyle w:val="SubtleEmphasis"/>
        </w:rPr>
        <w:t>Same solution</w:t>
      </w:r>
    </w:p>
    <w:p w14:paraId="65E0BA0C" w14:textId="6542D09F" w:rsidR="002C71D2" w:rsidRDefault="002C71D2" w:rsidP="005044BD">
      <w:pPr>
        <w:pStyle w:val="Subtitle"/>
        <w:numPr>
          <w:ilvl w:val="0"/>
          <w:numId w:val="2"/>
        </w:numPr>
      </w:pPr>
      <w:r>
        <w:t>Console App</w:t>
      </w:r>
    </w:p>
    <w:p w14:paraId="4F4A5D85" w14:textId="42A4A6C7" w:rsidR="002C71D2" w:rsidRPr="005044BD" w:rsidRDefault="002C71D2" w:rsidP="005044BD">
      <w:pPr>
        <w:ind w:left="720"/>
        <w:rPr>
          <w:rStyle w:val="Emphasis"/>
        </w:rPr>
      </w:pPr>
      <w:r w:rsidRPr="005044BD">
        <w:rPr>
          <w:rStyle w:val="Emphasis"/>
        </w:rPr>
        <w:t xml:space="preserve">Install-package </w:t>
      </w:r>
      <w:proofErr w:type="spellStart"/>
      <w:proofErr w:type="gramStart"/>
      <w:r w:rsidRPr="005044BD">
        <w:rPr>
          <w:rStyle w:val="Emphasis"/>
        </w:rPr>
        <w:t>Azure.messaging.eventgrid</w:t>
      </w:r>
      <w:proofErr w:type="spellEnd"/>
      <w:proofErr w:type="gramEnd"/>
    </w:p>
    <w:p w14:paraId="239E81AD" w14:textId="7132F13F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E18C63" w14:textId="4A5DE42A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370D4" w14:textId="36F96C9A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E3903">
        <w:rPr>
          <w:rFonts w:ascii="Consolas" w:hAnsi="Consolas" w:cs="Consolas"/>
          <w:color w:val="A31515"/>
          <w:sz w:val="19"/>
          <w:szCs w:val="19"/>
        </w:rPr>
        <w:t xml:space="preserve">{endpoint from above </w:t>
      </w:r>
      <w:proofErr w:type="spellStart"/>
      <w:r w:rsidR="008E3903">
        <w:rPr>
          <w:rFonts w:ascii="Consolas" w:hAnsi="Consolas" w:cs="Consolas"/>
          <w:color w:val="A31515"/>
          <w:sz w:val="19"/>
          <w:szCs w:val="19"/>
        </w:rPr>
        <w:t>powershell</w:t>
      </w:r>
      <w:proofErr w:type="spellEnd"/>
      <w:r w:rsidR="008E3903">
        <w:rPr>
          <w:rFonts w:ascii="Consolas" w:hAnsi="Consolas" w:cs="Consolas"/>
          <w:color w:val="A31515"/>
          <w:sz w:val="19"/>
          <w:szCs w:val="19"/>
        </w:rPr>
        <w:t xml:space="preserve"> results}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C5E10" w14:textId="1EB7EBFB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44442">
        <w:rPr>
          <w:rFonts w:ascii="Consolas" w:hAnsi="Consolas" w:cs="Consolas"/>
          <w:color w:val="A31515"/>
          <w:sz w:val="19"/>
          <w:szCs w:val="19"/>
        </w:rPr>
        <w:t xml:space="preserve">{Key from above </w:t>
      </w:r>
      <w:proofErr w:type="spellStart"/>
      <w:r w:rsidR="00E44442">
        <w:rPr>
          <w:rFonts w:ascii="Consolas" w:hAnsi="Consolas" w:cs="Consolas"/>
          <w:color w:val="A31515"/>
          <w:sz w:val="19"/>
          <w:szCs w:val="19"/>
        </w:rPr>
        <w:t>powershell</w:t>
      </w:r>
      <w:proofErr w:type="spellEnd"/>
      <w:r w:rsidR="00E44442">
        <w:rPr>
          <w:rFonts w:ascii="Consolas" w:hAnsi="Consolas" w:cs="Consolas"/>
          <w:color w:val="A31515"/>
          <w:sz w:val="19"/>
          <w:szCs w:val="19"/>
        </w:rPr>
        <w:t xml:space="preserve"> results}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17F21" w14:textId="329C2DC9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6DD5F" w14:textId="2C953B02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674AD2" w14:textId="74057E09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EventGridPublisherClient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23AE34CE" w14:textId="11C115F6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EventGridPublisherClient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Uri(endpoint),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AzureKeyCredential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(key));</w:t>
      </w:r>
    </w:p>
    <w:p w14:paraId="6D2C867E" w14:textId="7777777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3090CC" w14:textId="3774270E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Region"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2FDA38" w14:textId="7E0B0FC3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376B4" w14:textId="0968973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EventGridEvent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;</w:t>
      </w:r>
    </w:p>
    <w:p w14:paraId="0B7DA180" w14:textId="7777777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A95143" w14:textId="0C7DD7B3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F6629" w14:textId="52C8A2C7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1EFF3F" w14:textId="76198155" w:rsidR="005044BD" w:rsidRDefault="005044BD" w:rsidP="005044B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0267CF" w14:textId="1ACDF948" w:rsidR="002C71D2" w:rsidRDefault="005044BD" w:rsidP="005044BD">
      <w:pPr>
        <w:pStyle w:val="Subtitle"/>
        <w:numPr>
          <w:ilvl w:val="0"/>
          <w:numId w:val="2"/>
        </w:numPr>
      </w:pPr>
      <w:r>
        <w:t xml:space="preserve">Go into Azure and map </w:t>
      </w:r>
      <w:proofErr w:type="spellStart"/>
      <w:r>
        <w:t>onpremevent</w:t>
      </w:r>
      <w:proofErr w:type="spellEnd"/>
      <w:r>
        <w:t xml:space="preserve"> to point to Function1</w:t>
      </w:r>
      <w:r w:rsidR="001459CD">
        <w:t xml:space="preserve"> by adding a subscription.</w:t>
      </w:r>
      <w:bookmarkStart w:id="0" w:name="_GoBack"/>
      <w:bookmarkEnd w:id="0"/>
    </w:p>
    <w:p w14:paraId="3F4A2280" w14:textId="09743972" w:rsidR="005044BD" w:rsidRPr="005044BD" w:rsidRDefault="005044BD" w:rsidP="005044BD">
      <w:pPr>
        <w:pStyle w:val="Subtitle"/>
        <w:numPr>
          <w:ilvl w:val="0"/>
          <w:numId w:val="2"/>
        </w:numPr>
      </w:pPr>
      <w:r>
        <w:t>Run the console app without debug.</w:t>
      </w:r>
    </w:p>
    <w:sectPr w:rsidR="005044BD" w:rsidRPr="005044BD" w:rsidSect="005044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455E3"/>
    <w:multiLevelType w:val="hybridMultilevel"/>
    <w:tmpl w:val="70FE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0861"/>
    <w:multiLevelType w:val="hybridMultilevel"/>
    <w:tmpl w:val="BF4A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2"/>
    <w:rsid w:val="000232F1"/>
    <w:rsid w:val="00113B2D"/>
    <w:rsid w:val="001459CD"/>
    <w:rsid w:val="002C71D2"/>
    <w:rsid w:val="002D424E"/>
    <w:rsid w:val="004562DC"/>
    <w:rsid w:val="005044BD"/>
    <w:rsid w:val="00601086"/>
    <w:rsid w:val="00655997"/>
    <w:rsid w:val="007B5082"/>
    <w:rsid w:val="007C45D4"/>
    <w:rsid w:val="008E3903"/>
    <w:rsid w:val="00B01927"/>
    <w:rsid w:val="00E44442"/>
    <w:rsid w:val="00E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5201"/>
  <w15:chartTrackingRefBased/>
  <w15:docId w15:val="{CBC2B6BB-177C-4F70-A9A4-95E0C9E5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D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4B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4B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44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04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Rissen</dc:creator>
  <cp:keywords/>
  <dc:description/>
  <cp:lastModifiedBy>Mike Rissen</cp:lastModifiedBy>
  <cp:revision>5</cp:revision>
  <dcterms:created xsi:type="dcterms:W3CDTF">2022-02-17T16:32:00Z</dcterms:created>
  <dcterms:modified xsi:type="dcterms:W3CDTF">2022-06-10T19:26:00Z</dcterms:modified>
</cp:coreProperties>
</file>