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9AC9C" w14:textId="0CFB4BD0" w:rsidR="00C00A02" w:rsidRDefault="00902E59">
      <w:r>
        <w:fldChar w:fldCharType="begin"/>
      </w:r>
      <w:r>
        <w:instrText xml:space="preserve"> HYPERLINK "</w:instrText>
      </w:r>
      <w:r w:rsidRPr="00C00A02">
        <w:instrText>https://www.washingtonpost.com/news/the-fix/wp/2014/10/21/lets-rank-the-media-from-liberal-to-conservative-based-on-their-audiences/</w:instrText>
      </w:r>
      <w:r>
        <w:instrText xml:space="preserve">" </w:instrText>
      </w:r>
      <w:r>
        <w:fldChar w:fldCharType="separate"/>
      </w:r>
      <w:r w:rsidRPr="005F1FA4">
        <w:rPr>
          <w:rStyle w:val="Hyperlink"/>
        </w:rPr>
        <w:t>https://www.washingtonpost.com/news/the-fix/wp/2014/10/21/lets-rank-the-media-from-liberal-to-conservative-based-on-their-audiences/</w:t>
      </w:r>
      <w:r>
        <w:fldChar w:fldCharType="end"/>
      </w:r>
    </w:p>
    <w:p w14:paraId="27EC96C2" w14:textId="287D860D" w:rsidR="00902E59" w:rsidRDefault="00902E59">
      <w:r w:rsidRPr="00902E59">
        <w:t>http://graphics.wsj.com/blue-feed-red-feed/#/trump</w:t>
      </w:r>
    </w:p>
    <w:p w14:paraId="35DF024E" w14:textId="7183F4E0" w:rsidR="00AB30F9" w:rsidRDefault="00F029D4">
      <w:proofErr w:type="spellStart"/>
      <w:r>
        <w:t>Ultra Liberal</w:t>
      </w:r>
      <w:proofErr w:type="spellEnd"/>
      <w:r>
        <w:t xml:space="preserve"> </w:t>
      </w:r>
    </w:p>
    <w:p w14:paraId="185E3780" w14:textId="58B5B78F" w:rsidR="00F029D4" w:rsidRPr="009A1B2C" w:rsidRDefault="00F029D4" w:rsidP="009A1B2C">
      <w:pPr>
        <w:rPr>
          <w:rFonts w:eastAsia="Times New Roman"/>
        </w:rPr>
      </w:pPr>
      <w:r>
        <w:t>New Yorker</w:t>
      </w:r>
      <w:r w:rsidR="00536658">
        <w:t xml:space="preserve"> </w:t>
      </w:r>
      <w:r w:rsidR="00536658" w:rsidRPr="00536658">
        <w:rPr>
          <w:rFonts w:ascii="Courier" w:eastAsia="Times New Roman" w:hAnsi="Courier"/>
          <w:color w:val="000000"/>
          <w:sz w:val="27"/>
          <w:szCs w:val="27"/>
        </w:rPr>
        <w:t>9258148868</w:t>
      </w:r>
    </w:p>
    <w:p w14:paraId="0175033E" w14:textId="3F654E92" w:rsidR="00F029D4" w:rsidRPr="00864BEB" w:rsidRDefault="00F029D4" w:rsidP="00864BEB">
      <w:pPr>
        <w:rPr>
          <w:rFonts w:eastAsia="Times New Roman"/>
        </w:rPr>
      </w:pPr>
      <w:r>
        <w:t xml:space="preserve">Slate </w:t>
      </w:r>
      <w:r w:rsidR="008B556E" w:rsidRPr="008B556E">
        <w:rPr>
          <w:rFonts w:ascii="Courier" w:eastAsia="Times New Roman" w:hAnsi="Courier"/>
          <w:color w:val="000000"/>
          <w:sz w:val="27"/>
          <w:szCs w:val="27"/>
        </w:rPr>
        <w:t>21516776437</w:t>
      </w:r>
    </w:p>
    <w:p w14:paraId="79E8BD46" w14:textId="78758063" w:rsidR="00F029D4" w:rsidRPr="00864BEB" w:rsidRDefault="00F029D4" w:rsidP="00864BEB">
      <w:pPr>
        <w:rPr>
          <w:rFonts w:eastAsia="Times New Roman"/>
        </w:rPr>
      </w:pPr>
      <w:r>
        <w:t>The Daily Show</w:t>
      </w:r>
      <w:r w:rsidR="00864BEB">
        <w:t xml:space="preserve"> </w:t>
      </w:r>
      <w:r w:rsidR="00864BEB">
        <w:rPr>
          <w:rFonts w:ascii="Courier" w:eastAsia="Times New Roman" w:hAnsi="Courier"/>
          <w:color w:val="000000"/>
          <w:sz w:val="27"/>
          <w:szCs w:val="27"/>
        </w:rPr>
        <w:t>7976226799</w:t>
      </w:r>
    </w:p>
    <w:p w14:paraId="7E0F1927" w14:textId="5F766AC1" w:rsidR="00F029D4" w:rsidRPr="00C51C26" w:rsidRDefault="00864BEB" w:rsidP="00864BEB">
      <w:pPr>
        <w:rPr>
          <w:rFonts w:eastAsia="Times New Roman"/>
        </w:rPr>
      </w:pPr>
      <w:r>
        <w:t>T</w:t>
      </w:r>
      <w:r w:rsidR="00F029D4">
        <w:t xml:space="preserve">he Guardian </w:t>
      </w:r>
      <w:r w:rsidR="00C51C26">
        <w:rPr>
          <w:rFonts w:ascii="Courier" w:eastAsia="Times New Roman" w:hAnsi="Courier"/>
          <w:color w:val="000000"/>
          <w:sz w:val="27"/>
          <w:szCs w:val="27"/>
        </w:rPr>
        <w:t>10513336322</w:t>
      </w:r>
    </w:p>
    <w:p w14:paraId="03532743" w14:textId="564F95FD" w:rsidR="00F029D4" w:rsidRPr="003E14A6" w:rsidRDefault="00F029D4" w:rsidP="00864BEB">
      <w:pPr>
        <w:rPr>
          <w:rFonts w:eastAsia="Times New Roman"/>
        </w:rPr>
      </w:pPr>
      <w:r>
        <w:t xml:space="preserve">Al Jazeera America </w:t>
      </w:r>
      <w:r w:rsidR="003E14A6">
        <w:rPr>
          <w:rFonts w:ascii="Courier" w:eastAsia="Times New Roman" w:hAnsi="Courier"/>
          <w:color w:val="000000"/>
          <w:sz w:val="27"/>
          <w:szCs w:val="27"/>
        </w:rPr>
        <w:t>132427453584273</w:t>
      </w:r>
    </w:p>
    <w:p w14:paraId="6C8B8059" w14:textId="404398D5" w:rsidR="00F029D4" w:rsidRPr="003E14A6" w:rsidRDefault="00F029D4" w:rsidP="00864BEB">
      <w:pPr>
        <w:rPr>
          <w:rFonts w:eastAsia="Times New Roman"/>
        </w:rPr>
      </w:pPr>
      <w:r>
        <w:t xml:space="preserve">NPR </w:t>
      </w:r>
      <w:r w:rsidR="003E14A6">
        <w:rPr>
          <w:rFonts w:ascii="Courier" w:eastAsia="Times New Roman" w:hAnsi="Courier"/>
          <w:color w:val="000000"/>
          <w:sz w:val="27"/>
          <w:szCs w:val="27"/>
        </w:rPr>
        <w:t>10643211755</w:t>
      </w:r>
    </w:p>
    <w:p w14:paraId="0F22C9B3" w14:textId="3E3A1ECB" w:rsidR="00F029D4" w:rsidRPr="00A97138" w:rsidRDefault="00F029D4" w:rsidP="00864BEB">
      <w:pPr>
        <w:rPr>
          <w:rFonts w:eastAsia="Times New Roman"/>
        </w:rPr>
      </w:pPr>
      <w:r>
        <w:t>New York Times</w:t>
      </w:r>
      <w:r w:rsidR="00A97138">
        <w:t xml:space="preserve"> </w:t>
      </w:r>
      <w:r w:rsidR="00A97138">
        <w:rPr>
          <w:rFonts w:ascii="Courier" w:eastAsia="Times New Roman" w:hAnsi="Courier"/>
          <w:color w:val="000000"/>
          <w:sz w:val="27"/>
          <w:szCs w:val="27"/>
        </w:rPr>
        <w:t>5281959998</w:t>
      </w:r>
    </w:p>
    <w:p w14:paraId="5D374F7E" w14:textId="4D3EED36" w:rsidR="00F029D4" w:rsidRPr="00A97138" w:rsidRDefault="00A05BF0" w:rsidP="00864BEB">
      <w:pPr>
        <w:rPr>
          <w:rFonts w:eastAsia="Times New Roman"/>
        </w:rPr>
      </w:pPr>
      <w:r>
        <w:t xml:space="preserve">PBS </w:t>
      </w:r>
      <w:r w:rsidR="00A97138">
        <w:rPr>
          <w:rFonts w:ascii="Courier" w:eastAsia="Times New Roman" w:hAnsi="Courier"/>
          <w:color w:val="000000"/>
          <w:sz w:val="27"/>
          <w:szCs w:val="27"/>
        </w:rPr>
        <w:t>19013582168</w:t>
      </w:r>
    </w:p>
    <w:p w14:paraId="12858A10" w14:textId="268DEE0D" w:rsidR="00A05BF0" w:rsidRDefault="00A05BF0" w:rsidP="00864BEB">
      <w:r>
        <w:t xml:space="preserve">BBC </w:t>
      </w:r>
      <w:bookmarkStart w:id="0" w:name="_GoBack"/>
      <w:bookmarkEnd w:id="0"/>
    </w:p>
    <w:p w14:paraId="435ECA91" w14:textId="53B04ED4" w:rsidR="00A05BF0" w:rsidRPr="006C6963" w:rsidRDefault="00A05BF0" w:rsidP="00864BEB">
      <w:pPr>
        <w:rPr>
          <w:rFonts w:eastAsia="Times New Roman"/>
        </w:rPr>
      </w:pPr>
      <w:r>
        <w:t xml:space="preserve">Huffington Post </w:t>
      </w:r>
      <w:r w:rsidR="006C6963">
        <w:rPr>
          <w:rFonts w:ascii="Courier" w:eastAsia="Times New Roman" w:hAnsi="Courier"/>
          <w:color w:val="000000"/>
          <w:sz w:val="27"/>
          <w:szCs w:val="27"/>
        </w:rPr>
        <w:t>18468761129</w:t>
      </w:r>
    </w:p>
    <w:p w14:paraId="76193F44" w14:textId="187CBD29" w:rsidR="00E74D71" w:rsidRPr="00E74D71" w:rsidRDefault="00E74D71" w:rsidP="00864BEB">
      <w:pPr>
        <w:rPr>
          <w:rFonts w:eastAsia="Times New Roman"/>
        </w:rPr>
      </w:pPr>
      <w:proofErr w:type="spellStart"/>
      <w:r>
        <w:t>HuffPost</w:t>
      </w:r>
      <w:proofErr w:type="spellEnd"/>
      <w:r>
        <w:t xml:space="preserve"> Politics </w:t>
      </w:r>
      <w:r>
        <w:rPr>
          <w:rFonts w:ascii="Courier" w:eastAsia="Times New Roman" w:hAnsi="Courier"/>
          <w:color w:val="000000"/>
          <w:sz w:val="27"/>
          <w:szCs w:val="27"/>
        </w:rPr>
        <w:t>56845382910</w:t>
      </w:r>
    </w:p>
    <w:p w14:paraId="2DF2263D" w14:textId="0D2420FD" w:rsidR="00A05BF0" w:rsidRPr="00E74D71" w:rsidRDefault="00A05BF0" w:rsidP="00864BEB">
      <w:pPr>
        <w:rPr>
          <w:rFonts w:eastAsia="Times New Roman"/>
        </w:rPr>
      </w:pPr>
      <w:r>
        <w:t xml:space="preserve">Washington Post </w:t>
      </w:r>
      <w:r w:rsidR="00E74D71">
        <w:rPr>
          <w:rFonts w:ascii="Courier" w:eastAsia="Times New Roman" w:hAnsi="Courier"/>
          <w:color w:val="000000"/>
          <w:sz w:val="27"/>
          <w:szCs w:val="27"/>
        </w:rPr>
        <w:t>6250307292</w:t>
      </w:r>
    </w:p>
    <w:p w14:paraId="3E12501E" w14:textId="7074DD4F" w:rsidR="00E74D71" w:rsidRPr="004B71F9" w:rsidRDefault="00E74D71" w:rsidP="00864BEB">
      <w:pPr>
        <w:rPr>
          <w:rFonts w:eastAsia="Times New Roman"/>
        </w:rPr>
      </w:pPr>
      <w:r>
        <w:t xml:space="preserve">Washington Post Politics </w:t>
      </w:r>
      <w:r w:rsidR="004B71F9">
        <w:rPr>
          <w:rFonts w:ascii="Courier" w:eastAsia="Times New Roman" w:hAnsi="Courier"/>
          <w:color w:val="000000"/>
          <w:sz w:val="27"/>
          <w:szCs w:val="27"/>
        </w:rPr>
        <w:t>374111579728</w:t>
      </w:r>
    </w:p>
    <w:p w14:paraId="69A6C543" w14:textId="4C8049C3" w:rsidR="00A05BF0" w:rsidRPr="004B71F9" w:rsidRDefault="00A05BF0" w:rsidP="00864BEB">
      <w:pPr>
        <w:rPr>
          <w:rFonts w:eastAsia="Times New Roman"/>
        </w:rPr>
      </w:pPr>
      <w:r>
        <w:t xml:space="preserve">The Economist </w:t>
      </w:r>
      <w:r w:rsidR="004B71F9">
        <w:rPr>
          <w:rFonts w:ascii="Courier" w:eastAsia="Times New Roman" w:hAnsi="Courier"/>
          <w:color w:val="000000"/>
          <w:sz w:val="27"/>
          <w:szCs w:val="27"/>
        </w:rPr>
        <w:t>6013004059</w:t>
      </w:r>
    </w:p>
    <w:p w14:paraId="16BCCDED" w14:textId="6115F787" w:rsidR="00A05BF0" w:rsidRPr="00885696" w:rsidRDefault="00A05BF0" w:rsidP="00864BEB">
      <w:pPr>
        <w:rPr>
          <w:rFonts w:eastAsia="Times New Roman"/>
        </w:rPr>
      </w:pPr>
      <w:r>
        <w:t xml:space="preserve">Politico </w:t>
      </w:r>
      <w:r w:rsidR="00885696">
        <w:rPr>
          <w:rFonts w:ascii="Courier" w:eastAsia="Times New Roman" w:hAnsi="Courier"/>
          <w:color w:val="000000"/>
          <w:sz w:val="27"/>
          <w:szCs w:val="27"/>
        </w:rPr>
        <w:t>62317591679</w:t>
      </w:r>
    </w:p>
    <w:p w14:paraId="2AB2B035" w14:textId="390B1281" w:rsidR="00A05BF0" w:rsidRPr="00D0345E" w:rsidRDefault="00A05BF0" w:rsidP="00864BEB">
      <w:pPr>
        <w:rPr>
          <w:rFonts w:eastAsia="Times New Roman"/>
        </w:rPr>
      </w:pPr>
      <w:r>
        <w:t xml:space="preserve">MSNBC </w:t>
      </w:r>
      <w:r w:rsidR="00D0345E">
        <w:rPr>
          <w:rFonts w:ascii="Courier" w:eastAsia="Times New Roman" w:hAnsi="Courier"/>
          <w:color w:val="000000"/>
          <w:sz w:val="27"/>
          <w:szCs w:val="27"/>
        </w:rPr>
        <w:t>273864989376427</w:t>
      </w:r>
    </w:p>
    <w:p w14:paraId="2F9610D0" w14:textId="77777777" w:rsidR="00D0345E" w:rsidRDefault="00A05BF0" w:rsidP="00D0345E">
      <w:pPr>
        <w:rPr>
          <w:rFonts w:eastAsia="Times New Roman"/>
        </w:rPr>
      </w:pPr>
      <w:r>
        <w:t xml:space="preserve">CNN </w:t>
      </w:r>
      <w:r w:rsidR="00D0345E">
        <w:rPr>
          <w:rFonts w:ascii="Courier" w:eastAsia="Times New Roman" w:hAnsi="Courier"/>
          <w:color w:val="000000"/>
          <w:sz w:val="27"/>
          <w:szCs w:val="27"/>
        </w:rPr>
        <w:t>5550296508</w:t>
      </w:r>
    </w:p>
    <w:p w14:paraId="78D1B122" w14:textId="342FF9FC" w:rsidR="00D0345E" w:rsidRPr="00D0345E" w:rsidRDefault="00D0345E" w:rsidP="00864BEB">
      <w:pPr>
        <w:rPr>
          <w:rFonts w:eastAsia="Times New Roman"/>
        </w:rPr>
      </w:pPr>
      <w:r>
        <w:t xml:space="preserve">CNN Politics </w:t>
      </w:r>
      <w:r>
        <w:rPr>
          <w:rFonts w:ascii="Courier" w:eastAsia="Times New Roman" w:hAnsi="Courier"/>
          <w:color w:val="000000"/>
          <w:sz w:val="27"/>
          <w:szCs w:val="27"/>
        </w:rPr>
        <w:t>219367258105115</w:t>
      </w:r>
    </w:p>
    <w:p w14:paraId="27F2E090" w14:textId="1B988CC8" w:rsidR="00A05BF0" w:rsidRPr="00CF15ED" w:rsidRDefault="00A05BF0" w:rsidP="00864BEB">
      <w:pPr>
        <w:rPr>
          <w:rFonts w:eastAsia="Times New Roman"/>
        </w:rPr>
      </w:pPr>
      <w:r>
        <w:t xml:space="preserve">NBC News </w:t>
      </w:r>
      <w:r w:rsidR="00CF15ED">
        <w:rPr>
          <w:rFonts w:ascii="Courier" w:eastAsia="Times New Roman" w:hAnsi="Courier"/>
          <w:color w:val="000000"/>
          <w:sz w:val="27"/>
          <w:szCs w:val="27"/>
        </w:rPr>
        <w:t>155869377766434</w:t>
      </w:r>
    </w:p>
    <w:p w14:paraId="5E7F10E9" w14:textId="3F948CF7" w:rsidR="00A05BF0" w:rsidRPr="00CF15ED" w:rsidRDefault="00A05BF0" w:rsidP="00864BEB">
      <w:pPr>
        <w:rPr>
          <w:rFonts w:eastAsia="Times New Roman"/>
        </w:rPr>
      </w:pPr>
      <w:r>
        <w:t>Late Night with Seth Meyers</w:t>
      </w:r>
      <w:r w:rsidR="00CF15ED">
        <w:t xml:space="preserve"> </w:t>
      </w:r>
      <w:r w:rsidR="00CF15ED">
        <w:rPr>
          <w:rFonts w:ascii="Courier" w:eastAsia="Times New Roman" w:hAnsi="Courier"/>
          <w:color w:val="000000"/>
          <w:sz w:val="27"/>
          <w:szCs w:val="27"/>
        </w:rPr>
        <w:t>197311240419563</w:t>
      </w:r>
    </w:p>
    <w:p w14:paraId="041C5F9A" w14:textId="7D1360F0" w:rsidR="00A05BF0" w:rsidRPr="00A75956" w:rsidRDefault="00A05BF0" w:rsidP="00864BEB">
      <w:pPr>
        <w:rPr>
          <w:rFonts w:eastAsia="Times New Roman"/>
        </w:rPr>
      </w:pPr>
      <w:r>
        <w:t xml:space="preserve">The Late Show with Stephen Colbert </w:t>
      </w:r>
      <w:r w:rsidR="00A75956">
        <w:rPr>
          <w:rFonts w:ascii="Courier" w:eastAsia="Times New Roman" w:hAnsi="Courier"/>
          <w:color w:val="000000"/>
          <w:sz w:val="27"/>
          <w:szCs w:val="27"/>
        </w:rPr>
        <w:t>545775132233909</w:t>
      </w:r>
    </w:p>
    <w:p w14:paraId="3EEAF5C1" w14:textId="55F7EB98" w:rsidR="00A05BF0" w:rsidRPr="00A75956" w:rsidRDefault="00A05BF0" w:rsidP="00864BEB">
      <w:pPr>
        <w:rPr>
          <w:rFonts w:eastAsia="Times New Roman"/>
        </w:rPr>
      </w:pPr>
      <w:r>
        <w:t xml:space="preserve">Full Frontal with Samantha Bee </w:t>
      </w:r>
      <w:r w:rsidR="00A75956">
        <w:rPr>
          <w:rFonts w:ascii="Courier" w:eastAsia="Times New Roman" w:hAnsi="Courier"/>
          <w:color w:val="000000"/>
          <w:sz w:val="27"/>
          <w:szCs w:val="27"/>
        </w:rPr>
        <w:t>1765033567057615</w:t>
      </w:r>
    </w:p>
    <w:p w14:paraId="03DE0262" w14:textId="5D64D180" w:rsidR="001E2797" w:rsidRPr="00B279C4" w:rsidRDefault="001E2797" w:rsidP="00864BEB">
      <w:pPr>
        <w:rPr>
          <w:rFonts w:eastAsia="Times New Roman"/>
        </w:rPr>
      </w:pPr>
      <w:r>
        <w:t xml:space="preserve">Last Week Tonight with John Oliver </w:t>
      </w:r>
      <w:r w:rsidR="00B279C4">
        <w:rPr>
          <w:rFonts w:ascii="Courier" w:eastAsia="Times New Roman" w:hAnsi="Courier"/>
          <w:color w:val="000000"/>
          <w:sz w:val="27"/>
          <w:szCs w:val="27"/>
        </w:rPr>
        <w:t>479042895558058</w:t>
      </w:r>
    </w:p>
    <w:p w14:paraId="4F1DC088" w14:textId="77777777" w:rsidR="003C388B" w:rsidRDefault="003C388B" w:rsidP="003C388B">
      <w:pPr>
        <w:rPr>
          <w:rFonts w:eastAsia="Times New Roman"/>
        </w:rPr>
      </w:pPr>
      <w:r>
        <w:t xml:space="preserve">Inside Amy Schumer </w:t>
      </w:r>
      <w:r>
        <w:rPr>
          <w:rFonts w:ascii="Courier" w:eastAsia="Times New Roman" w:hAnsi="Courier"/>
          <w:color w:val="000000"/>
          <w:sz w:val="27"/>
          <w:szCs w:val="27"/>
        </w:rPr>
        <w:t>445821135487302</w:t>
      </w:r>
    </w:p>
    <w:p w14:paraId="39AD0A6E" w14:textId="36229DB0" w:rsidR="003C388B" w:rsidRPr="00CC3B04" w:rsidRDefault="00CC3B04" w:rsidP="00A05BF0">
      <w:pPr>
        <w:rPr>
          <w:rFonts w:eastAsia="Times New Roman"/>
        </w:rPr>
      </w:pPr>
      <w:proofErr w:type="spellStart"/>
      <w:r>
        <w:t>NowThis</w:t>
      </w:r>
      <w:proofErr w:type="spellEnd"/>
      <w:r>
        <w:t xml:space="preserve"> Election </w:t>
      </w:r>
      <w:r>
        <w:rPr>
          <w:rFonts w:ascii="Courier" w:eastAsia="Times New Roman" w:hAnsi="Courier"/>
          <w:color w:val="000000"/>
          <w:sz w:val="27"/>
          <w:szCs w:val="27"/>
        </w:rPr>
        <w:t>908009612563863</w:t>
      </w:r>
    </w:p>
    <w:p w14:paraId="65F31658" w14:textId="2F594425" w:rsidR="003C388B" w:rsidRPr="00DC76DC" w:rsidRDefault="00DC76DC" w:rsidP="00A05BF0">
      <w:pPr>
        <w:rPr>
          <w:rFonts w:eastAsia="Times New Roman"/>
        </w:rPr>
      </w:pPr>
      <w:proofErr w:type="spellStart"/>
      <w:r>
        <w:t>Vox</w:t>
      </w:r>
      <w:proofErr w:type="spellEnd"/>
      <w:r>
        <w:t xml:space="preserve"> </w:t>
      </w:r>
      <w:r>
        <w:rPr>
          <w:rFonts w:ascii="Courier" w:eastAsia="Times New Roman" w:hAnsi="Courier"/>
          <w:color w:val="000000"/>
          <w:sz w:val="27"/>
          <w:szCs w:val="27"/>
        </w:rPr>
        <w:t>223649167822693</w:t>
      </w:r>
    </w:p>
    <w:p w14:paraId="38F1FCEC" w14:textId="77777777" w:rsidR="00880332" w:rsidRDefault="00D63CBD" w:rsidP="00880332">
      <w:pPr>
        <w:rPr>
          <w:rFonts w:eastAsia="Times New Roman"/>
        </w:rPr>
      </w:pPr>
      <w:r>
        <w:t xml:space="preserve">Time </w:t>
      </w:r>
      <w:r w:rsidR="00880332">
        <w:rPr>
          <w:rFonts w:ascii="Courier" w:eastAsia="Times New Roman" w:hAnsi="Courier"/>
          <w:color w:val="000000"/>
          <w:sz w:val="27"/>
          <w:szCs w:val="27"/>
        </w:rPr>
        <w:t>10606591490</w:t>
      </w:r>
    </w:p>
    <w:p w14:paraId="36CD3E81" w14:textId="77777777" w:rsidR="006B37A7" w:rsidRDefault="006B37A7" w:rsidP="006B37A7">
      <w:pPr>
        <w:rPr>
          <w:rFonts w:eastAsia="Times New Roman"/>
        </w:rPr>
      </w:pPr>
      <w:r>
        <w:t xml:space="preserve">LA Times </w:t>
      </w:r>
      <w:r>
        <w:rPr>
          <w:rFonts w:ascii="Courier" w:eastAsia="Times New Roman" w:hAnsi="Courier"/>
          <w:color w:val="000000"/>
          <w:sz w:val="27"/>
          <w:szCs w:val="27"/>
        </w:rPr>
        <w:t>5863113009</w:t>
      </w:r>
    </w:p>
    <w:p w14:paraId="0776A6FA" w14:textId="77777777" w:rsidR="0012270F" w:rsidRDefault="0012270F" w:rsidP="0012270F">
      <w:pPr>
        <w:rPr>
          <w:rFonts w:eastAsia="Times New Roman"/>
        </w:rPr>
      </w:pPr>
      <w:r>
        <w:t xml:space="preserve">Newsweek </w:t>
      </w:r>
      <w:r>
        <w:rPr>
          <w:rFonts w:ascii="Courier" w:eastAsia="Times New Roman" w:hAnsi="Courier"/>
          <w:color w:val="000000"/>
          <w:sz w:val="27"/>
          <w:szCs w:val="27"/>
        </w:rPr>
        <w:t>18343191100</w:t>
      </w:r>
    </w:p>
    <w:p w14:paraId="7ECD5184" w14:textId="77777777" w:rsidR="00DE016F" w:rsidRDefault="00DE016F" w:rsidP="00DE016F">
      <w:pPr>
        <w:rPr>
          <w:rFonts w:eastAsia="Times New Roman"/>
        </w:rPr>
      </w:pPr>
      <w:r>
        <w:t xml:space="preserve">Vice </w:t>
      </w:r>
      <w:r>
        <w:rPr>
          <w:rFonts w:ascii="Courier" w:eastAsia="Times New Roman" w:hAnsi="Courier"/>
          <w:color w:val="000000"/>
          <w:sz w:val="27"/>
          <w:szCs w:val="27"/>
        </w:rPr>
        <w:t>167115176655082</w:t>
      </w:r>
    </w:p>
    <w:p w14:paraId="218979E6" w14:textId="77777777" w:rsidR="00DE016F" w:rsidRDefault="00DE016F" w:rsidP="00DE016F">
      <w:pPr>
        <w:rPr>
          <w:rFonts w:eastAsia="Times New Roman"/>
        </w:rPr>
      </w:pPr>
      <w:r>
        <w:t xml:space="preserve">Mic Media </w:t>
      </w:r>
      <w:r>
        <w:rPr>
          <w:rFonts w:ascii="Courier" w:eastAsia="Times New Roman" w:hAnsi="Courier"/>
          <w:color w:val="000000"/>
          <w:sz w:val="27"/>
          <w:szCs w:val="27"/>
        </w:rPr>
        <w:t>174742062548592</w:t>
      </w:r>
    </w:p>
    <w:p w14:paraId="1966A7F9" w14:textId="25BD341C" w:rsidR="00DC76DC" w:rsidRDefault="00DC76DC" w:rsidP="00A05BF0"/>
    <w:p w14:paraId="632ABC22" w14:textId="77777777" w:rsidR="00D63CBD" w:rsidRDefault="00D63CBD" w:rsidP="00A05BF0"/>
    <w:p w14:paraId="487E9432" w14:textId="44464015" w:rsidR="00A05BF0" w:rsidRDefault="00A05BF0" w:rsidP="00A05BF0">
      <w:r>
        <w:t xml:space="preserve">Liberal </w:t>
      </w:r>
    </w:p>
    <w:p w14:paraId="3B0830D5" w14:textId="1ACA1E85" w:rsidR="00A05BF0" w:rsidRPr="00396270" w:rsidRDefault="00A05BF0" w:rsidP="00396270">
      <w:pPr>
        <w:rPr>
          <w:rFonts w:eastAsia="Times New Roman"/>
        </w:rPr>
      </w:pPr>
      <w:r>
        <w:t xml:space="preserve">CBS News </w:t>
      </w:r>
      <w:r w:rsidR="00396270">
        <w:rPr>
          <w:rFonts w:ascii="Courier" w:eastAsia="Times New Roman" w:hAnsi="Courier"/>
          <w:color w:val="000000"/>
          <w:sz w:val="27"/>
          <w:szCs w:val="27"/>
        </w:rPr>
        <w:t>131459315949</w:t>
      </w:r>
    </w:p>
    <w:p w14:paraId="5748B0B2" w14:textId="317C21F2" w:rsidR="00A05BF0" w:rsidRDefault="00A05BF0" w:rsidP="00396270">
      <w:r>
        <w:t xml:space="preserve">Google News </w:t>
      </w:r>
    </w:p>
    <w:p w14:paraId="54569230" w14:textId="77777777" w:rsidR="00A15882" w:rsidRDefault="00A15882" w:rsidP="00A15882">
      <w:pPr>
        <w:rPr>
          <w:rFonts w:eastAsia="Times New Roman"/>
        </w:rPr>
      </w:pPr>
      <w:r>
        <w:t xml:space="preserve">Wired </w:t>
      </w:r>
      <w:r>
        <w:rPr>
          <w:rFonts w:ascii="Courier" w:eastAsia="Times New Roman" w:hAnsi="Courier"/>
          <w:color w:val="000000"/>
          <w:sz w:val="27"/>
          <w:szCs w:val="27"/>
        </w:rPr>
        <w:t>19440638720</w:t>
      </w:r>
    </w:p>
    <w:p w14:paraId="35D81F28" w14:textId="14A13B3E" w:rsidR="00A15882" w:rsidRPr="00A15882" w:rsidRDefault="00A15882" w:rsidP="00396270">
      <w:pPr>
        <w:rPr>
          <w:rFonts w:eastAsia="Times New Roman"/>
        </w:rPr>
      </w:pPr>
      <w:r>
        <w:t xml:space="preserve">Business Insider </w:t>
      </w:r>
      <w:r>
        <w:rPr>
          <w:rFonts w:ascii="Courier" w:eastAsia="Times New Roman" w:hAnsi="Courier"/>
          <w:color w:val="000000"/>
          <w:sz w:val="27"/>
          <w:szCs w:val="27"/>
        </w:rPr>
        <w:t>20446254070</w:t>
      </w:r>
    </w:p>
    <w:p w14:paraId="591FBC00" w14:textId="4D9F541E" w:rsidR="00A05BF0" w:rsidRPr="00F373B6" w:rsidRDefault="00A05BF0" w:rsidP="00396270">
      <w:pPr>
        <w:rPr>
          <w:rFonts w:eastAsia="Times New Roman"/>
        </w:rPr>
      </w:pPr>
      <w:r>
        <w:t xml:space="preserve">Bloomberg </w:t>
      </w:r>
      <w:r w:rsidR="00F373B6">
        <w:rPr>
          <w:rFonts w:ascii="Courier" w:eastAsia="Times New Roman" w:hAnsi="Courier"/>
          <w:color w:val="000000"/>
          <w:sz w:val="27"/>
          <w:szCs w:val="27"/>
        </w:rPr>
        <w:t>266790296879</w:t>
      </w:r>
    </w:p>
    <w:p w14:paraId="56BA0BBA" w14:textId="28288DA4" w:rsidR="00396270" w:rsidRPr="00396270" w:rsidRDefault="00396270" w:rsidP="00396270">
      <w:pPr>
        <w:rPr>
          <w:rFonts w:eastAsia="Times New Roman"/>
        </w:rPr>
      </w:pPr>
      <w:r>
        <w:t xml:space="preserve">Bloomberg Politics </w:t>
      </w:r>
      <w:r>
        <w:rPr>
          <w:rFonts w:ascii="Courier" w:eastAsia="Times New Roman" w:hAnsi="Courier"/>
          <w:color w:val="000000"/>
          <w:sz w:val="27"/>
          <w:szCs w:val="27"/>
        </w:rPr>
        <w:t>1481073582140028</w:t>
      </w:r>
    </w:p>
    <w:p w14:paraId="022F0182" w14:textId="77C2E069" w:rsidR="00A05BF0" w:rsidRPr="00C22920" w:rsidRDefault="00A05BF0" w:rsidP="00396270">
      <w:pPr>
        <w:rPr>
          <w:rFonts w:eastAsia="Times New Roman"/>
        </w:rPr>
      </w:pPr>
      <w:r>
        <w:lastRenderedPageBreak/>
        <w:t xml:space="preserve">ABC News </w:t>
      </w:r>
      <w:r w:rsidR="00C22920">
        <w:rPr>
          <w:rFonts w:ascii="Courier" w:eastAsia="Times New Roman" w:hAnsi="Courier"/>
          <w:color w:val="000000"/>
          <w:sz w:val="27"/>
          <w:szCs w:val="27"/>
        </w:rPr>
        <w:t>86680728811</w:t>
      </w:r>
    </w:p>
    <w:p w14:paraId="63DEA642" w14:textId="216CF0B7" w:rsidR="00A05BF0" w:rsidRPr="004E404A" w:rsidRDefault="00A05BF0" w:rsidP="00396270">
      <w:pPr>
        <w:rPr>
          <w:rFonts w:eastAsia="Times New Roman"/>
        </w:rPr>
      </w:pPr>
      <w:r>
        <w:t>USA Today</w:t>
      </w:r>
      <w:r w:rsidR="004E404A">
        <w:t xml:space="preserve"> </w:t>
      </w:r>
      <w:r w:rsidR="004E404A">
        <w:rPr>
          <w:rFonts w:ascii="Courier" w:eastAsia="Times New Roman" w:hAnsi="Courier"/>
          <w:color w:val="000000"/>
          <w:sz w:val="27"/>
          <w:szCs w:val="27"/>
        </w:rPr>
        <w:t>13652355666</w:t>
      </w:r>
    </w:p>
    <w:p w14:paraId="3D5B48FD" w14:textId="3B2AAB8F" w:rsidR="00F552C9" w:rsidRPr="004E404A" w:rsidRDefault="00F552C9" w:rsidP="00396270">
      <w:pPr>
        <w:rPr>
          <w:rFonts w:eastAsia="Times New Roman"/>
        </w:rPr>
      </w:pPr>
      <w:proofErr w:type="spellStart"/>
      <w:r>
        <w:t>Buzzfeed</w:t>
      </w:r>
      <w:proofErr w:type="spellEnd"/>
      <w:r w:rsidR="004E404A">
        <w:t xml:space="preserve"> </w:t>
      </w:r>
      <w:r w:rsidR="004E404A">
        <w:rPr>
          <w:rFonts w:ascii="Courier" w:eastAsia="Times New Roman" w:hAnsi="Courier"/>
          <w:color w:val="000000"/>
          <w:sz w:val="27"/>
          <w:szCs w:val="27"/>
        </w:rPr>
        <w:t>21898300328</w:t>
      </w:r>
    </w:p>
    <w:p w14:paraId="6B5B5B7E" w14:textId="1CFE0260" w:rsidR="004E404A" w:rsidRPr="004E404A" w:rsidRDefault="004E404A" w:rsidP="00396270">
      <w:pPr>
        <w:rPr>
          <w:rFonts w:eastAsia="Times New Roman"/>
        </w:rPr>
      </w:pPr>
      <w:proofErr w:type="spellStart"/>
      <w:r>
        <w:t>Buzzfeed</w:t>
      </w:r>
      <w:proofErr w:type="spellEnd"/>
      <w:r>
        <w:t xml:space="preserve"> Politics </w:t>
      </w:r>
      <w:r>
        <w:rPr>
          <w:rFonts w:ascii="Courier" w:eastAsia="Times New Roman" w:hAnsi="Courier"/>
          <w:color w:val="000000"/>
          <w:sz w:val="27"/>
          <w:szCs w:val="27"/>
        </w:rPr>
        <w:t>354263831266028</w:t>
      </w:r>
    </w:p>
    <w:p w14:paraId="0103FBAC" w14:textId="5BC66061" w:rsidR="00A05BF0" w:rsidRPr="00AA12C3" w:rsidRDefault="00AA12C3" w:rsidP="00A05BF0">
      <w:pPr>
        <w:rPr>
          <w:rFonts w:eastAsia="Times New Roman"/>
        </w:rPr>
      </w:pPr>
      <w:r>
        <w:t xml:space="preserve">The Atlantic </w:t>
      </w:r>
      <w:r>
        <w:rPr>
          <w:rFonts w:ascii="Courier" w:eastAsia="Times New Roman" w:hAnsi="Courier"/>
          <w:color w:val="000000"/>
          <w:sz w:val="27"/>
          <w:szCs w:val="27"/>
        </w:rPr>
        <w:t>29259828486</w:t>
      </w:r>
    </w:p>
    <w:p w14:paraId="6FE318DE" w14:textId="77777777" w:rsidR="00AA12C3" w:rsidRDefault="00AA12C3" w:rsidP="00A05BF0"/>
    <w:p w14:paraId="10DAA4B1" w14:textId="2EECDE6A" w:rsidR="00A05BF0" w:rsidRDefault="00A05BF0" w:rsidP="00A05BF0">
      <w:r>
        <w:t xml:space="preserve">Conservative </w:t>
      </w:r>
    </w:p>
    <w:p w14:paraId="1338F78E" w14:textId="77CCCB8D" w:rsidR="00FB7490" w:rsidRPr="0098073A" w:rsidRDefault="00FB7490" w:rsidP="0098073A">
      <w:pPr>
        <w:rPr>
          <w:rFonts w:eastAsia="Times New Roman"/>
        </w:rPr>
      </w:pPr>
      <w:r>
        <w:t xml:space="preserve">Yahoo News </w:t>
      </w:r>
      <w:r w:rsidR="0098073A">
        <w:rPr>
          <w:rFonts w:ascii="Courier" w:eastAsia="Times New Roman" w:hAnsi="Courier"/>
          <w:color w:val="000000"/>
          <w:sz w:val="27"/>
          <w:szCs w:val="27"/>
        </w:rPr>
        <w:t>338028696036</w:t>
      </w:r>
    </w:p>
    <w:p w14:paraId="03E32B85" w14:textId="6D332982" w:rsidR="00FB7490" w:rsidRPr="0098073A" w:rsidRDefault="00FB7490" w:rsidP="0098073A">
      <w:pPr>
        <w:rPr>
          <w:rFonts w:eastAsia="Times New Roman"/>
        </w:rPr>
      </w:pPr>
      <w:r>
        <w:t xml:space="preserve">Wall Street Journal </w:t>
      </w:r>
      <w:r w:rsidR="0098073A">
        <w:rPr>
          <w:rFonts w:ascii="Courier" w:eastAsia="Times New Roman" w:hAnsi="Courier"/>
          <w:color w:val="000000"/>
          <w:sz w:val="27"/>
          <w:szCs w:val="27"/>
        </w:rPr>
        <w:t>8304333127</w:t>
      </w:r>
    </w:p>
    <w:p w14:paraId="26948298" w14:textId="77777777" w:rsidR="00FB7490" w:rsidRDefault="00FB7490" w:rsidP="00FB7490"/>
    <w:p w14:paraId="6C99C40C" w14:textId="6D369FFF" w:rsidR="00FB7490" w:rsidRDefault="00FB7490" w:rsidP="00FB7490">
      <w:r>
        <w:t xml:space="preserve">Ultra Conservative </w:t>
      </w:r>
    </w:p>
    <w:p w14:paraId="63A4E708" w14:textId="2EB51B20" w:rsidR="00FB7490" w:rsidRPr="001022A1" w:rsidRDefault="00FB7490" w:rsidP="001022A1">
      <w:pPr>
        <w:rPr>
          <w:rFonts w:eastAsia="Times New Roman"/>
        </w:rPr>
      </w:pPr>
      <w:r>
        <w:t xml:space="preserve">Fox News </w:t>
      </w:r>
      <w:r w:rsidR="001022A1">
        <w:rPr>
          <w:rFonts w:ascii="Courier" w:eastAsia="Times New Roman" w:hAnsi="Courier"/>
          <w:color w:val="000000"/>
          <w:sz w:val="27"/>
          <w:szCs w:val="27"/>
        </w:rPr>
        <w:t>15704546335</w:t>
      </w:r>
    </w:p>
    <w:p w14:paraId="7E75C00D" w14:textId="4CC0DC12" w:rsidR="00FB7490" w:rsidRPr="001022A1" w:rsidRDefault="00FB7490" w:rsidP="001022A1">
      <w:pPr>
        <w:rPr>
          <w:rFonts w:eastAsia="Times New Roman"/>
        </w:rPr>
      </w:pPr>
      <w:r>
        <w:t xml:space="preserve">Drudge Report </w:t>
      </w:r>
      <w:r w:rsidR="001022A1">
        <w:rPr>
          <w:rFonts w:ascii="Courier" w:eastAsia="Times New Roman" w:hAnsi="Courier"/>
          <w:color w:val="000000"/>
          <w:sz w:val="27"/>
          <w:szCs w:val="27"/>
        </w:rPr>
        <w:t>102533606954</w:t>
      </w:r>
    </w:p>
    <w:p w14:paraId="2036E5DA" w14:textId="57785A4F" w:rsidR="00FB7490" w:rsidRPr="0054100B" w:rsidRDefault="00FB7490" w:rsidP="001022A1">
      <w:pPr>
        <w:rPr>
          <w:rFonts w:eastAsia="Times New Roman"/>
        </w:rPr>
      </w:pPr>
      <w:r>
        <w:t xml:space="preserve">Breitbart </w:t>
      </w:r>
      <w:r w:rsidR="0054100B">
        <w:rPr>
          <w:rFonts w:ascii="Courier" w:eastAsia="Times New Roman" w:hAnsi="Courier"/>
          <w:color w:val="000000"/>
          <w:sz w:val="27"/>
          <w:szCs w:val="27"/>
        </w:rPr>
        <w:t>95475020353</w:t>
      </w:r>
    </w:p>
    <w:p w14:paraId="6ABC75C2" w14:textId="7D809FEE" w:rsidR="00145CFC" w:rsidRPr="0054100B" w:rsidRDefault="00145CFC" w:rsidP="001022A1">
      <w:pPr>
        <w:rPr>
          <w:rFonts w:eastAsia="Times New Roman"/>
        </w:rPr>
      </w:pPr>
      <w:r>
        <w:t>Info Wars</w:t>
      </w:r>
      <w:r w:rsidR="0054100B">
        <w:t xml:space="preserve"> </w:t>
      </w:r>
      <w:r w:rsidR="0054100B">
        <w:rPr>
          <w:rFonts w:ascii="Courier" w:eastAsia="Times New Roman" w:hAnsi="Courier"/>
          <w:color w:val="000000"/>
          <w:sz w:val="27"/>
          <w:szCs w:val="27"/>
        </w:rPr>
        <w:t>80256732576</w:t>
      </w:r>
    </w:p>
    <w:p w14:paraId="63F728B2" w14:textId="54C83F2A" w:rsidR="00FB7490" w:rsidRPr="000E5513" w:rsidRDefault="00FB7490" w:rsidP="001022A1">
      <w:pPr>
        <w:rPr>
          <w:rFonts w:eastAsia="Times New Roman"/>
        </w:rPr>
      </w:pPr>
      <w:r>
        <w:t xml:space="preserve">Rush Limbaugh Show </w:t>
      </w:r>
      <w:r w:rsidR="000E5513">
        <w:rPr>
          <w:rFonts w:ascii="Courier" w:eastAsia="Times New Roman" w:hAnsi="Courier"/>
          <w:color w:val="000000"/>
          <w:sz w:val="27"/>
          <w:szCs w:val="27"/>
        </w:rPr>
        <w:t>136264019722601</w:t>
      </w:r>
    </w:p>
    <w:p w14:paraId="296B3DAF" w14:textId="701A7FCE" w:rsidR="00FB7490" w:rsidRPr="00566E50" w:rsidRDefault="00FB7490" w:rsidP="001022A1">
      <w:pPr>
        <w:rPr>
          <w:rFonts w:eastAsia="Times New Roman"/>
        </w:rPr>
      </w:pPr>
      <w:r>
        <w:t xml:space="preserve">The Blaze </w:t>
      </w:r>
      <w:r w:rsidR="00566E50">
        <w:rPr>
          <w:rFonts w:ascii="Courier" w:eastAsia="Times New Roman" w:hAnsi="Courier"/>
          <w:color w:val="000000"/>
          <w:sz w:val="27"/>
          <w:szCs w:val="27"/>
        </w:rPr>
        <w:t>140738092630206</w:t>
      </w:r>
    </w:p>
    <w:p w14:paraId="781A8EA9" w14:textId="0D26459F" w:rsidR="00FB7490" w:rsidRPr="00566E50" w:rsidRDefault="00FB7490" w:rsidP="001022A1">
      <w:pPr>
        <w:rPr>
          <w:rFonts w:eastAsia="Times New Roman"/>
        </w:rPr>
      </w:pPr>
      <w:r>
        <w:t xml:space="preserve">Sean Hannity Show </w:t>
      </w:r>
      <w:r w:rsidR="00566E50">
        <w:rPr>
          <w:rFonts w:ascii="Courier" w:eastAsia="Times New Roman" w:hAnsi="Courier"/>
          <w:color w:val="000000"/>
          <w:sz w:val="27"/>
          <w:szCs w:val="27"/>
        </w:rPr>
        <w:t>69813760388</w:t>
      </w:r>
    </w:p>
    <w:p w14:paraId="022E230A" w14:textId="1E57C7A5" w:rsidR="00FB7490" w:rsidRPr="00566E50" w:rsidRDefault="00FB7490" w:rsidP="001022A1">
      <w:pPr>
        <w:rPr>
          <w:rFonts w:eastAsia="Times New Roman"/>
        </w:rPr>
      </w:pPr>
      <w:r>
        <w:t xml:space="preserve">Glenn Beck Program </w:t>
      </w:r>
      <w:r w:rsidR="00566E50">
        <w:rPr>
          <w:rFonts w:ascii="Courier" w:eastAsia="Times New Roman" w:hAnsi="Courier"/>
          <w:color w:val="000000"/>
          <w:sz w:val="27"/>
          <w:szCs w:val="27"/>
        </w:rPr>
        <w:t>36400348187</w:t>
      </w:r>
    </w:p>
    <w:p w14:paraId="32A3C8F2" w14:textId="1242E9C3" w:rsidR="00FB7490" w:rsidRPr="00566E50" w:rsidRDefault="00FB7490" w:rsidP="001022A1">
      <w:pPr>
        <w:rPr>
          <w:rFonts w:eastAsia="Times New Roman"/>
        </w:rPr>
      </w:pPr>
      <w:proofErr w:type="spellStart"/>
      <w:r>
        <w:t>NewsMax</w:t>
      </w:r>
      <w:proofErr w:type="spellEnd"/>
      <w:r>
        <w:t xml:space="preserve"> </w:t>
      </w:r>
      <w:r w:rsidR="00566E50">
        <w:rPr>
          <w:rFonts w:ascii="Courier" w:eastAsia="Times New Roman" w:hAnsi="Courier"/>
          <w:color w:val="000000"/>
          <w:sz w:val="27"/>
          <w:szCs w:val="27"/>
        </w:rPr>
        <w:t>85452072376</w:t>
      </w:r>
    </w:p>
    <w:p w14:paraId="1439964C" w14:textId="2858A0F3" w:rsidR="00B00AF5" w:rsidRPr="0064625D" w:rsidRDefault="00B00AF5" w:rsidP="001022A1">
      <w:pPr>
        <w:rPr>
          <w:rFonts w:eastAsia="Times New Roman"/>
        </w:rPr>
      </w:pPr>
      <w:proofErr w:type="spellStart"/>
      <w:r>
        <w:t>DailyCaller</w:t>
      </w:r>
      <w:proofErr w:type="spellEnd"/>
      <w:r>
        <w:t xml:space="preserve"> </w:t>
      </w:r>
      <w:r w:rsidR="0064625D">
        <w:rPr>
          <w:rFonts w:ascii="Courier" w:eastAsia="Times New Roman" w:hAnsi="Courier"/>
          <w:color w:val="000000"/>
          <w:sz w:val="27"/>
          <w:szCs w:val="27"/>
        </w:rPr>
        <w:t>182919686769</w:t>
      </w:r>
    </w:p>
    <w:p w14:paraId="2892BC2A" w14:textId="7C0E6B42" w:rsidR="00566E50" w:rsidRPr="0064625D" w:rsidRDefault="00566E50" w:rsidP="001022A1">
      <w:pPr>
        <w:rPr>
          <w:rFonts w:eastAsia="Times New Roman"/>
        </w:rPr>
      </w:pPr>
      <w:proofErr w:type="spellStart"/>
      <w:r>
        <w:t>DailyCaller</w:t>
      </w:r>
      <w:proofErr w:type="spellEnd"/>
      <w:r>
        <w:t xml:space="preserve"> Politics </w:t>
      </w:r>
      <w:r w:rsidR="0064625D">
        <w:rPr>
          <w:rFonts w:ascii="Courier" w:eastAsia="Times New Roman" w:hAnsi="Courier"/>
          <w:color w:val="000000"/>
          <w:sz w:val="27"/>
          <w:szCs w:val="27"/>
        </w:rPr>
        <w:t>912274352202712</w:t>
      </w:r>
    </w:p>
    <w:p w14:paraId="418BCCBD" w14:textId="39DA3FED" w:rsidR="00512BB4" w:rsidRPr="0064625D" w:rsidRDefault="00512BB4" w:rsidP="001022A1">
      <w:pPr>
        <w:rPr>
          <w:rFonts w:eastAsia="Times New Roman"/>
        </w:rPr>
      </w:pPr>
      <w:r>
        <w:t xml:space="preserve">The Washington Times </w:t>
      </w:r>
      <w:r w:rsidR="0064625D">
        <w:rPr>
          <w:rFonts w:ascii="Courier" w:eastAsia="Times New Roman" w:hAnsi="Courier"/>
          <w:color w:val="000000"/>
          <w:sz w:val="27"/>
          <w:szCs w:val="27"/>
        </w:rPr>
        <w:t>35994014410</w:t>
      </w:r>
    </w:p>
    <w:p w14:paraId="653C0738" w14:textId="77777777" w:rsidR="003C0CDB" w:rsidRDefault="00C0323F" w:rsidP="003C0CDB">
      <w:pPr>
        <w:rPr>
          <w:rFonts w:eastAsia="Times New Roman"/>
        </w:rPr>
      </w:pPr>
      <w:r>
        <w:t xml:space="preserve">Bill O’Reilly </w:t>
      </w:r>
      <w:r w:rsidR="003C0CDB">
        <w:rPr>
          <w:rFonts w:ascii="Courier" w:eastAsia="Times New Roman" w:hAnsi="Courier"/>
          <w:color w:val="000000"/>
          <w:sz w:val="27"/>
          <w:szCs w:val="27"/>
        </w:rPr>
        <w:t>408250066356</w:t>
      </w:r>
    </w:p>
    <w:p w14:paraId="10805FEC" w14:textId="77777777" w:rsidR="00902E59" w:rsidRDefault="00902E59" w:rsidP="00902E59">
      <w:pPr>
        <w:rPr>
          <w:rFonts w:eastAsia="Times New Roman"/>
        </w:rPr>
      </w:pPr>
      <w:r>
        <w:t xml:space="preserve">Western Journalism </w:t>
      </w:r>
      <w:r>
        <w:rPr>
          <w:rFonts w:ascii="Courier" w:eastAsia="Times New Roman" w:hAnsi="Courier"/>
          <w:color w:val="000000"/>
          <w:sz w:val="27"/>
          <w:szCs w:val="27"/>
        </w:rPr>
        <w:t>123624513983</w:t>
      </w:r>
    </w:p>
    <w:p w14:paraId="0325296C" w14:textId="77777777" w:rsidR="00867A96" w:rsidRDefault="00867A96" w:rsidP="00867A96">
      <w:pPr>
        <w:rPr>
          <w:rFonts w:eastAsia="Times New Roman"/>
        </w:rPr>
      </w:pPr>
      <w:r>
        <w:t xml:space="preserve">Conservative Tribune </w:t>
      </w:r>
      <w:r>
        <w:rPr>
          <w:rFonts w:ascii="Courier" w:eastAsia="Times New Roman" w:hAnsi="Courier"/>
          <w:color w:val="000000"/>
          <w:sz w:val="27"/>
          <w:szCs w:val="27"/>
        </w:rPr>
        <w:t>519305544814653</w:t>
      </w:r>
    </w:p>
    <w:p w14:paraId="15F2A85A" w14:textId="77777777" w:rsidR="006E02FE" w:rsidRDefault="006E02FE" w:rsidP="006E02FE">
      <w:pPr>
        <w:rPr>
          <w:rFonts w:eastAsia="Times New Roman"/>
        </w:rPr>
      </w:pPr>
      <w:proofErr w:type="spellStart"/>
      <w:r>
        <w:t>LifeSiteNews</w:t>
      </w:r>
      <w:proofErr w:type="spellEnd"/>
      <w:r>
        <w:t xml:space="preserve"> </w:t>
      </w:r>
      <w:r>
        <w:rPr>
          <w:rFonts w:ascii="Courier" w:eastAsia="Times New Roman" w:hAnsi="Courier"/>
          <w:color w:val="000000"/>
          <w:sz w:val="27"/>
          <w:szCs w:val="27"/>
        </w:rPr>
        <w:t>112623813202</w:t>
      </w:r>
    </w:p>
    <w:p w14:paraId="54D458EE" w14:textId="77777777" w:rsidR="006E02FE" w:rsidRDefault="006E02FE" w:rsidP="006E02FE">
      <w:pPr>
        <w:rPr>
          <w:rFonts w:eastAsia="Times New Roman"/>
        </w:rPr>
      </w:pPr>
      <w:proofErr w:type="spellStart"/>
      <w:r>
        <w:t>Pamella</w:t>
      </w:r>
      <w:proofErr w:type="spellEnd"/>
      <w:r>
        <w:t xml:space="preserve"> Geller </w:t>
      </w:r>
      <w:r>
        <w:rPr>
          <w:rFonts w:ascii="Courier" w:eastAsia="Times New Roman" w:hAnsi="Courier"/>
          <w:color w:val="000000"/>
          <w:sz w:val="27"/>
          <w:szCs w:val="27"/>
        </w:rPr>
        <w:t>193266897438</w:t>
      </w:r>
    </w:p>
    <w:p w14:paraId="119A8C11" w14:textId="77777777" w:rsidR="00BA6EC1" w:rsidRDefault="00BA6EC1" w:rsidP="00BA6EC1">
      <w:pPr>
        <w:rPr>
          <w:rFonts w:eastAsia="Times New Roman"/>
        </w:rPr>
      </w:pPr>
      <w:r>
        <w:t xml:space="preserve">Conservative News Today </w:t>
      </w:r>
      <w:r>
        <w:rPr>
          <w:rFonts w:ascii="Courier" w:eastAsia="Times New Roman" w:hAnsi="Courier"/>
          <w:color w:val="000000"/>
          <w:sz w:val="27"/>
          <w:szCs w:val="27"/>
        </w:rPr>
        <w:t>169204449790211</w:t>
      </w:r>
    </w:p>
    <w:p w14:paraId="1CF35A47" w14:textId="77777777" w:rsidR="005735A3" w:rsidRDefault="005735A3" w:rsidP="005735A3">
      <w:pPr>
        <w:rPr>
          <w:rFonts w:eastAsia="Times New Roman"/>
        </w:rPr>
      </w:pPr>
      <w:r>
        <w:t xml:space="preserve">Allen West Republic </w:t>
      </w:r>
      <w:r>
        <w:rPr>
          <w:rFonts w:ascii="Courier" w:eastAsia="Times New Roman" w:hAnsi="Courier"/>
          <w:color w:val="000000"/>
          <w:sz w:val="27"/>
          <w:szCs w:val="27"/>
        </w:rPr>
        <w:t>158924294183807</w:t>
      </w:r>
    </w:p>
    <w:p w14:paraId="4B44C362" w14:textId="6F6F5CD0" w:rsidR="006005E1" w:rsidRDefault="006005E1" w:rsidP="009537B8"/>
    <w:p w14:paraId="478555C2" w14:textId="77777777" w:rsidR="00C0323F" w:rsidRDefault="00C0323F" w:rsidP="009537B8"/>
    <w:p w14:paraId="711537B1" w14:textId="5008219D" w:rsidR="009537B8" w:rsidRDefault="009537B8" w:rsidP="009537B8">
      <w:r>
        <w:t xml:space="preserve">Fake News </w:t>
      </w:r>
    </w:p>
    <w:p w14:paraId="62D988CE" w14:textId="075A6D24" w:rsidR="00C00A02" w:rsidRDefault="00C00A02" w:rsidP="009537B8">
      <w:r w:rsidRPr="00C00A02">
        <w:t>http://www.dailydot.com/layer8/fake-news-sites-list-facebook/</w:t>
      </w:r>
    </w:p>
    <w:p w14:paraId="5606701E" w14:textId="77777777" w:rsidR="009537B8" w:rsidRDefault="009537B8" w:rsidP="009537B8"/>
    <w:p w14:paraId="4262D062" w14:textId="77777777" w:rsidR="005577CD" w:rsidRDefault="009537B8" w:rsidP="005577CD">
      <w:r>
        <w:t xml:space="preserve">Liberal </w:t>
      </w:r>
    </w:p>
    <w:p w14:paraId="53EB45F8" w14:textId="60AB3288" w:rsidR="009537B8" w:rsidRPr="00C52AFE" w:rsidRDefault="00FC2F51" w:rsidP="005577CD">
      <w:pPr>
        <w:rPr>
          <w:rFonts w:eastAsia="Times New Roman"/>
        </w:rPr>
      </w:pPr>
      <w:r>
        <w:t xml:space="preserve">Addicting Info </w:t>
      </w:r>
      <w:r w:rsidR="00C52AFE">
        <w:rPr>
          <w:rFonts w:ascii="Courier" w:eastAsia="Times New Roman" w:hAnsi="Courier"/>
          <w:color w:val="000000"/>
          <w:sz w:val="27"/>
          <w:szCs w:val="27"/>
        </w:rPr>
        <w:t>146422995398181</w:t>
      </w:r>
    </w:p>
    <w:p w14:paraId="020AE315" w14:textId="17ECDC9D" w:rsidR="005F71A1" w:rsidRPr="00C52AFE" w:rsidRDefault="005F71A1" w:rsidP="005577CD">
      <w:pPr>
        <w:rPr>
          <w:rFonts w:eastAsia="Times New Roman"/>
        </w:rPr>
      </w:pPr>
      <w:r>
        <w:t xml:space="preserve">Being Liberal </w:t>
      </w:r>
      <w:r w:rsidR="00C52AFE">
        <w:rPr>
          <w:rFonts w:ascii="Courier" w:eastAsia="Times New Roman" w:hAnsi="Courier"/>
          <w:color w:val="000000"/>
          <w:sz w:val="27"/>
          <w:szCs w:val="27"/>
        </w:rPr>
        <w:t>177486166274</w:t>
      </w:r>
    </w:p>
    <w:p w14:paraId="76B64E4E" w14:textId="6FE2D2D3" w:rsidR="005F71A1" w:rsidRPr="00C52AFE" w:rsidRDefault="005F71A1" w:rsidP="005577CD">
      <w:pPr>
        <w:rPr>
          <w:rFonts w:eastAsia="Times New Roman"/>
        </w:rPr>
      </w:pPr>
      <w:r>
        <w:t xml:space="preserve">If You Only News </w:t>
      </w:r>
      <w:r w:rsidR="00C52AFE">
        <w:rPr>
          <w:rFonts w:ascii="Courier" w:eastAsia="Times New Roman" w:hAnsi="Courier"/>
          <w:color w:val="000000"/>
          <w:sz w:val="27"/>
          <w:szCs w:val="27"/>
        </w:rPr>
        <w:t>762592150466931</w:t>
      </w:r>
    </w:p>
    <w:p w14:paraId="29A6FEC6" w14:textId="489783BA" w:rsidR="00A97A7C" w:rsidRPr="00AF39B4" w:rsidRDefault="00A97A7C" w:rsidP="005577CD">
      <w:pPr>
        <w:rPr>
          <w:rFonts w:eastAsia="Times New Roman"/>
        </w:rPr>
      </w:pPr>
      <w:r>
        <w:t xml:space="preserve">Bipartisan Report </w:t>
      </w:r>
      <w:r w:rsidR="00AF39B4">
        <w:rPr>
          <w:rFonts w:ascii="Courier" w:eastAsia="Times New Roman" w:hAnsi="Courier"/>
          <w:color w:val="000000"/>
          <w:sz w:val="27"/>
          <w:szCs w:val="27"/>
        </w:rPr>
        <w:t>253546571389025</w:t>
      </w:r>
    </w:p>
    <w:p w14:paraId="0A79813A" w14:textId="301CF7FC" w:rsidR="00982F2D" w:rsidRPr="00AF39B4" w:rsidRDefault="00982F2D" w:rsidP="005577CD">
      <w:pPr>
        <w:rPr>
          <w:rFonts w:eastAsia="Times New Roman"/>
        </w:rPr>
      </w:pPr>
      <w:r>
        <w:t xml:space="preserve">Liberal America </w:t>
      </w:r>
      <w:r w:rsidR="00AF39B4">
        <w:rPr>
          <w:rFonts w:ascii="Courier" w:eastAsia="Times New Roman" w:hAnsi="Courier"/>
          <w:color w:val="000000"/>
          <w:sz w:val="27"/>
          <w:szCs w:val="27"/>
        </w:rPr>
        <w:t>180213475460766</w:t>
      </w:r>
    </w:p>
    <w:p w14:paraId="665C1F43" w14:textId="291C60ED" w:rsidR="003E3EF4" w:rsidRPr="00AF39B4" w:rsidRDefault="003E3EF4" w:rsidP="005577CD">
      <w:pPr>
        <w:rPr>
          <w:rFonts w:eastAsia="Times New Roman"/>
        </w:rPr>
      </w:pPr>
      <w:r>
        <w:t xml:space="preserve">The Onion </w:t>
      </w:r>
      <w:r w:rsidR="00AF39B4">
        <w:rPr>
          <w:rFonts w:ascii="Courier" w:eastAsia="Times New Roman" w:hAnsi="Courier"/>
          <w:color w:val="000000"/>
          <w:sz w:val="27"/>
          <w:szCs w:val="27"/>
        </w:rPr>
        <w:t>20950654496</w:t>
      </w:r>
    </w:p>
    <w:p w14:paraId="5B935473" w14:textId="75A45E39" w:rsidR="003E3EF4" w:rsidRPr="00AF39B4" w:rsidRDefault="003E3EF4" w:rsidP="005577CD">
      <w:pPr>
        <w:rPr>
          <w:rFonts w:eastAsia="Times New Roman"/>
        </w:rPr>
      </w:pPr>
      <w:r>
        <w:t xml:space="preserve">Andy </w:t>
      </w:r>
      <w:proofErr w:type="spellStart"/>
      <w:r>
        <w:t>Borowitz</w:t>
      </w:r>
      <w:proofErr w:type="spellEnd"/>
      <w:r w:rsidR="00AF39B4">
        <w:t xml:space="preserve"> </w:t>
      </w:r>
      <w:r w:rsidR="00AF39B4">
        <w:rPr>
          <w:rFonts w:ascii="Courier" w:eastAsia="Times New Roman" w:hAnsi="Courier"/>
          <w:color w:val="000000"/>
          <w:sz w:val="27"/>
          <w:szCs w:val="27"/>
        </w:rPr>
        <w:t>38423635680</w:t>
      </w:r>
    </w:p>
    <w:p w14:paraId="4FF54430" w14:textId="6D24C9FF" w:rsidR="00F552C9" w:rsidRPr="006F5D14" w:rsidRDefault="00F552C9" w:rsidP="005577CD">
      <w:pPr>
        <w:rPr>
          <w:rFonts w:eastAsia="Times New Roman"/>
        </w:rPr>
      </w:pPr>
      <w:r>
        <w:t>The Other 98%</w:t>
      </w:r>
      <w:r w:rsidR="006F5D14">
        <w:t xml:space="preserve"> </w:t>
      </w:r>
      <w:r w:rsidR="006F5D14">
        <w:rPr>
          <w:rFonts w:ascii="Courier" w:eastAsia="Times New Roman" w:hAnsi="Courier"/>
          <w:color w:val="000000"/>
          <w:sz w:val="27"/>
          <w:szCs w:val="27"/>
        </w:rPr>
        <w:t>114517875225866</w:t>
      </w:r>
    </w:p>
    <w:p w14:paraId="715BEA63" w14:textId="066CF92E" w:rsidR="00DF7266" w:rsidRPr="0092660B" w:rsidRDefault="00DF7266" w:rsidP="005577CD">
      <w:pPr>
        <w:rPr>
          <w:rFonts w:eastAsia="Times New Roman"/>
        </w:rPr>
      </w:pPr>
      <w:r>
        <w:t xml:space="preserve">National Report </w:t>
      </w:r>
      <w:r w:rsidR="0092660B">
        <w:rPr>
          <w:rFonts w:ascii="Courier" w:eastAsia="Times New Roman" w:hAnsi="Courier"/>
          <w:color w:val="000000"/>
          <w:sz w:val="27"/>
          <w:szCs w:val="27"/>
        </w:rPr>
        <w:t>11539801009</w:t>
      </w:r>
    </w:p>
    <w:p w14:paraId="767B6DB0" w14:textId="47EC3156" w:rsidR="00BE68B0" w:rsidRPr="0092660B" w:rsidRDefault="00BE68B0" w:rsidP="005577CD">
      <w:pPr>
        <w:rPr>
          <w:rFonts w:eastAsia="Times New Roman"/>
        </w:rPr>
      </w:pPr>
      <w:r>
        <w:t xml:space="preserve">The Daily Currant </w:t>
      </w:r>
      <w:r w:rsidR="0092660B">
        <w:rPr>
          <w:rFonts w:ascii="Courier" w:eastAsia="Times New Roman" w:hAnsi="Courier"/>
          <w:color w:val="000000"/>
          <w:sz w:val="27"/>
          <w:szCs w:val="27"/>
        </w:rPr>
        <w:t>286075841466822</w:t>
      </w:r>
    </w:p>
    <w:p w14:paraId="3C64AA91" w14:textId="4756FE27" w:rsidR="00BA78C8" w:rsidRPr="0092660B" w:rsidRDefault="00BA78C8" w:rsidP="005577CD">
      <w:pPr>
        <w:rPr>
          <w:rFonts w:eastAsia="Times New Roman"/>
        </w:rPr>
      </w:pPr>
      <w:r>
        <w:t xml:space="preserve">New Century Times </w:t>
      </w:r>
      <w:r w:rsidR="0092660B">
        <w:rPr>
          <w:rFonts w:ascii="Courier" w:eastAsia="Times New Roman" w:hAnsi="Courier"/>
          <w:color w:val="000000"/>
          <w:sz w:val="27"/>
          <w:szCs w:val="27"/>
        </w:rPr>
        <w:t>1672814509645693</w:t>
      </w:r>
    </w:p>
    <w:p w14:paraId="47CECAD6" w14:textId="2731C4E3" w:rsidR="00BA78C8" w:rsidRPr="0092660B" w:rsidRDefault="00E64E94" w:rsidP="005577CD">
      <w:pPr>
        <w:rPr>
          <w:rFonts w:eastAsia="Times New Roman"/>
        </w:rPr>
      </w:pPr>
      <w:r>
        <w:t xml:space="preserve">US Uncut </w:t>
      </w:r>
      <w:r w:rsidR="0092660B">
        <w:rPr>
          <w:rFonts w:ascii="Courier" w:eastAsia="Times New Roman" w:hAnsi="Courier"/>
          <w:color w:val="000000"/>
          <w:sz w:val="27"/>
          <w:szCs w:val="27"/>
        </w:rPr>
        <w:t>186219261412563</w:t>
      </w:r>
    </w:p>
    <w:p w14:paraId="106416CF" w14:textId="66C814CA" w:rsidR="00A364D7" w:rsidRPr="008F362A" w:rsidRDefault="00A364D7" w:rsidP="005577CD">
      <w:pPr>
        <w:rPr>
          <w:rFonts w:eastAsia="Times New Roman"/>
        </w:rPr>
      </w:pPr>
      <w:r>
        <w:t xml:space="preserve">Winning Democrats </w:t>
      </w:r>
      <w:r w:rsidR="008F362A">
        <w:rPr>
          <w:rFonts w:ascii="Courier" w:eastAsia="Times New Roman" w:hAnsi="Courier"/>
          <w:color w:val="000000"/>
          <w:sz w:val="27"/>
          <w:szCs w:val="27"/>
        </w:rPr>
        <w:t>1640832309490921</w:t>
      </w:r>
    </w:p>
    <w:p w14:paraId="7A82A673" w14:textId="5FC22B8F" w:rsidR="00C07ED9" w:rsidRPr="008F362A" w:rsidRDefault="00C07ED9" w:rsidP="005577CD">
      <w:pPr>
        <w:rPr>
          <w:rFonts w:eastAsia="Times New Roman"/>
        </w:rPr>
      </w:pPr>
      <w:r>
        <w:t xml:space="preserve">Occupy Democrats </w:t>
      </w:r>
      <w:r w:rsidR="008F362A">
        <w:rPr>
          <w:rFonts w:ascii="Courier" w:eastAsia="Times New Roman" w:hAnsi="Courier"/>
          <w:color w:val="000000"/>
          <w:sz w:val="27"/>
          <w:szCs w:val="27"/>
        </w:rPr>
        <w:t>346937065399354</w:t>
      </w:r>
    </w:p>
    <w:p w14:paraId="21ED7057" w14:textId="28BF1290" w:rsidR="00196353" w:rsidRPr="008F362A" w:rsidRDefault="00196353" w:rsidP="005577CD">
      <w:pPr>
        <w:rPr>
          <w:rFonts w:eastAsia="Times New Roman"/>
        </w:rPr>
      </w:pPr>
      <w:r>
        <w:t xml:space="preserve">The Shovel </w:t>
      </w:r>
      <w:r w:rsidR="008F362A">
        <w:rPr>
          <w:rFonts w:ascii="Courier" w:eastAsia="Times New Roman" w:hAnsi="Courier"/>
          <w:color w:val="000000"/>
          <w:sz w:val="27"/>
          <w:szCs w:val="27"/>
        </w:rPr>
        <w:t>298227226929908</w:t>
      </w:r>
    </w:p>
    <w:p w14:paraId="61253A1F" w14:textId="77777777" w:rsidR="009537B8" w:rsidRDefault="009537B8" w:rsidP="009537B8"/>
    <w:p w14:paraId="0FA5F68B" w14:textId="77777777" w:rsidR="00A3512A" w:rsidRDefault="00A3512A" w:rsidP="00A3512A">
      <w:r>
        <w:t xml:space="preserve">Somewhat Liberal </w:t>
      </w:r>
    </w:p>
    <w:p w14:paraId="6CEFFCBF" w14:textId="77777777" w:rsidR="00A3512A" w:rsidRPr="00C627DC" w:rsidRDefault="00A3512A" w:rsidP="00A3512A">
      <w:pPr>
        <w:rPr>
          <w:rFonts w:eastAsia="Times New Roman"/>
        </w:rPr>
      </w:pPr>
      <w:proofErr w:type="spellStart"/>
      <w:r>
        <w:t>Clickhole</w:t>
      </w:r>
      <w:proofErr w:type="spellEnd"/>
      <w:r>
        <w:t xml:space="preserve"> </w:t>
      </w:r>
      <w:r>
        <w:rPr>
          <w:rFonts w:ascii="Courier" w:eastAsia="Times New Roman" w:hAnsi="Courier"/>
          <w:color w:val="000000"/>
          <w:sz w:val="27"/>
          <w:szCs w:val="27"/>
        </w:rPr>
        <w:t>1439042583002670</w:t>
      </w:r>
    </w:p>
    <w:p w14:paraId="4DC02BD0" w14:textId="77777777" w:rsidR="00A3512A" w:rsidRPr="00C627DC" w:rsidRDefault="00A3512A" w:rsidP="00A3512A">
      <w:pPr>
        <w:rPr>
          <w:rFonts w:eastAsia="Times New Roman"/>
        </w:rPr>
      </w:pPr>
      <w:r>
        <w:t xml:space="preserve">Collective Evolution </w:t>
      </w:r>
      <w:r>
        <w:rPr>
          <w:rFonts w:ascii="Courier" w:eastAsia="Times New Roman" w:hAnsi="Courier"/>
          <w:color w:val="000000"/>
          <w:sz w:val="27"/>
          <w:szCs w:val="27"/>
        </w:rPr>
        <w:t>131929868907</w:t>
      </w:r>
    </w:p>
    <w:p w14:paraId="605DB14A" w14:textId="77777777" w:rsidR="00A3512A" w:rsidRPr="00DB078E" w:rsidRDefault="00A3512A" w:rsidP="00A3512A">
      <w:pPr>
        <w:rPr>
          <w:rFonts w:eastAsia="Times New Roman"/>
        </w:rPr>
      </w:pPr>
      <w:r>
        <w:t xml:space="preserve">Daily Buzz Live </w:t>
      </w:r>
      <w:r>
        <w:rPr>
          <w:rFonts w:ascii="Courier" w:eastAsia="Times New Roman" w:hAnsi="Courier"/>
          <w:color w:val="000000"/>
          <w:sz w:val="27"/>
          <w:szCs w:val="27"/>
        </w:rPr>
        <w:t>606565022725513</w:t>
      </w:r>
    </w:p>
    <w:p w14:paraId="05673EDA" w14:textId="77777777" w:rsidR="00A3512A" w:rsidRDefault="00A3512A" w:rsidP="00A3512A">
      <w:pPr>
        <w:rPr>
          <w:rFonts w:eastAsia="Times New Roman"/>
        </w:rPr>
      </w:pPr>
      <w:r>
        <w:t xml:space="preserve">DC Gazette </w:t>
      </w:r>
      <w:r>
        <w:rPr>
          <w:rFonts w:ascii="Courier" w:eastAsia="Times New Roman" w:hAnsi="Courier"/>
          <w:color w:val="000000"/>
          <w:sz w:val="27"/>
          <w:szCs w:val="27"/>
        </w:rPr>
        <w:t>463855417049923</w:t>
      </w:r>
    </w:p>
    <w:p w14:paraId="64E2D1F0" w14:textId="77777777" w:rsidR="00A3512A" w:rsidRPr="00DB078E" w:rsidRDefault="00A3512A" w:rsidP="00A3512A">
      <w:pPr>
        <w:rPr>
          <w:rFonts w:eastAsia="Times New Roman"/>
        </w:rPr>
      </w:pPr>
      <w:proofErr w:type="spellStart"/>
      <w:r>
        <w:t>Newslo</w:t>
      </w:r>
      <w:proofErr w:type="spellEnd"/>
      <w:r>
        <w:t xml:space="preserve"> </w:t>
      </w:r>
      <w:r>
        <w:rPr>
          <w:rFonts w:ascii="Courier" w:eastAsia="Times New Roman" w:hAnsi="Courier"/>
          <w:color w:val="000000"/>
          <w:sz w:val="27"/>
          <w:szCs w:val="27"/>
        </w:rPr>
        <w:t>320840064659503</w:t>
      </w:r>
    </w:p>
    <w:p w14:paraId="6C9CCC7C" w14:textId="77777777" w:rsidR="00A3512A" w:rsidRPr="00DB078E" w:rsidRDefault="00A3512A" w:rsidP="00A3512A">
      <w:pPr>
        <w:rPr>
          <w:rFonts w:eastAsia="Times New Roman"/>
        </w:rPr>
      </w:pPr>
      <w:r>
        <w:t xml:space="preserve">Disclose.tv </w:t>
      </w:r>
      <w:r>
        <w:rPr>
          <w:rFonts w:ascii="Courier" w:eastAsia="Times New Roman" w:hAnsi="Courier"/>
          <w:color w:val="000000"/>
          <w:sz w:val="27"/>
          <w:szCs w:val="27"/>
        </w:rPr>
        <w:t>211482380627</w:t>
      </w:r>
    </w:p>
    <w:p w14:paraId="565DAB41" w14:textId="77777777" w:rsidR="00A3512A" w:rsidRDefault="00A3512A" w:rsidP="00A3512A"/>
    <w:p w14:paraId="627FC057" w14:textId="77777777" w:rsidR="00A3512A" w:rsidRDefault="00A3512A" w:rsidP="00A3512A">
      <w:r>
        <w:t xml:space="preserve">Somewhat Conservative </w:t>
      </w:r>
    </w:p>
    <w:p w14:paraId="5A02C0BD" w14:textId="77777777" w:rsidR="00A3512A" w:rsidRPr="00A3512A" w:rsidRDefault="00A3512A" w:rsidP="00A3512A">
      <w:pPr>
        <w:rPr>
          <w:rFonts w:eastAsia="Times New Roman"/>
        </w:rPr>
      </w:pPr>
      <w:r>
        <w:t xml:space="preserve">Natural News </w:t>
      </w:r>
      <w:r>
        <w:rPr>
          <w:rFonts w:ascii="Courier" w:eastAsia="Times New Roman" w:hAnsi="Courier"/>
          <w:color w:val="000000"/>
          <w:sz w:val="27"/>
          <w:szCs w:val="27"/>
        </w:rPr>
        <w:t>35590531315</w:t>
      </w:r>
    </w:p>
    <w:p w14:paraId="36A90B85" w14:textId="77777777" w:rsidR="00A3512A" w:rsidRPr="00A3512A" w:rsidRDefault="00A3512A" w:rsidP="00A3512A">
      <w:pPr>
        <w:rPr>
          <w:rFonts w:eastAsia="Times New Roman"/>
        </w:rPr>
      </w:pPr>
      <w:r>
        <w:t xml:space="preserve">WorldTruth.TV </w:t>
      </w:r>
      <w:r>
        <w:rPr>
          <w:rFonts w:ascii="Courier" w:eastAsia="Times New Roman" w:hAnsi="Courier"/>
          <w:color w:val="000000"/>
          <w:sz w:val="27"/>
          <w:szCs w:val="27"/>
        </w:rPr>
        <w:t>114896831960040</w:t>
      </w:r>
    </w:p>
    <w:p w14:paraId="7AF7CDFA" w14:textId="77777777" w:rsidR="00A3512A" w:rsidRDefault="00A3512A" w:rsidP="009537B8"/>
    <w:p w14:paraId="0E2BC6A2" w14:textId="77777777" w:rsidR="00A3512A" w:rsidRDefault="00A3512A" w:rsidP="009537B8"/>
    <w:p w14:paraId="791ECA81" w14:textId="48CFA622" w:rsidR="009537B8" w:rsidRDefault="009537B8" w:rsidP="009537B8">
      <w:r>
        <w:t xml:space="preserve">Conservative </w:t>
      </w:r>
    </w:p>
    <w:p w14:paraId="2D4B9CEB" w14:textId="5B2F8FAB" w:rsidR="009537B8" w:rsidRPr="00953427" w:rsidRDefault="00B84127" w:rsidP="004660AA">
      <w:pPr>
        <w:rPr>
          <w:rFonts w:eastAsia="Times New Roman"/>
        </w:rPr>
      </w:pPr>
      <w:r>
        <w:t xml:space="preserve">100PercentFedUp </w:t>
      </w:r>
      <w:r w:rsidR="00953427">
        <w:rPr>
          <w:rFonts w:ascii="Courier" w:eastAsia="Times New Roman" w:hAnsi="Courier"/>
          <w:color w:val="000000"/>
          <w:sz w:val="27"/>
          <w:szCs w:val="27"/>
        </w:rPr>
        <w:t>311190048935167</w:t>
      </w:r>
    </w:p>
    <w:p w14:paraId="10CF1520" w14:textId="5473A6D6" w:rsidR="009423C9" w:rsidRPr="00953427" w:rsidRDefault="009423C9" w:rsidP="004660AA">
      <w:pPr>
        <w:rPr>
          <w:rFonts w:eastAsia="Times New Roman"/>
        </w:rPr>
      </w:pPr>
      <w:r>
        <w:t xml:space="preserve">USA Newsflash </w:t>
      </w:r>
      <w:r w:rsidR="00953427">
        <w:rPr>
          <w:rFonts w:ascii="Courier" w:eastAsia="Times New Roman" w:hAnsi="Courier"/>
          <w:color w:val="000000"/>
          <w:sz w:val="27"/>
          <w:szCs w:val="27"/>
        </w:rPr>
        <w:t>820759888034335</w:t>
      </w:r>
    </w:p>
    <w:p w14:paraId="51C9FF53" w14:textId="6AE34885" w:rsidR="006A0A39" w:rsidRPr="00953427" w:rsidRDefault="009235AD" w:rsidP="004660AA">
      <w:pPr>
        <w:rPr>
          <w:rFonts w:eastAsia="Times New Roman"/>
        </w:rPr>
      </w:pPr>
      <w:r>
        <w:t xml:space="preserve">The Free Thought Project </w:t>
      </w:r>
      <w:r w:rsidR="00953427">
        <w:rPr>
          <w:rFonts w:ascii="Courier" w:eastAsia="Times New Roman" w:hAnsi="Courier"/>
          <w:color w:val="000000"/>
          <w:sz w:val="27"/>
          <w:szCs w:val="27"/>
        </w:rPr>
        <w:t>1425604894326440</w:t>
      </w:r>
    </w:p>
    <w:p w14:paraId="129A53E3" w14:textId="5B1C15D5" w:rsidR="00C00A02" w:rsidRPr="00953427" w:rsidRDefault="00C00A02" w:rsidP="004660AA">
      <w:pPr>
        <w:rPr>
          <w:rFonts w:eastAsia="Times New Roman"/>
        </w:rPr>
      </w:pPr>
      <w:r>
        <w:t xml:space="preserve">American News </w:t>
      </w:r>
      <w:r w:rsidR="00953427">
        <w:rPr>
          <w:rFonts w:ascii="Courier" w:eastAsia="Times New Roman" w:hAnsi="Courier"/>
          <w:color w:val="000000"/>
          <w:sz w:val="27"/>
          <w:szCs w:val="27"/>
        </w:rPr>
        <w:t>179035672287016</w:t>
      </w:r>
    </w:p>
    <w:p w14:paraId="2BD442FB" w14:textId="6DC0793D" w:rsidR="00512A6C" w:rsidRPr="00953427" w:rsidRDefault="00512A6C" w:rsidP="004660AA">
      <w:pPr>
        <w:rPr>
          <w:rFonts w:eastAsia="Times New Roman"/>
        </w:rPr>
      </w:pPr>
      <w:r>
        <w:t>Project Veritas</w:t>
      </w:r>
      <w:r w:rsidR="00953427">
        <w:t xml:space="preserve"> </w:t>
      </w:r>
      <w:r w:rsidR="00953427">
        <w:rPr>
          <w:rFonts w:ascii="Courier" w:eastAsia="Times New Roman" w:hAnsi="Courier"/>
          <w:color w:val="000000"/>
          <w:sz w:val="27"/>
          <w:szCs w:val="27"/>
        </w:rPr>
        <w:t>236763656409160</w:t>
      </w:r>
    </w:p>
    <w:p w14:paraId="4BAD5DA6" w14:textId="36EB0E8F" w:rsidR="008B764D" w:rsidRPr="00C944DA" w:rsidRDefault="008B764D" w:rsidP="004660AA">
      <w:pPr>
        <w:rPr>
          <w:rFonts w:eastAsia="Times New Roman"/>
        </w:rPr>
      </w:pPr>
      <w:r>
        <w:t xml:space="preserve">IJR Politics </w:t>
      </w:r>
      <w:r w:rsidR="00C944DA">
        <w:rPr>
          <w:rFonts w:ascii="Courier" w:eastAsia="Times New Roman" w:hAnsi="Courier"/>
          <w:color w:val="000000"/>
          <w:sz w:val="27"/>
          <w:szCs w:val="27"/>
        </w:rPr>
        <w:t>687156898054966</w:t>
      </w:r>
    </w:p>
    <w:p w14:paraId="1CEBC3EC" w14:textId="0003A2F3" w:rsidR="00367015" w:rsidRPr="00C944DA" w:rsidRDefault="00367015" w:rsidP="004660AA">
      <w:pPr>
        <w:rPr>
          <w:rFonts w:eastAsia="Times New Roman"/>
        </w:rPr>
      </w:pPr>
      <w:r>
        <w:t xml:space="preserve">IJR Life </w:t>
      </w:r>
      <w:r w:rsidR="00C944DA">
        <w:rPr>
          <w:rFonts w:ascii="Courier" w:eastAsia="Times New Roman" w:hAnsi="Courier"/>
          <w:color w:val="000000"/>
          <w:sz w:val="27"/>
          <w:szCs w:val="27"/>
        </w:rPr>
        <w:t>1578074585774580</w:t>
      </w:r>
    </w:p>
    <w:p w14:paraId="450A43C3" w14:textId="5026BCE7" w:rsidR="00A97A7C" w:rsidRDefault="00A97A7C" w:rsidP="004660AA">
      <w:r>
        <w:t xml:space="preserve">Info Wars </w:t>
      </w:r>
      <w:r w:rsidR="00132E58">
        <w:rPr>
          <w:rFonts w:ascii="Courier" w:eastAsia="Times New Roman" w:hAnsi="Courier"/>
          <w:color w:val="000000"/>
          <w:sz w:val="27"/>
          <w:szCs w:val="27"/>
        </w:rPr>
        <w:t>80256732576</w:t>
      </w:r>
    </w:p>
    <w:p w14:paraId="42435486" w14:textId="167D364A" w:rsidR="00EE1192" w:rsidRPr="00C944DA" w:rsidRDefault="00EE1192" w:rsidP="004660AA">
      <w:pPr>
        <w:rPr>
          <w:rFonts w:eastAsia="Times New Roman"/>
        </w:rPr>
      </w:pPr>
      <w:proofErr w:type="spellStart"/>
      <w:r>
        <w:t>RedFlag</w:t>
      </w:r>
      <w:proofErr w:type="spellEnd"/>
      <w:r>
        <w:t xml:space="preserve"> News </w:t>
      </w:r>
      <w:r w:rsidR="00C944DA">
        <w:rPr>
          <w:rFonts w:ascii="Courier" w:eastAsia="Times New Roman" w:hAnsi="Courier"/>
          <w:color w:val="000000"/>
          <w:sz w:val="27"/>
          <w:szCs w:val="27"/>
        </w:rPr>
        <w:t>116727628853</w:t>
      </w:r>
    </w:p>
    <w:p w14:paraId="42857BE4" w14:textId="2BFFBC8D" w:rsidR="00EE1192" w:rsidRPr="00C944DA" w:rsidRDefault="00EE1192" w:rsidP="004660AA">
      <w:pPr>
        <w:rPr>
          <w:rFonts w:eastAsia="Times New Roman"/>
        </w:rPr>
      </w:pPr>
      <w:proofErr w:type="spellStart"/>
      <w:r>
        <w:t>BizPac</w:t>
      </w:r>
      <w:proofErr w:type="spellEnd"/>
      <w:r>
        <w:t xml:space="preserve"> Review </w:t>
      </w:r>
      <w:r w:rsidR="00C944DA">
        <w:rPr>
          <w:rFonts w:ascii="Courier" w:eastAsia="Times New Roman" w:hAnsi="Courier"/>
          <w:color w:val="000000"/>
          <w:sz w:val="27"/>
          <w:szCs w:val="27"/>
        </w:rPr>
        <w:t>508887815910815</w:t>
      </w:r>
    </w:p>
    <w:p w14:paraId="030A864E" w14:textId="00BCC972" w:rsidR="00EE1192" w:rsidRPr="00C944DA" w:rsidRDefault="00EE1192" w:rsidP="004660AA">
      <w:pPr>
        <w:rPr>
          <w:rFonts w:eastAsia="Times New Roman"/>
        </w:rPr>
      </w:pPr>
      <w:proofErr w:type="spellStart"/>
      <w:r>
        <w:t>RedState</w:t>
      </w:r>
      <w:proofErr w:type="spellEnd"/>
      <w:r>
        <w:t xml:space="preserve"> </w:t>
      </w:r>
      <w:r w:rsidR="00C944DA">
        <w:rPr>
          <w:rFonts w:ascii="Courier" w:eastAsia="Times New Roman" w:hAnsi="Courier"/>
          <w:color w:val="000000"/>
          <w:sz w:val="27"/>
          <w:szCs w:val="27"/>
        </w:rPr>
        <w:t>106547192707583</w:t>
      </w:r>
    </w:p>
    <w:p w14:paraId="72A27552" w14:textId="2D107A27" w:rsidR="00145CFC" w:rsidRDefault="00145CFC" w:rsidP="004660AA">
      <w:r>
        <w:t xml:space="preserve">Breitbart </w:t>
      </w:r>
      <w:r w:rsidR="00132E58">
        <w:rPr>
          <w:rFonts w:ascii="Courier" w:eastAsia="Times New Roman" w:hAnsi="Courier"/>
          <w:color w:val="000000"/>
          <w:sz w:val="27"/>
          <w:szCs w:val="27"/>
        </w:rPr>
        <w:t>95475020353</w:t>
      </w:r>
    </w:p>
    <w:p w14:paraId="4D36F473" w14:textId="35D86DF6" w:rsidR="00982F2D" w:rsidRDefault="00982F2D" w:rsidP="004660AA">
      <w:r>
        <w:t xml:space="preserve">The Blaze </w:t>
      </w:r>
      <w:r w:rsidR="00132E58">
        <w:rPr>
          <w:rFonts w:ascii="Courier" w:eastAsia="Times New Roman" w:hAnsi="Courier"/>
          <w:color w:val="000000"/>
          <w:sz w:val="27"/>
          <w:szCs w:val="27"/>
        </w:rPr>
        <w:t>140738092630206</w:t>
      </w:r>
    </w:p>
    <w:p w14:paraId="3321CC90" w14:textId="67BE6D34" w:rsidR="005004B5" w:rsidRPr="003231E4" w:rsidRDefault="005004B5" w:rsidP="004660AA">
      <w:pPr>
        <w:rPr>
          <w:rFonts w:eastAsia="Times New Roman"/>
        </w:rPr>
      </w:pPr>
      <w:r>
        <w:t xml:space="preserve">Twitchy </w:t>
      </w:r>
      <w:r w:rsidR="003231E4">
        <w:rPr>
          <w:rFonts w:ascii="Courier" w:eastAsia="Times New Roman" w:hAnsi="Courier"/>
          <w:color w:val="000000"/>
          <w:sz w:val="27"/>
          <w:szCs w:val="27"/>
        </w:rPr>
        <w:t>319569361390023</w:t>
      </w:r>
    </w:p>
    <w:p w14:paraId="05D1C2E6" w14:textId="0FA7E2F5" w:rsidR="005E4172" w:rsidRPr="003231E4" w:rsidRDefault="005E4172" w:rsidP="004660AA">
      <w:pPr>
        <w:rPr>
          <w:rFonts w:eastAsia="Times New Roman"/>
        </w:rPr>
      </w:pPr>
      <w:r>
        <w:t xml:space="preserve">Now The End Begins </w:t>
      </w:r>
      <w:r w:rsidR="003231E4">
        <w:rPr>
          <w:rFonts w:ascii="Courier" w:eastAsia="Times New Roman" w:hAnsi="Courier"/>
          <w:color w:val="000000"/>
          <w:sz w:val="27"/>
          <w:szCs w:val="27"/>
        </w:rPr>
        <w:t>245481491808</w:t>
      </w:r>
    </w:p>
    <w:p w14:paraId="43058548" w14:textId="77777777" w:rsidR="00090E64" w:rsidRDefault="00090E64" w:rsidP="00090E64"/>
    <w:p w14:paraId="246A063C" w14:textId="02446E19" w:rsidR="00090E64" w:rsidRDefault="00090E64" w:rsidP="00090E64">
      <w:r>
        <w:t xml:space="preserve">Miscellaneous </w:t>
      </w:r>
    </w:p>
    <w:p w14:paraId="127DE199" w14:textId="77777777" w:rsidR="00090E64" w:rsidRDefault="00090E64" w:rsidP="00090E64"/>
    <w:p w14:paraId="16405B73" w14:textId="4726EC4A" w:rsidR="00090E64" w:rsidRDefault="00090E64" w:rsidP="00090E64">
      <w:r>
        <w:t xml:space="preserve">Liberal </w:t>
      </w:r>
    </w:p>
    <w:p w14:paraId="35794747" w14:textId="661F122F" w:rsidR="00E11664" w:rsidRDefault="00E11664" w:rsidP="00090E64">
      <w:r w:rsidRPr="00E11664">
        <w:t>https://www.democrats.org/about/our-leaders</w:t>
      </w:r>
    </w:p>
    <w:p w14:paraId="1A943704" w14:textId="2D538F86" w:rsidR="00090E64" w:rsidRPr="00B11ABC" w:rsidRDefault="00090E64" w:rsidP="00B11ABC">
      <w:pPr>
        <w:rPr>
          <w:rFonts w:eastAsia="Times New Roman"/>
        </w:rPr>
      </w:pPr>
      <w:r>
        <w:t>Barack Obama</w:t>
      </w:r>
      <w:r w:rsidR="00B11ABC">
        <w:t xml:space="preserve"> </w:t>
      </w:r>
      <w:r w:rsidR="00B11ABC">
        <w:rPr>
          <w:rFonts w:ascii="Courier" w:eastAsia="Times New Roman" w:hAnsi="Courier"/>
          <w:color w:val="000000"/>
          <w:sz w:val="27"/>
          <w:szCs w:val="27"/>
        </w:rPr>
        <w:t>6815841748</w:t>
      </w:r>
    </w:p>
    <w:p w14:paraId="4DECAB22" w14:textId="1B17E833" w:rsidR="00090E64" w:rsidRPr="00160E3B" w:rsidRDefault="00090E64" w:rsidP="00B11ABC">
      <w:pPr>
        <w:rPr>
          <w:rFonts w:eastAsia="Times New Roman"/>
        </w:rPr>
      </w:pPr>
      <w:r>
        <w:t>Michelle Obama</w:t>
      </w:r>
      <w:r w:rsidR="00160E3B">
        <w:t xml:space="preserve"> </w:t>
      </w:r>
      <w:r w:rsidR="00160E3B">
        <w:rPr>
          <w:rFonts w:ascii="Courier" w:eastAsia="Times New Roman" w:hAnsi="Courier"/>
          <w:color w:val="000000"/>
          <w:sz w:val="27"/>
          <w:szCs w:val="27"/>
        </w:rPr>
        <w:t>22092775577</w:t>
      </w:r>
    </w:p>
    <w:p w14:paraId="51099188" w14:textId="7233F879" w:rsidR="00E11664" w:rsidRPr="00160E3B" w:rsidRDefault="00E11664" w:rsidP="00B11ABC">
      <w:pPr>
        <w:rPr>
          <w:rFonts w:eastAsia="Times New Roman"/>
        </w:rPr>
      </w:pPr>
      <w:r>
        <w:t xml:space="preserve">Joe Biden </w:t>
      </w:r>
      <w:r w:rsidR="00160E3B">
        <w:rPr>
          <w:rFonts w:ascii="Courier" w:eastAsia="Times New Roman" w:hAnsi="Courier"/>
          <w:color w:val="000000"/>
          <w:sz w:val="27"/>
          <w:szCs w:val="27"/>
        </w:rPr>
        <w:t>7860876103</w:t>
      </w:r>
    </w:p>
    <w:p w14:paraId="7EBF730D" w14:textId="39DA653D" w:rsidR="007C5C43" w:rsidRPr="00160E3B" w:rsidRDefault="007C5C43" w:rsidP="00B11ABC">
      <w:pPr>
        <w:rPr>
          <w:rFonts w:eastAsia="Times New Roman"/>
        </w:rPr>
      </w:pPr>
      <w:r>
        <w:t>Bernie Sanders</w:t>
      </w:r>
      <w:r w:rsidR="00160E3B">
        <w:t xml:space="preserve"> </w:t>
      </w:r>
      <w:r w:rsidR="00160E3B">
        <w:rPr>
          <w:rFonts w:ascii="Courier" w:eastAsia="Times New Roman" w:hAnsi="Courier"/>
          <w:color w:val="000000"/>
          <w:sz w:val="27"/>
          <w:szCs w:val="27"/>
        </w:rPr>
        <w:t>124955570892789</w:t>
      </w:r>
    </w:p>
    <w:p w14:paraId="42C87E16" w14:textId="2B981420" w:rsidR="00E11664" w:rsidRPr="00160E3B" w:rsidRDefault="00E11664" w:rsidP="00B11ABC">
      <w:pPr>
        <w:rPr>
          <w:rFonts w:eastAsia="Times New Roman"/>
        </w:rPr>
      </w:pPr>
      <w:r>
        <w:t xml:space="preserve">Senator Harry Reid </w:t>
      </w:r>
      <w:r w:rsidR="00160E3B">
        <w:rPr>
          <w:rFonts w:ascii="Courier" w:eastAsia="Times New Roman" w:hAnsi="Courier"/>
          <w:color w:val="000000"/>
          <w:sz w:val="27"/>
          <w:szCs w:val="27"/>
        </w:rPr>
        <w:t>360249323990357</w:t>
      </w:r>
    </w:p>
    <w:p w14:paraId="4D2F8E15" w14:textId="59074DF7" w:rsidR="00E11664" w:rsidRPr="00160E3B" w:rsidRDefault="00E11664" w:rsidP="00B11ABC">
      <w:pPr>
        <w:rPr>
          <w:rFonts w:eastAsia="Times New Roman"/>
        </w:rPr>
      </w:pPr>
      <w:r>
        <w:t xml:space="preserve">Nancy Pelosi </w:t>
      </w:r>
      <w:r w:rsidR="00160E3B">
        <w:rPr>
          <w:rFonts w:ascii="Courier" w:eastAsia="Times New Roman" w:hAnsi="Courier"/>
          <w:color w:val="000000"/>
          <w:sz w:val="27"/>
          <w:szCs w:val="27"/>
        </w:rPr>
        <w:t>86574174383</w:t>
      </w:r>
    </w:p>
    <w:p w14:paraId="188AD6FE" w14:textId="1AC6AECC" w:rsidR="00090E64" w:rsidRPr="004943A4" w:rsidRDefault="00090E64" w:rsidP="00B11ABC">
      <w:pPr>
        <w:rPr>
          <w:rFonts w:eastAsia="Times New Roman"/>
        </w:rPr>
      </w:pPr>
      <w:r>
        <w:t xml:space="preserve">Hillary Clinton </w:t>
      </w:r>
      <w:r w:rsidR="004943A4">
        <w:rPr>
          <w:rFonts w:ascii="Courier" w:eastAsia="Times New Roman" w:hAnsi="Courier"/>
          <w:color w:val="000000"/>
          <w:sz w:val="27"/>
          <w:szCs w:val="27"/>
        </w:rPr>
        <w:t>889307941125736</w:t>
      </w:r>
    </w:p>
    <w:p w14:paraId="76F398BE" w14:textId="1DDA8AF9" w:rsidR="00090E64" w:rsidRPr="004943A4" w:rsidRDefault="00090E64" w:rsidP="00B11ABC">
      <w:pPr>
        <w:rPr>
          <w:rFonts w:eastAsia="Times New Roman"/>
        </w:rPr>
      </w:pPr>
      <w:r>
        <w:t xml:space="preserve">Tim </w:t>
      </w:r>
      <w:proofErr w:type="spellStart"/>
      <w:r>
        <w:t>Kaine</w:t>
      </w:r>
      <w:proofErr w:type="spellEnd"/>
      <w:r>
        <w:t xml:space="preserve"> </w:t>
      </w:r>
      <w:r w:rsidR="004943A4">
        <w:rPr>
          <w:rFonts w:ascii="Courier" w:eastAsia="Times New Roman" w:hAnsi="Courier"/>
          <w:color w:val="000000"/>
          <w:sz w:val="27"/>
          <w:szCs w:val="27"/>
        </w:rPr>
        <w:t>7656215652</w:t>
      </w:r>
    </w:p>
    <w:p w14:paraId="45AF655C" w14:textId="0CFEF943" w:rsidR="00090E64" w:rsidRPr="00D9698E" w:rsidRDefault="00090E64" w:rsidP="00B11ABC">
      <w:pPr>
        <w:rPr>
          <w:rFonts w:eastAsia="Times New Roman"/>
        </w:rPr>
      </w:pPr>
      <w:r>
        <w:t xml:space="preserve">US Senator Tim </w:t>
      </w:r>
      <w:proofErr w:type="spellStart"/>
      <w:r>
        <w:t>Kaine</w:t>
      </w:r>
      <w:proofErr w:type="spellEnd"/>
      <w:r w:rsidR="00D9698E">
        <w:t xml:space="preserve"> </w:t>
      </w:r>
      <w:r w:rsidR="00D9698E">
        <w:rPr>
          <w:rFonts w:ascii="Courier" w:eastAsia="Times New Roman" w:hAnsi="Courier"/>
          <w:color w:val="000000"/>
          <w:sz w:val="27"/>
          <w:szCs w:val="27"/>
        </w:rPr>
        <w:t>482778861771212</w:t>
      </w:r>
    </w:p>
    <w:p w14:paraId="179FD173" w14:textId="77777777" w:rsidR="00811C22" w:rsidRDefault="00811C22" w:rsidP="00811C22">
      <w:pPr>
        <w:rPr>
          <w:rFonts w:eastAsia="Times New Roman"/>
        </w:rPr>
      </w:pPr>
      <w:r>
        <w:t xml:space="preserve">Liberal America </w:t>
      </w:r>
      <w:r>
        <w:rPr>
          <w:rFonts w:ascii="Courier" w:eastAsia="Times New Roman" w:hAnsi="Courier"/>
          <w:color w:val="000000"/>
          <w:sz w:val="27"/>
          <w:szCs w:val="27"/>
        </w:rPr>
        <w:t>180213475460766</w:t>
      </w:r>
    </w:p>
    <w:p w14:paraId="3169E3F1" w14:textId="1364255E" w:rsidR="00811C22" w:rsidRDefault="00811C22" w:rsidP="00090E64"/>
    <w:p w14:paraId="6D09F0DB" w14:textId="77777777" w:rsidR="00811C22" w:rsidRDefault="00811C22" w:rsidP="00090E64"/>
    <w:p w14:paraId="3B43A335" w14:textId="2CD8F74E" w:rsidR="00090E64" w:rsidRDefault="00090E64" w:rsidP="00090E64">
      <w:r>
        <w:t xml:space="preserve">Conservative </w:t>
      </w:r>
    </w:p>
    <w:p w14:paraId="7A2E14A8" w14:textId="2E1FF5A8" w:rsidR="00E11664" w:rsidRPr="006A7B06" w:rsidRDefault="00E11664" w:rsidP="00076431">
      <w:pPr>
        <w:rPr>
          <w:rFonts w:eastAsia="Times New Roman"/>
        </w:rPr>
      </w:pPr>
      <w:r>
        <w:t xml:space="preserve">Reince Priebus </w:t>
      </w:r>
      <w:r w:rsidR="006A7B06">
        <w:rPr>
          <w:rFonts w:ascii="Courier" w:eastAsia="Times New Roman" w:hAnsi="Courier"/>
          <w:color w:val="000000"/>
          <w:sz w:val="27"/>
          <w:szCs w:val="27"/>
        </w:rPr>
        <w:t>207116912648950</w:t>
      </w:r>
    </w:p>
    <w:p w14:paraId="71FA807D" w14:textId="770A426D" w:rsidR="00E11664" w:rsidRPr="006A7B06" w:rsidRDefault="00E11664" w:rsidP="00076431">
      <w:pPr>
        <w:rPr>
          <w:rFonts w:eastAsia="Times New Roman"/>
        </w:rPr>
      </w:pPr>
      <w:r>
        <w:t xml:space="preserve">Mitch McConnell </w:t>
      </w:r>
      <w:r w:rsidR="006A7B06">
        <w:rPr>
          <w:rFonts w:ascii="Courier" w:eastAsia="Times New Roman" w:hAnsi="Courier"/>
          <w:color w:val="000000"/>
          <w:sz w:val="27"/>
          <w:szCs w:val="27"/>
        </w:rPr>
        <w:t>259130650776119</w:t>
      </w:r>
    </w:p>
    <w:p w14:paraId="78D6C949" w14:textId="4D15961C" w:rsidR="00E11664" w:rsidRPr="006A7B06" w:rsidRDefault="00E11664" w:rsidP="00076431">
      <w:pPr>
        <w:rPr>
          <w:rFonts w:eastAsia="Times New Roman"/>
        </w:rPr>
      </w:pPr>
      <w:r>
        <w:t xml:space="preserve">Senator Mitch McConnell </w:t>
      </w:r>
      <w:r w:rsidR="006A7B06">
        <w:rPr>
          <w:rFonts w:ascii="Courier" w:eastAsia="Times New Roman" w:hAnsi="Courier"/>
          <w:color w:val="000000"/>
          <w:sz w:val="27"/>
          <w:szCs w:val="27"/>
        </w:rPr>
        <w:t>123994667639233</w:t>
      </w:r>
    </w:p>
    <w:p w14:paraId="19E41EFE" w14:textId="471D566D" w:rsidR="00E11664" w:rsidRPr="006A7B06" w:rsidRDefault="00E11664" w:rsidP="00076431">
      <w:pPr>
        <w:rPr>
          <w:rFonts w:eastAsia="Times New Roman"/>
        </w:rPr>
      </w:pPr>
      <w:r>
        <w:t xml:space="preserve">John </w:t>
      </w:r>
      <w:proofErr w:type="spellStart"/>
      <w:r>
        <w:t>Cornyn</w:t>
      </w:r>
      <w:proofErr w:type="spellEnd"/>
      <w:r>
        <w:t xml:space="preserve"> </w:t>
      </w:r>
      <w:r w:rsidR="006A7B06">
        <w:rPr>
          <w:rFonts w:ascii="Courier" w:eastAsia="Times New Roman" w:hAnsi="Courier"/>
          <w:color w:val="000000"/>
          <w:sz w:val="27"/>
          <w:szCs w:val="27"/>
        </w:rPr>
        <w:t>355316521236121</w:t>
      </w:r>
    </w:p>
    <w:p w14:paraId="29E44D59" w14:textId="69CE1789" w:rsidR="00E11664" w:rsidRPr="006A7B06" w:rsidRDefault="00E11664" w:rsidP="00076431">
      <w:pPr>
        <w:rPr>
          <w:rFonts w:eastAsia="Times New Roman"/>
        </w:rPr>
      </w:pPr>
      <w:r>
        <w:t xml:space="preserve">John Thune </w:t>
      </w:r>
      <w:r w:rsidR="006A7B06">
        <w:rPr>
          <w:rFonts w:ascii="Courier" w:eastAsia="Times New Roman" w:hAnsi="Courier"/>
          <w:color w:val="000000"/>
          <w:sz w:val="27"/>
          <w:szCs w:val="27"/>
        </w:rPr>
        <w:t>63002536261</w:t>
      </w:r>
    </w:p>
    <w:p w14:paraId="3A299628" w14:textId="7AFC49B7" w:rsidR="00E11664" w:rsidRPr="006A7B06" w:rsidRDefault="00E11664" w:rsidP="00076431">
      <w:pPr>
        <w:rPr>
          <w:rFonts w:eastAsia="Times New Roman"/>
        </w:rPr>
      </w:pPr>
      <w:r>
        <w:t xml:space="preserve">Paul Ryan </w:t>
      </w:r>
      <w:r w:rsidR="006A7B06">
        <w:rPr>
          <w:rFonts w:ascii="Courier" w:eastAsia="Times New Roman" w:hAnsi="Courier"/>
          <w:color w:val="000000"/>
          <w:sz w:val="27"/>
          <w:szCs w:val="27"/>
        </w:rPr>
        <w:t>155244824599302</w:t>
      </w:r>
    </w:p>
    <w:p w14:paraId="15D77F20" w14:textId="1497409F" w:rsidR="00E11664" w:rsidRPr="00C039B2" w:rsidRDefault="00E11664" w:rsidP="00076431">
      <w:pPr>
        <w:rPr>
          <w:rFonts w:eastAsia="Times New Roman"/>
        </w:rPr>
      </w:pPr>
      <w:r>
        <w:t xml:space="preserve">Donald J. Trump </w:t>
      </w:r>
      <w:r w:rsidR="00C039B2">
        <w:rPr>
          <w:rFonts w:ascii="Courier" w:eastAsia="Times New Roman" w:hAnsi="Courier"/>
          <w:color w:val="000000"/>
          <w:sz w:val="27"/>
          <w:szCs w:val="27"/>
        </w:rPr>
        <w:t>153080620724</w:t>
      </w:r>
    </w:p>
    <w:p w14:paraId="254657E2" w14:textId="326F58F9" w:rsidR="00E11664" w:rsidRPr="00C039B2" w:rsidRDefault="00E11664" w:rsidP="00076431">
      <w:pPr>
        <w:rPr>
          <w:rFonts w:eastAsia="Times New Roman"/>
        </w:rPr>
      </w:pPr>
      <w:r>
        <w:t xml:space="preserve">Donald Trump for President </w:t>
      </w:r>
      <w:r w:rsidR="00C039B2">
        <w:rPr>
          <w:rFonts w:ascii="Courier" w:eastAsia="Times New Roman" w:hAnsi="Courier"/>
          <w:color w:val="000000"/>
          <w:sz w:val="27"/>
          <w:szCs w:val="27"/>
        </w:rPr>
        <w:t>133961323610549</w:t>
      </w:r>
    </w:p>
    <w:p w14:paraId="6AC888D9" w14:textId="290384AD" w:rsidR="00E11664" w:rsidRPr="00C039B2" w:rsidRDefault="00E11664" w:rsidP="00076431">
      <w:pPr>
        <w:rPr>
          <w:rFonts w:eastAsia="Times New Roman"/>
        </w:rPr>
      </w:pPr>
      <w:r>
        <w:t xml:space="preserve">Mike Pence </w:t>
      </w:r>
      <w:r w:rsidR="00C039B2">
        <w:rPr>
          <w:rFonts w:ascii="Courier" w:eastAsia="Times New Roman" w:hAnsi="Courier"/>
          <w:color w:val="000000"/>
          <w:sz w:val="27"/>
          <w:szCs w:val="27"/>
        </w:rPr>
        <w:t>6726182861</w:t>
      </w:r>
    </w:p>
    <w:p w14:paraId="3179C9EF" w14:textId="6EC5A30E" w:rsidR="004C75EF" w:rsidRPr="00C039B2" w:rsidRDefault="004C75EF" w:rsidP="00076431">
      <w:pPr>
        <w:rPr>
          <w:rFonts w:eastAsia="Times New Roman"/>
        </w:rPr>
      </w:pPr>
      <w:r>
        <w:t xml:space="preserve">Governor Mike Pence </w:t>
      </w:r>
      <w:r w:rsidR="00C039B2">
        <w:rPr>
          <w:rFonts w:ascii="Courier" w:eastAsia="Times New Roman" w:hAnsi="Courier"/>
          <w:color w:val="000000"/>
          <w:sz w:val="27"/>
          <w:szCs w:val="27"/>
        </w:rPr>
        <w:t>316611475124277</w:t>
      </w:r>
    </w:p>
    <w:p w14:paraId="06AA3DB4" w14:textId="1FF98C6D" w:rsidR="00E11664" w:rsidRPr="00C039B2" w:rsidRDefault="00E11664" w:rsidP="00076431">
      <w:pPr>
        <w:rPr>
          <w:rFonts w:eastAsia="Times New Roman"/>
        </w:rPr>
      </w:pPr>
      <w:r>
        <w:t xml:space="preserve">John Kasich </w:t>
      </w:r>
      <w:r w:rsidR="00C039B2">
        <w:rPr>
          <w:rFonts w:ascii="Courier" w:eastAsia="Times New Roman" w:hAnsi="Courier"/>
          <w:color w:val="000000"/>
          <w:sz w:val="27"/>
          <w:szCs w:val="27"/>
        </w:rPr>
        <w:t>77590795932</w:t>
      </w:r>
    </w:p>
    <w:p w14:paraId="49933A2A" w14:textId="42B51495" w:rsidR="00E11664" w:rsidRPr="00C039B2" w:rsidRDefault="00E11664" w:rsidP="00076431">
      <w:pPr>
        <w:rPr>
          <w:rFonts w:eastAsia="Times New Roman"/>
        </w:rPr>
      </w:pPr>
      <w:r>
        <w:t>Ted Cruz</w:t>
      </w:r>
      <w:r w:rsidR="00C039B2">
        <w:t xml:space="preserve"> </w:t>
      </w:r>
      <w:r w:rsidR="00C039B2">
        <w:rPr>
          <w:rFonts w:ascii="Courier" w:eastAsia="Times New Roman" w:hAnsi="Courier"/>
          <w:color w:val="000000"/>
          <w:sz w:val="27"/>
          <w:szCs w:val="27"/>
        </w:rPr>
        <w:t>69983322463</w:t>
      </w:r>
    </w:p>
    <w:p w14:paraId="06F2F47B" w14:textId="167A6BA1" w:rsidR="00E11664" w:rsidRPr="002C6D84" w:rsidRDefault="00E11664" w:rsidP="00076431">
      <w:pPr>
        <w:rPr>
          <w:rFonts w:eastAsia="Times New Roman"/>
        </w:rPr>
      </w:pPr>
      <w:r>
        <w:t xml:space="preserve">Marco Rubio </w:t>
      </w:r>
      <w:r w:rsidR="002C6D84">
        <w:rPr>
          <w:rFonts w:ascii="Courier" w:eastAsia="Times New Roman" w:hAnsi="Courier"/>
          <w:color w:val="000000"/>
          <w:sz w:val="27"/>
          <w:szCs w:val="27"/>
        </w:rPr>
        <w:t>58736997707</w:t>
      </w:r>
    </w:p>
    <w:p w14:paraId="71543B95" w14:textId="06FAA380" w:rsidR="00E11664" w:rsidRPr="002C6D84" w:rsidRDefault="00E11664" w:rsidP="00076431">
      <w:pPr>
        <w:rPr>
          <w:rFonts w:eastAsia="Times New Roman"/>
        </w:rPr>
      </w:pPr>
      <w:r>
        <w:t xml:space="preserve">Dr. Ben Carson </w:t>
      </w:r>
      <w:r w:rsidR="002C6D84">
        <w:rPr>
          <w:rFonts w:ascii="Courier" w:eastAsia="Times New Roman" w:hAnsi="Courier"/>
          <w:color w:val="000000"/>
          <w:sz w:val="27"/>
          <w:szCs w:val="27"/>
        </w:rPr>
        <w:t>138691142964027</w:t>
      </w:r>
    </w:p>
    <w:p w14:paraId="65B95E62" w14:textId="7C328927" w:rsidR="00E11664" w:rsidRPr="002C6D84" w:rsidRDefault="00E11664" w:rsidP="00076431">
      <w:pPr>
        <w:rPr>
          <w:rFonts w:eastAsia="Times New Roman"/>
        </w:rPr>
      </w:pPr>
      <w:r>
        <w:t xml:space="preserve">Jeb Bush </w:t>
      </w:r>
      <w:r w:rsidR="002C6D84">
        <w:rPr>
          <w:rFonts w:ascii="Courier" w:eastAsia="Times New Roman" w:hAnsi="Courier"/>
          <w:color w:val="000000"/>
          <w:sz w:val="27"/>
          <w:szCs w:val="27"/>
        </w:rPr>
        <w:t>210257445769973</w:t>
      </w:r>
    </w:p>
    <w:p w14:paraId="66486981" w14:textId="08495CCE" w:rsidR="00E11664" w:rsidRPr="002C6D84" w:rsidRDefault="00E11664" w:rsidP="00076431">
      <w:pPr>
        <w:rPr>
          <w:rFonts w:eastAsia="Times New Roman"/>
        </w:rPr>
      </w:pPr>
      <w:r>
        <w:t xml:space="preserve">Chris Christie </w:t>
      </w:r>
      <w:r w:rsidR="002C6D84">
        <w:rPr>
          <w:rFonts w:ascii="Courier" w:eastAsia="Times New Roman" w:hAnsi="Courier"/>
          <w:color w:val="000000"/>
          <w:sz w:val="27"/>
          <w:szCs w:val="27"/>
        </w:rPr>
        <w:t>180381489134</w:t>
      </w:r>
    </w:p>
    <w:p w14:paraId="5AEEB0D3" w14:textId="64312C07" w:rsidR="00E11664" w:rsidRPr="002C6D84" w:rsidRDefault="00E11664" w:rsidP="00076431">
      <w:pPr>
        <w:rPr>
          <w:rFonts w:eastAsia="Times New Roman"/>
        </w:rPr>
      </w:pPr>
      <w:r>
        <w:t xml:space="preserve">Governor Chris Christie </w:t>
      </w:r>
      <w:r w:rsidR="002C6D84">
        <w:rPr>
          <w:rFonts w:ascii="Courier" w:eastAsia="Times New Roman" w:hAnsi="Courier"/>
          <w:color w:val="000000"/>
          <w:sz w:val="27"/>
          <w:szCs w:val="27"/>
        </w:rPr>
        <w:t>493471480388</w:t>
      </w:r>
    </w:p>
    <w:p w14:paraId="03A0193C" w14:textId="05413F23" w:rsidR="00E11664" w:rsidRPr="00AA12C3" w:rsidRDefault="00E11664" w:rsidP="00076431">
      <w:pPr>
        <w:rPr>
          <w:rFonts w:eastAsia="Times New Roman"/>
        </w:rPr>
      </w:pPr>
      <w:r>
        <w:t xml:space="preserve">Carly Fiorina </w:t>
      </w:r>
      <w:r w:rsidR="00AA12C3">
        <w:rPr>
          <w:rFonts w:ascii="Courier" w:eastAsia="Times New Roman" w:hAnsi="Courier"/>
          <w:color w:val="000000"/>
          <w:sz w:val="27"/>
          <w:szCs w:val="27"/>
        </w:rPr>
        <w:t>261624820205</w:t>
      </w:r>
    </w:p>
    <w:p w14:paraId="4634C92A" w14:textId="326C4F14" w:rsidR="00BD27DB" w:rsidRPr="00AA12C3" w:rsidRDefault="00BD27DB" w:rsidP="00076431">
      <w:pPr>
        <w:rPr>
          <w:rFonts w:eastAsia="Times New Roman"/>
        </w:rPr>
      </w:pPr>
      <w:r>
        <w:t xml:space="preserve">Rick Santorum </w:t>
      </w:r>
      <w:r w:rsidR="00AA12C3">
        <w:rPr>
          <w:rFonts w:ascii="Courier" w:eastAsia="Times New Roman" w:hAnsi="Courier"/>
          <w:color w:val="000000"/>
          <w:sz w:val="27"/>
          <w:szCs w:val="27"/>
        </w:rPr>
        <w:t>44746457369</w:t>
      </w:r>
    </w:p>
    <w:p w14:paraId="59147ED6" w14:textId="42089BC5" w:rsidR="00BD27DB" w:rsidRPr="00AA12C3" w:rsidRDefault="00BD27DB" w:rsidP="00076431">
      <w:pPr>
        <w:rPr>
          <w:rFonts w:eastAsia="Times New Roman"/>
        </w:rPr>
      </w:pPr>
      <w:r>
        <w:t xml:space="preserve">Rand Paul </w:t>
      </w:r>
      <w:r w:rsidR="00AA12C3">
        <w:rPr>
          <w:rFonts w:ascii="Courier" w:eastAsia="Times New Roman" w:hAnsi="Courier"/>
          <w:color w:val="000000"/>
          <w:sz w:val="27"/>
          <w:szCs w:val="27"/>
        </w:rPr>
        <w:t>54172246106</w:t>
      </w:r>
    </w:p>
    <w:p w14:paraId="3754BCD0" w14:textId="77777777" w:rsidR="00AA12C3" w:rsidRDefault="00BD27DB" w:rsidP="00AA12C3">
      <w:pPr>
        <w:rPr>
          <w:rFonts w:eastAsia="Times New Roman"/>
        </w:rPr>
      </w:pPr>
      <w:r>
        <w:t xml:space="preserve">Mike Huckabee </w:t>
      </w:r>
      <w:r w:rsidR="00AA12C3">
        <w:rPr>
          <w:rFonts w:ascii="Courier" w:eastAsia="Times New Roman" w:hAnsi="Courier"/>
          <w:color w:val="000000"/>
          <w:sz w:val="27"/>
          <w:szCs w:val="27"/>
        </w:rPr>
        <w:t>6934857868</w:t>
      </w:r>
    </w:p>
    <w:p w14:paraId="7EAA2360" w14:textId="77777777" w:rsidR="0020177F" w:rsidRDefault="0020177F" w:rsidP="0020177F">
      <w:pPr>
        <w:rPr>
          <w:rFonts w:eastAsia="Times New Roman"/>
        </w:rPr>
      </w:pPr>
      <w:r>
        <w:t xml:space="preserve">Being Conservative </w:t>
      </w:r>
      <w:r>
        <w:rPr>
          <w:rFonts w:ascii="Courier" w:eastAsia="Times New Roman" w:hAnsi="Courier"/>
          <w:color w:val="000000"/>
          <w:sz w:val="27"/>
          <w:szCs w:val="27"/>
        </w:rPr>
        <w:t>134193140910</w:t>
      </w:r>
    </w:p>
    <w:p w14:paraId="3C02D551" w14:textId="245860B3" w:rsidR="00BD27DB" w:rsidRDefault="00BD27DB" w:rsidP="00076431"/>
    <w:sectPr w:rsidR="00BD27DB" w:rsidSect="0099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C17D9"/>
    <w:multiLevelType w:val="hybridMultilevel"/>
    <w:tmpl w:val="3F4A8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D713B"/>
    <w:multiLevelType w:val="hybridMultilevel"/>
    <w:tmpl w:val="89F6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40113"/>
    <w:multiLevelType w:val="hybridMultilevel"/>
    <w:tmpl w:val="D9CA9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A62B1"/>
    <w:multiLevelType w:val="hybridMultilevel"/>
    <w:tmpl w:val="F042A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0E3EE7"/>
    <w:multiLevelType w:val="hybridMultilevel"/>
    <w:tmpl w:val="C3B81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DA7FF4"/>
    <w:multiLevelType w:val="hybridMultilevel"/>
    <w:tmpl w:val="31C8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1408E8"/>
    <w:multiLevelType w:val="hybridMultilevel"/>
    <w:tmpl w:val="C100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BD0A49"/>
    <w:multiLevelType w:val="hybridMultilevel"/>
    <w:tmpl w:val="98BCE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3211BF"/>
    <w:multiLevelType w:val="hybridMultilevel"/>
    <w:tmpl w:val="8F927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29"/>
    <w:rsid w:val="00076431"/>
    <w:rsid w:val="00090E64"/>
    <w:rsid w:val="000E5513"/>
    <w:rsid w:val="001022A1"/>
    <w:rsid w:val="0012270F"/>
    <w:rsid w:val="00132E58"/>
    <w:rsid w:val="00145CFC"/>
    <w:rsid w:val="00160E3B"/>
    <w:rsid w:val="00196353"/>
    <w:rsid w:val="001C12D6"/>
    <w:rsid w:val="001E2797"/>
    <w:rsid w:val="0020177F"/>
    <w:rsid w:val="00202347"/>
    <w:rsid w:val="002224D4"/>
    <w:rsid w:val="00233C13"/>
    <w:rsid w:val="002C6D84"/>
    <w:rsid w:val="003231E4"/>
    <w:rsid w:val="003369B1"/>
    <w:rsid w:val="00367015"/>
    <w:rsid w:val="00396270"/>
    <w:rsid w:val="003C0CDB"/>
    <w:rsid w:val="003C388B"/>
    <w:rsid w:val="003E14A6"/>
    <w:rsid w:val="003E3EF4"/>
    <w:rsid w:val="004660AA"/>
    <w:rsid w:val="004943A4"/>
    <w:rsid w:val="004B71F9"/>
    <w:rsid w:val="004C75EF"/>
    <w:rsid w:val="004D794C"/>
    <w:rsid w:val="004E404A"/>
    <w:rsid w:val="005004B5"/>
    <w:rsid w:val="00512A6C"/>
    <w:rsid w:val="00512BB4"/>
    <w:rsid w:val="00536658"/>
    <w:rsid w:val="0054100B"/>
    <w:rsid w:val="005577CD"/>
    <w:rsid w:val="00566E50"/>
    <w:rsid w:val="005735A3"/>
    <w:rsid w:val="005E4172"/>
    <w:rsid w:val="005E7329"/>
    <w:rsid w:val="005F71A1"/>
    <w:rsid w:val="006005E1"/>
    <w:rsid w:val="0064625D"/>
    <w:rsid w:val="006A0A39"/>
    <w:rsid w:val="006A7B06"/>
    <w:rsid w:val="006B37A7"/>
    <w:rsid w:val="006C6963"/>
    <w:rsid w:val="006E02FE"/>
    <w:rsid w:val="006F5D14"/>
    <w:rsid w:val="007C5C43"/>
    <w:rsid w:val="008059CC"/>
    <w:rsid w:val="00811C22"/>
    <w:rsid w:val="00864BEB"/>
    <w:rsid w:val="00867A96"/>
    <w:rsid w:val="00880332"/>
    <w:rsid w:val="00881A20"/>
    <w:rsid w:val="00885696"/>
    <w:rsid w:val="008B556E"/>
    <w:rsid w:val="008B764D"/>
    <w:rsid w:val="008F362A"/>
    <w:rsid w:val="00902E59"/>
    <w:rsid w:val="00921E4B"/>
    <w:rsid w:val="009235AD"/>
    <w:rsid w:val="0092660B"/>
    <w:rsid w:val="009423C9"/>
    <w:rsid w:val="00953427"/>
    <w:rsid w:val="009537B8"/>
    <w:rsid w:val="00966E04"/>
    <w:rsid w:val="0098073A"/>
    <w:rsid w:val="00982F2D"/>
    <w:rsid w:val="00996C1A"/>
    <w:rsid w:val="009A1B2C"/>
    <w:rsid w:val="00A05BF0"/>
    <w:rsid w:val="00A15882"/>
    <w:rsid w:val="00A3512A"/>
    <w:rsid w:val="00A364D7"/>
    <w:rsid w:val="00A54A57"/>
    <w:rsid w:val="00A75956"/>
    <w:rsid w:val="00A97138"/>
    <w:rsid w:val="00A97A7C"/>
    <w:rsid w:val="00AA12C3"/>
    <w:rsid w:val="00AB30F9"/>
    <w:rsid w:val="00AF39B4"/>
    <w:rsid w:val="00B00AF5"/>
    <w:rsid w:val="00B11ABC"/>
    <w:rsid w:val="00B279C4"/>
    <w:rsid w:val="00B84127"/>
    <w:rsid w:val="00B85F6C"/>
    <w:rsid w:val="00BA6EC1"/>
    <w:rsid w:val="00BA78C8"/>
    <w:rsid w:val="00BD27DB"/>
    <w:rsid w:val="00BE68B0"/>
    <w:rsid w:val="00C00A02"/>
    <w:rsid w:val="00C0323F"/>
    <w:rsid w:val="00C039B2"/>
    <w:rsid w:val="00C07ED9"/>
    <w:rsid w:val="00C22920"/>
    <w:rsid w:val="00C51C26"/>
    <w:rsid w:val="00C52AFE"/>
    <w:rsid w:val="00C627DC"/>
    <w:rsid w:val="00C76A65"/>
    <w:rsid w:val="00C80B04"/>
    <w:rsid w:val="00C9347E"/>
    <w:rsid w:val="00C944DA"/>
    <w:rsid w:val="00CA45D8"/>
    <w:rsid w:val="00CC3B04"/>
    <w:rsid w:val="00CF15ED"/>
    <w:rsid w:val="00D0345E"/>
    <w:rsid w:val="00D63CBD"/>
    <w:rsid w:val="00D9698E"/>
    <w:rsid w:val="00DB078E"/>
    <w:rsid w:val="00DC3436"/>
    <w:rsid w:val="00DC76DC"/>
    <w:rsid w:val="00DE016F"/>
    <w:rsid w:val="00DF7266"/>
    <w:rsid w:val="00E11664"/>
    <w:rsid w:val="00E64E94"/>
    <w:rsid w:val="00E74D71"/>
    <w:rsid w:val="00EE1192"/>
    <w:rsid w:val="00F029D4"/>
    <w:rsid w:val="00F373B6"/>
    <w:rsid w:val="00F552C9"/>
    <w:rsid w:val="00FB7490"/>
    <w:rsid w:val="00FC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DDA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1C2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9D4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902E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650</Words>
  <Characters>3706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Mo</dc:creator>
  <cp:keywords/>
  <dc:description/>
  <cp:lastModifiedBy>Vivian Mo</cp:lastModifiedBy>
  <cp:revision>15</cp:revision>
  <dcterms:created xsi:type="dcterms:W3CDTF">2016-11-17T23:42:00Z</dcterms:created>
  <dcterms:modified xsi:type="dcterms:W3CDTF">2016-11-18T17:01:00Z</dcterms:modified>
</cp:coreProperties>
</file>