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55E1C" w14:textId="72534FA5" w:rsidR="001A282B" w:rsidRDefault="007A57CD">
      <w:r>
        <w:t>Matt Underation</w:t>
      </w:r>
    </w:p>
    <w:p w14:paraId="01235878" w14:textId="08B34F88" w:rsidR="007A57CD" w:rsidRDefault="007A57CD">
      <w:r>
        <w:t>11-6-2020</w:t>
      </w:r>
    </w:p>
    <w:p w14:paraId="61FEBA3E" w14:textId="1D8FC2B7" w:rsidR="007A57CD" w:rsidRDefault="007A57CD">
      <w:r>
        <w:t>Question 3</w:t>
      </w:r>
    </w:p>
    <w:p w14:paraId="2F2D9BAE" w14:textId="03BA3AB5" w:rsidR="007A57CD" w:rsidRDefault="007A57CD"/>
    <w:p w14:paraId="1A6AD2BA" w14:textId="0F5B1E84" w:rsidR="007A57CD" w:rsidRDefault="007A57CD" w:rsidP="00907EFD">
      <w:r>
        <w:t xml:space="preserve">My favorite language is C# and I have been programming in it for quite some time now. However, after having learned a few other languages on top of it (C++, Javascript, Python), I have found </w:t>
      </w:r>
      <w:r w:rsidR="00907EFD">
        <w:t>myself</w:t>
      </w:r>
      <w:r>
        <w:t xml:space="preserve"> quite annoyed with the Static-typed programming style of C#. While C# is far better than C++ at making things </w:t>
      </w:r>
      <w:r w:rsidR="00907EFD">
        <w:t>more simplified (such as</w:t>
      </w:r>
      <w:r>
        <w:t xml:space="preserve"> memory allocatio</w:t>
      </w:r>
      <w:r w:rsidR="00907EFD">
        <w:t xml:space="preserve">n), I believe that C# still feels somewhat aged when compared to new newer and more Dynamic-typed languages. It is a nice quality of life change t able to adjust the data type of a variable during runtime. It makes things like rapid prototyping or coding speed much faster and removes the unnecessary burden of enforcing types. I still love C# and would choose it over any other language, but this is just a minor issue that continues to bug me when jumping between </w:t>
      </w:r>
      <w:r w:rsidR="006F1C78">
        <w:t xml:space="preserve">other programming </w:t>
      </w:r>
      <w:r w:rsidR="00907EFD">
        <w:t>languages.</w:t>
      </w:r>
    </w:p>
    <w:sectPr w:rsidR="007A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3B"/>
    <w:rsid w:val="001A282B"/>
    <w:rsid w:val="006F1C78"/>
    <w:rsid w:val="007A57CD"/>
    <w:rsid w:val="00907EFD"/>
    <w:rsid w:val="009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4B12"/>
  <w15:chartTrackingRefBased/>
  <w15:docId w15:val="{D4D959FD-8E14-4883-A319-8B0A2D5C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</dc:creator>
  <cp:keywords/>
  <dc:description/>
  <cp:lastModifiedBy>MCL</cp:lastModifiedBy>
  <cp:revision>3</cp:revision>
  <dcterms:created xsi:type="dcterms:W3CDTF">2020-11-06T21:30:00Z</dcterms:created>
  <dcterms:modified xsi:type="dcterms:W3CDTF">2020-11-06T21:46:00Z</dcterms:modified>
</cp:coreProperties>
</file>