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Lista de Juegos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Catan: Amelie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Mala leche: Amelie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Cartas: Kamila, Daniel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Club: Kami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Monopoly: Catalina, Kamila, Daniel, Cristobal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Uno: Kamila, Daniel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Pictionary: Daniel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Scrabble: Daniel, Diego Olivares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Jenga: Daniel, Diego Olivares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Pocker: Amelie (fichas), Diego Parra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