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Preguntas TRIVIA.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¿Quién pintó </w:t>
      </w:r>
      <w:r w:rsidDel="00000000" w:rsidR="00000000" w:rsidRPr="00000000">
        <w:rPr>
          <w:i w:val="1"/>
          <w:iCs w:val="1"/>
          <w:rtl w:val="0"/>
        </w:rPr>
        <w:t xml:space="preserve">la última cena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 Vinci ✅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¿Cómo se llama la princesa que Mario siempre intenta rescatar?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Peach ✅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¿Cómo se llama el ninja que quiere ser Hokage en </w:t>
      </w:r>
      <w:r w:rsidDel="00000000" w:rsidR="00000000" w:rsidRPr="00000000">
        <w:rPr>
          <w:i w:val="1"/>
          <w:iCs w:val="1"/>
          <w:rtl w:val="0"/>
        </w:rPr>
        <w:t xml:space="preserve">Naruto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Naruto ✅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¿Qué arma usa Kratos en </w:t>
      </w:r>
      <w:r w:rsidDel="00000000" w:rsidR="00000000" w:rsidRPr="00000000">
        <w:rPr>
          <w:i w:val="1"/>
          <w:iCs w:val="1"/>
          <w:rtl w:val="0"/>
        </w:rPr>
        <w:t xml:space="preserve">God of War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Hachas del Caos 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¿Qué anime tiene un gato cósmico azul que viene del futuro?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Doraemon ✅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¿Cuál es el apellido de Homero en </w:t>
      </w:r>
      <w:r w:rsidDel="00000000" w:rsidR="00000000" w:rsidRPr="00000000">
        <w:rPr>
          <w:i w:val="1"/>
          <w:iCs w:val="1"/>
          <w:rtl w:val="0"/>
        </w:rPr>
        <w:t xml:space="preserve">Los Simpson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Simpson ✅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¿Qué signo zodiacal es la Roca y Dwayne Johnson?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Tauro ✅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¿Qué le dijo Benjamin a Renata después de tirarse un mortal en Cita a ciegas?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¿Quieres ser mi skibidigirl?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rtl w:val="0"/>
        </w:rPr>
        <w:t xml:space="preserve">Cómo se llama la canción donde Pablo Chill-e dice “Noooooooooo, nuca daremos los pasos en falso”?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blood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¿Qué significa “tú mi loka y yo tu lokotrón”?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como que ella es mi loka y yo soy su lokotrón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son los Meeseeks?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Criaturas azules que ayudan ✅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¿Cuántos días lleva Ibai con su cambio físico?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1 año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¿Con qué artista entró Shelao en la velada del año 3?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el jordan 23rrr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se llama el último vídeo que subió German a su canal de “Hola soy german”?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cómo encontrar trabajo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se llama el personaje de south park que siempre muere?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Kenny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¿Cuál es el último mundial en el que participó Chile? 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2014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5</w:t>
        <w:tab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¿En qué año se jugó el mundial en Chile?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1962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08.6614173228347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Ahora viene la modalidad de canciones “si se la sabe canté” o “Adivina la canción”</w:t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Ando - Jere Klein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blood - pablo chill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Fiesta para rato - Charros de luma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salgo pa la calle - Daddy Yankee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gata only - cris mj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Guns N' Roses - Sweet Child O' Mine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Bob Marley - Is This Love 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Flashing Lights - kayne west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PSY - GANGNAM STYLE(강남스타일) M/V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LMFAO - Party Rock Anthem ft. Lauren Bennett, GoonRock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Pitbull - Give Me Everything ft. Ne-Yo, Afrojack, Nayer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Sabrina Carpenter - Espresso (Official Video)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Don Omar | Dile (Video Oficial 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Juju Juju - El Futuro Fuera De Órbita Ft. Harry Nach (Video Oficial)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Young Cister - Casi Amor De Verano (Video Oficial)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