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69A24" w14:textId="77777777" w:rsidR="00E652ED" w:rsidRDefault="00E652ED" w:rsidP="00E652ED">
      <w:r>
        <w:t>00:01</w:t>
      </w:r>
    </w:p>
    <w:p w14:paraId="5074411A" w14:textId="39DF36A1" w:rsidR="00E652ED" w:rsidRDefault="00E652ED" w:rsidP="00E652ED">
      <w:r>
        <w:t xml:space="preserve">Hi everyone. uh Once you have finished  installing everything with respect to  the </w:t>
      </w:r>
      <w:proofErr w:type="spellStart"/>
      <w:r>
        <w:t>Miniconda</w:t>
      </w:r>
      <w:proofErr w:type="spellEnd"/>
      <w:r>
        <w:t xml:space="preserve"> as well as VS Code and also the  respective extensions,  then download  the code files from the Moodle Room.  There will be two code files. One will be </w:t>
      </w:r>
      <w:r>
        <w:t>1d Poisson</w:t>
      </w:r>
      <w:r>
        <w:t xml:space="preserve"> data and another will be 1d Poisson </w:t>
      </w:r>
      <w:proofErr w:type="spellStart"/>
      <w:r>
        <w:t>pin</w:t>
      </w:r>
      <w:r>
        <w:t>n</w:t>
      </w:r>
      <w:proofErr w:type="spellEnd"/>
      <w:r>
        <w:t>.</w:t>
      </w:r>
    </w:p>
    <w:p w14:paraId="16F25D1D" w14:textId="77777777" w:rsidR="00E652ED" w:rsidRDefault="00E652ED" w:rsidP="00E652ED"/>
    <w:p w14:paraId="6AEACCC4" w14:textId="77777777" w:rsidR="00E652ED" w:rsidRDefault="00E652ED" w:rsidP="00E652ED">
      <w:r>
        <w:t>00:31</w:t>
      </w:r>
    </w:p>
    <w:p w14:paraId="4CBE73FD" w14:textId="102AB52D" w:rsidR="00E652ED" w:rsidRDefault="00E652ED" w:rsidP="00E652ED">
      <w:r>
        <w:t>So we are going to continue using the Poisson equation that has been introduced in the  finite element course or the finite element module. uh Let's go step by step through the code. So the one-title data will be a data-driven regression problem  and  the one</w:t>
      </w:r>
      <w:r>
        <w:t xml:space="preserve"> </w:t>
      </w:r>
      <w:r>
        <w:t>title</w:t>
      </w:r>
      <w:r>
        <w:t>d</w:t>
      </w:r>
      <w:r>
        <w:t xml:space="preserve"> </w:t>
      </w:r>
      <w:proofErr w:type="spellStart"/>
      <w:r>
        <w:t>pin</w:t>
      </w:r>
      <w:r>
        <w:t>n</w:t>
      </w:r>
      <w:proofErr w:type="spellEnd"/>
      <w:r>
        <w:t xml:space="preserve"> will be  where we are going to  solve the differential equation.</w:t>
      </w:r>
    </w:p>
    <w:p w14:paraId="41748342" w14:textId="77777777" w:rsidR="00E652ED" w:rsidRDefault="00E652ED" w:rsidP="00E652ED"/>
    <w:p w14:paraId="2DDC465B" w14:textId="77777777" w:rsidR="00E652ED" w:rsidRDefault="00E652ED" w:rsidP="00E652ED">
      <w:r>
        <w:t>00:59</w:t>
      </w:r>
    </w:p>
    <w:p w14:paraId="7683E08E" w14:textId="77777777" w:rsidR="00E652ED" w:rsidRDefault="00E652ED" w:rsidP="00E652ED">
      <w:r>
        <w:t>but  using machine learning and not FEM.</w:t>
      </w:r>
    </w:p>
    <w:p w14:paraId="3C4A9D13" w14:textId="77777777" w:rsidR="00E652ED" w:rsidRDefault="00E652ED" w:rsidP="00E652ED"/>
    <w:p w14:paraId="1578B48D" w14:textId="77777777" w:rsidR="00E652ED" w:rsidRDefault="00E652ED" w:rsidP="00E652ED">
      <w:r>
        <w:t>01:04</w:t>
      </w:r>
    </w:p>
    <w:p w14:paraId="52B3461C" w14:textId="77777777" w:rsidR="00E652ED" w:rsidRDefault="00E652ED" w:rsidP="00E652ED">
      <w:r>
        <w:t>So after you have downloaded the files  and have opened them,  make sure that you have the .mat files as well because this contains the data  that we're going to use in the data-driven regression  problem.  So the first thing that you should do after you open the codes  is  come to this section. for you, right now it already has uh the environment that I have created on this computer. I know</w:t>
      </w:r>
    </w:p>
    <w:p w14:paraId="4295858D" w14:textId="77777777" w:rsidR="00E652ED" w:rsidRDefault="00E652ED" w:rsidP="00E652ED"/>
    <w:p w14:paraId="7D3142D8" w14:textId="77777777" w:rsidR="00E652ED" w:rsidRDefault="00E652ED" w:rsidP="00E652ED">
      <w:r>
        <w:t>01:33</w:t>
      </w:r>
    </w:p>
    <w:p w14:paraId="65DE4364" w14:textId="51754BEC" w:rsidR="00E652ED" w:rsidRDefault="00E652ED" w:rsidP="00E652ED">
      <w:r>
        <w:t xml:space="preserve">in the installation  I showed the name </w:t>
      </w:r>
      <w:proofErr w:type="spellStart"/>
      <w:r>
        <w:t>pin</w:t>
      </w:r>
      <w:r>
        <w:t>n</w:t>
      </w:r>
      <w:proofErr w:type="spellEnd"/>
      <w:r>
        <w:t xml:space="preserve"> but I have  a uh environment that I regularly use and that is named torch.  It  doesn't matter you can give a different environment name for it.  So here when you first open this, this should show detecting kernels.  So go and click on it and it will open like this.  there will be two things one will be python environments  and one will be existing </w:t>
      </w:r>
      <w:proofErr w:type="spellStart"/>
      <w:r>
        <w:t>jupyter</w:t>
      </w:r>
      <w:proofErr w:type="spellEnd"/>
      <w:r>
        <w:t xml:space="preserve"> server.</w:t>
      </w:r>
    </w:p>
    <w:p w14:paraId="1ACC34F6" w14:textId="77777777" w:rsidR="00E652ED" w:rsidRDefault="00E652ED" w:rsidP="00E652ED"/>
    <w:p w14:paraId="27188ED8" w14:textId="77777777" w:rsidR="00E652ED" w:rsidRDefault="00E652ED" w:rsidP="00E652ED">
      <w:r>
        <w:t>02:02</w:t>
      </w:r>
    </w:p>
    <w:p w14:paraId="742CC743" w14:textId="1BEE8F01" w:rsidR="00E652ED" w:rsidRDefault="00E652ED" w:rsidP="00E652ED">
      <w:r>
        <w:t xml:space="preserve">So click on the Python environments.  Here it will show you  all the different environments that you currently have  on your computer.  So whatever name you have given,  for me, the one I'm using is Torch.  It could be the </w:t>
      </w:r>
      <w:proofErr w:type="spellStart"/>
      <w:r>
        <w:t>pin</w:t>
      </w:r>
      <w:r>
        <w:t>n</w:t>
      </w:r>
      <w:proofErr w:type="spellEnd"/>
      <w:r>
        <w:t xml:space="preserve"> one that I had shown in the uh installation  video. But for me, it is  Torch, and I will just select that.  So what will come here should look like this.</w:t>
      </w:r>
    </w:p>
    <w:p w14:paraId="74E54A86" w14:textId="77777777" w:rsidR="00E652ED" w:rsidRDefault="00E652ED" w:rsidP="00E652ED"/>
    <w:p w14:paraId="1B68FA2E" w14:textId="77777777" w:rsidR="00E652ED" w:rsidRDefault="00E652ED" w:rsidP="00E652ED">
      <w:r>
        <w:t>02:33</w:t>
      </w:r>
    </w:p>
    <w:p w14:paraId="25528829" w14:textId="77777777" w:rsidR="00E652ED" w:rsidRDefault="00E652ED" w:rsidP="00E652ED">
      <w:r>
        <w:t xml:space="preserve">Okay,  so the first thing to do with Python code is that we need to import  all of the different libraries.  So these are  all the  regular libraries that we will require throughout the course.  So I have imported everything. I haven't used all of them in this particular code, but  it's  always better to import them  so that we can  make use of it whenever required.  So I have imported the pandas module, the </w:t>
      </w:r>
      <w:proofErr w:type="spellStart"/>
      <w:r>
        <w:t>numpy</w:t>
      </w:r>
      <w:proofErr w:type="spellEnd"/>
      <w:r>
        <w:t>, the matplotlib for plotting.</w:t>
      </w:r>
    </w:p>
    <w:p w14:paraId="6A3E5160" w14:textId="77777777" w:rsidR="00E652ED" w:rsidRDefault="00E652ED" w:rsidP="00E652ED"/>
    <w:p w14:paraId="73C4D0D3" w14:textId="77777777" w:rsidR="00E652ED" w:rsidRDefault="00E652ED" w:rsidP="00E652ED">
      <w:r>
        <w:t>03:02</w:t>
      </w:r>
    </w:p>
    <w:p w14:paraId="608C1FA4" w14:textId="77777777" w:rsidR="00E652ED" w:rsidRDefault="00E652ED" w:rsidP="00E652ED">
      <w:r>
        <w:t>NumPy is for numerical Python, so all the different numerical  problems  or numerical packages are in NumPy.  Pandas is more for uh data import and uh manipulation, so data frame manipulation.  I won't say manipulation, but rather data frame,  like working through data  frames basically.  So we have uh math as well. This is to call up signs or cos functions or something like that.</w:t>
      </w:r>
    </w:p>
    <w:p w14:paraId="7AA6D37B" w14:textId="77777777" w:rsidR="00E652ED" w:rsidRDefault="00E652ED" w:rsidP="00E652ED"/>
    <w:p w14:paraId="6D0C0E04" w14:textId="77777777" w:rsidR="00E652ED" w:rsidRDefault="00E652ED" w:rsidP="00E652ED">
      <w:r>
        <w:t>03:31</w:t>
      </w:r>
    </w:p>
    <w:p w14:paraId="0282A4DF" w14:textId="77777777" w:rsidR="00E652ED" w:rsidRDefault="00E652ED" w:rsidP="00E652ED">
      <w:r>
        <w:t xml:space="preserve">Then of course we need Torch  and we imported Torch and </w:t>
      </w:r>
      <w:proofErr w:type="spellStart"/>
      <w:r>
        <w:t>torch.nnsnn</w:t>
      </w:r>
      <w:proofErr w:type="spellEnd"/>
      <w:r>
        <w:t xml:space="preserve">. This is to  shorten the code while we write.  So  I also imported </w:t>
      </w:r>
      <w:proofErr w:type="spellStart"/>
      <w:r>
        <w:t>scipy</w:t>
      </w:r>
      <w:proofErr w:type="spellEnd"/>
      <w:r>
        <w:t xml:space="preserve"> which is  scientific python.  And then from </w:t>
      </w:r>
      <w:proofErr w:type="spellStart"/>
      <w:r>
        <w:t>torch.autograd</w:t>
      </w:r>
      <w:proofErr w:type="spellEnd"/>
      <w:r>
        <w:t xml:space="preserve"> we are importing the variable uh package. Then from torch.info we import summary. This is to take a look at  what our model looks like.  From </w:t>
      </w:r>
      <w:proofErr w:type="spellStart"/>
      <w:r>
        <w:t>tqdm</w:t>
      </w:r>
      <w:proofErr w:type="spellEnd"/>
      <w:r>
        <w:t xml:space="preserve"> we import uh the same </w:t>
      </w:r>
      <w:proofErr w:type="spellStart"/>
      <w:r>
        <w:t>tqdm</w:t>
      </w:r>
      <w:proofErr w:type="spellEnd"/>
      <w:r>
        <w:t>.</w:t>
      </w:r>
    </w:p>
    <w:p w14:paraId="68FBA466" w14:textId="77777777" w:rsidR="00E652ED" w:rsidRDefault="00E652ED" w:rsidP="00E652ED"/>
    <w:p w14:paraId="18DECF66" w14:textId="77777777" w:rsidR="00E652ED" w:rsidRDefault="00E652ED" w:rsidP="00E652ED">
      <w:r>
        <w:t>04:01</w:t>
      </w:r>
    </w:p>
    <w:p w14:paraId="36C74D94" w14:textId="77777777" w:rsidR="00E652ED" w:rsidRDefault="00E652ED" w:rsidP="00E652ED">
      <w:r>
        <w:t xml:space="preserve">TQDM helps us to keep track on how long it is taking for our optimization algorithm to run.  And then from </w:t>
      </w:r>
      <w:proofErr w:type="spellStart"/>
      <w:r>
        <w:t>sklearn.metrics</w:t>
      </w:r>
      <w:proofErr w:type="spellEnd"/>
      <w:r>
        <w:t>, we are importing the R2 score.  Many people also call it the coefficient of determination,  but  we are just going to use it to understand how good our model is.  The next thing we need to do is to select our device. uh I have configured my uh environment to work with</w:t>
      </w:r>
    </w:p>
    <w:p w14:paraId="16F7F239" w14:textId="77777777" w:rsidR="00E652ED" w:rsidRDefault="00E652ED" w:rsidP="00E652ED"/>
    <w:p w14:paraId="411424D0" w14:textId="77777777" w:rsidR="00E652ED" w:rsidRDefault="00E652ED" w:rsidP="00E652ED">
      <w:r>
        <w:t>04:32</w:t>
      </w:r>
    </w:p>
    <w:p w14:paraId="3CD50A91" w14:textId="77777777" w:rsidR="00E652ED" w:rsidRDefault="00E652ED" w:rsidP="00E652ED">
      <w:r>
        <w:t xml:space="preserve">GPU so that's why it's my output is CUDA so the device I'm using is CUDA.  For most of you it would probably  show CPU so the way I enabled this is that uh </w:t>
      </w:r>
      <w:proofErr w:type="spellStart"/>
      <w:r>
        <w:t>torch.device</w:t>
      </w:r>
      <w:proofErr w:type="spellEnd"/>
      <w:r>
        <w:t xml:space="preserve"> CUDA 0 if </w:t>
      </w:r>
      <w:proofErr w:type="spellStart"/>
      <w:r>
        <w:t>torch.cuda</w:t>
      </w:r>
      <w:proofErr w:type="spellEnd"/>
      <w:r>
        <w:t xml:space="preserve"> is available otherwise CPU.</w:t>
      </w:r>
    </w:p>
    <w:p w14:paraId="54032FB2" w14:textId="77777777" w:rsidR="00E652ED" w:rsidRDefault="00E652ED" w:rsidP="00E652ED"/>
    <w:p w14:paraId="1949A365" w14:textId="77777777" w:rsidR="00E652ED" w:rsidRDefault="00E652ED" w:rsidP="00E652ED">
      <w:r>
        <w:lastRenderedPageBreak/>
        <w:t>04:53</w:t>
      </w:r>
    </w:p>
    <w:p w14:paraId="390E2A77" w14:textId="77777777" w:rsidR="00E652ED" w:rsidRDefault="00E652ED" w:rsidP="00E652ED">
      <w:r>
        <w:t xml:space="preserve">So next is our problem setup.  So I had extracted some data points  from the FEM code that has been provided for you. And then I am loading. And since it's a MAT file, it came from a MATLAB  code. I mean, you can save it as  a text file as well. But I saved it as a MAT file. And the way to load MAT files  is through the SciPy package. So  </w:t>
      </w:r>
      <w:proofErr w:type="spellStart"/>
      <w:r>
        <w:t>scipy.io.loadmat</w:t>
      </w:r>
      <w:proofErr w:type="spellEnd"/>
      <w:r>
        <w:t>.</w:t>
      </w:r>
    </w:p>
    <w:p w14:paraId="6F7FE9B9" w14:textId="77777777" w:rsidR="00E652ED" w:rsidRDefault="00E652ED" w:rsidP="00E652ED"/>
    <w:p w14:paraId="19365DE3" w14:textId="77777777" w:rsidR="00E652ED" w:rsidRDefault="00E652ED" w:rsidP="00E652ED">
      <w:r>
        <w:t>05:21</w:t>
      </w:r>
    </w:p>
    <w:p w14:paraId="55BC94B8" w14:textId="77777777" w:rsidR="00E652ED" w:rsidRDefault="00E652ED" w:rsidP="00E652ED">
      <w:proofErr w:type="spellStart"/>
      <w:r>
        <w:t>data.mat</w:t>
      </w:r>
      <w:proofErr w:type="spellEnd"/>
      <w:r>
        <w:t xml:space="preserve"> because that is the data set that we have. And then  I have three different</w:t>
      </w:r>
    </w:p>
    <w:p w14:paraId="3EA24D15" w14:textId="77777777" w:rsidR="00E652ED" w:rsidRDefault="00E652ED" w:rsidP="00E652ED"/>
    <w:p w14:paraId="7373EA3B" w14:textId="77777777" w:rsidR="00E652ED" w:rsidRDefault="00E652ED" w:rsidP="00E652ED">
      <w:r>
        <w:t>05:31</w:t>
      </w:r>
    </w:p>
    <w:p w14:paraId="40EDBDD6" w14:textId="77777777" w:rsidR="00E652ED" w:rsidRDefault="00E652ED" w:rsidP="00E652ED">
      <w:r>
        <w:t>matrices in that particular  mat file. One is the X data, which is our coordinates data.  One is the F underscore fun, which is the body source data  and U underscore data is the solution data that we have for the particular X's. Okay. So the way to do it is,  so this is  the data without the noise. I have also created another set,  which is with the noise. Please try it out by yourselves.</w:t>
      </w:r>
    </w:p>
    <w:p w14:paraId="7B98A3DD" w14:textId="77777777" w:rsidR="00E652ED" w:rsidRDefault="00E652ED" w:rsidP="00E652ED"/>
    <w:p w14:paraId="29D34F6C" w14:textId="77777777" w:rsidR="00E652ED" w:rsidRDefault="00E652ED" w:rsidP="00E652ED">
      <w:r>
        <w:t>06:01</w:t>
      </w:r>
    </w:p>
    <w:p w14:paraId="2A9A98B5" w14:textId="77777777" w:rsidR="00E652ED" w:rsidRDefault="00E652ED" w:rsidP="00E652ED">
      <w:r>
        <w:t xml:space="preserve">to see what happens when we have noise in the data. So I'm using  similar variables  as in the FEM code. So A is our start node. It's, of course, going to be the first coordinate.  And B is the end node. So it's going to be the end </w:t>
      </w:r>
      <w:proofErr w:type="spellStart"/>
      <w:r>
        <w:t>oh</w:t>
      </w:r>
      <w:proofErr w:type="spellEnd"/>
      <w:r>
        <w:t xml:space="preserve"> coordinate. And then we can calculate the number of elements. It's </w:t>
      </w:r>
      <w:proofErr w:type="spellStart"/>
      <w:r>
        <w:t>x.shape</w:t>
      </w:r>
      <w:proofErr w:type="spellEnd"/>
      <w:r>
        <w:t xml:space="preserve"> minus 1.</w:t>
      </w:r>
    </w:p>
    <w:p w14:paraId="07E1339F" w14:textId="77777777" w:rsidR="00E652ED" w:rsidRDefault="00E652ED" w:rsidP="00E652ED"/>
    <w:p w14:paraId="65860266" w14:textId="77777777" w:rsidR="00E652ED" w:rsidRDefault="00E652ED" w:rsidP="00E652ED">
      <w:r>
        <w:t>06:27</w:t>
      </w:r>
    </w:p>
    <w:p w14:paraId="6116E044" w14:textId="77777777" w:rsidR="00E652ED" w:rsidRDefault="00E652ED" w:rsidP="00E652ED">
      <w:r>
        <w:t>And  this I have defined just to take a look at  what the  solution space looks like. So this is x and y. So we have the x-axis and the y-axis.</w:t>
      </w:r>
    </w:p>
    <w:p w14:paraId="45A6690B" w14:textId="77777777" w:rsidR="00E652ED" w:rsidRDefault="00E652ED" w:rsidP="00E652ED"/>
    <w:p w14:paraId="1C18AAC2" w14:textId="77777777" w:rsidR="00E652ED" w:rsidRDefault="00E652ED" w:rsidP="00E652ED">
      <w:r>
        <w:t>06:44</w:t>
      </w:r>
    </w:p>
    <w:p w14:paraId="795B8D32" w14:textId="77777777" w:rsidR="00E652ED" w:rsidRDefault="00E652ED" w:rsidP="00E652ED">
      <w:r>
        <w:t>Now just  for the sake of the figure, have,  or for the  sake of creating a figure,  I have  created the if function that is the functional  values of the body source  and then plotted  it as  the blue line  and then the dots  on the blue line are the data points</w:t>
      </w:r>
    </w:p>
    <w:p w14:paraId="4844A442" w14:textId="77777777" w:rsidR="00E652ED" w:rsidRDefault="00E652ED" w:rsidP="00E652ED"/>
    <w:p w14:paraId="0C5E63CD" w14:textId="77777777" w:rsidR="00E652ED" w:rsidRDefault="00E652ED" w:rsidP="00E652ED">
      <w:r>
        <w:t>07:11</w:t>
      </w:r>
    </w:p>
    <w:p w14:paraId="1C277190" w14:textId="77777777" w:rsidR="00E652ED" w:rsidRDefault="00E652ED" w:rsidP="00E652ED">
      <w:r>
        <w:lastRenderedPageBreak/>
        <w:t xml:space="preserve">from the body source that we have inside of our data source. If we go further down,  now we are going to create  our neural network for training.  The first thing we need to define is our activation function.  So the way to define it is that I created a class called tanh, and then the forward activation will be through </w:t>
      </w:r>
      <w:proofErr w:type="spellStart"/>
      <w:r>
        <w:t>torch.tanhx</w:t>
      </w:r>
      <w:proofErr w:type="spellEnd"/>
      <w:r>
        <w:t>. So here we're using tanh as our activation function.  Next, we have to create our neural network.</w:t>
      </w:r>
    </w:p>
    <w:p w14:paraId="303C5CBB" w14:textId="77777777" w:rsidR="00E652ED" w:rsidRDefault="00E652ED" w:rsidP="00E652ED"/>
    <w:p w14:paraId="16BE4D59" w14:textId="77777777" w:rsidR="00E652ED" w:rsidRDefault="00E652ED" w:rsidP="00E652ED">
      <w:r>
        <w:t>07:40</w:t>
      </w:r>
    </w:p>
    <w:p w14:paraId="1DAA19E3" w14:textId="77777777" w:rsidR="00E652ED" w:rsidRDefault="00E652ED" w:rsidP="00E652ED">
      <w:r>
        <w:t>So I created a class of create underscore net. These  are the  initializations  that we have to do. So I have  two hidden layers and one output layer. And my activation is damage. And then we have to define our entire uh feed forward neural network. I defined  the object as forward. And then we have inputs as x.</w:t>
      </w:r>
    </w:p>
    <w:p w14:paraId="21AFE90A" w14:textId="77777777" w:rsidR="00E652ED" w:rsidRDefault="00E652ED" w:rsidP="00E652ED"/>
    <w:p w14:paraId="748BFAB9" w14:textId="77777777" w:rsidR="00E652ED" w:rsidRDefault="00E652ED" w:rsidP="00E652ED">
      <w:r>
        <w:t>08:08</w:t>
      </w:r>
    </w:p>
    <w:p w14:paraId="391E8019" w14:textId="77777777" w:rsidR="00E652ED" w:rsidRDefault="00E652ED" w:rsidP="00E652ED">
      <w:r>
        <w:t xml:space="preserve">and then we apply each of the hidden layers  one after another. So the first  application would be self.hiddenlayer1 inputs,  and then we activate  that hidden layer through the activation function.  So we do </w:t>
      </w:r>
      <w:proofErr w:type="spellStart"/>
      <w:r>
        <w:t>self.hiddenlayer</w:t>
      </w:r>
      <w:proofErr w:type="spellEnd"/>
      <w:r>
        <w:t xml:space="preserve"> inputs and then </w:t>
      </w:r>
      <w:proofErr w:type="spellStart"/>
      <w:r>
        <w:t>self.activation</w:t>
      </w:r>
      <w:proofErr w:type="spellEnd"/>
      <w:r>
        <w:t>.  And this goes on  for each of the different uh layers  till the number of layers uh have ended. So here we are using only two layers, so that's why first we have</w:t>
      </w:r>
    </w:p>
    <w:p w14:paraId="62250058" w14:textId="77777777" w:rsidR="00E652ED" w:rsidRDefault="00E652ED" w:rsidP="00E652ED"/>
    <w:p w14:paraId="408B11D3" w14:textId="77777777" w:rsidR="00E652ED" w:rsidRDefault="00E652ED" w:rsidP="00E652ED">
      <w:r>
        <w:t>08:37</w:t>
      </w:r>
    </w:p>
    <w:p w14:paraId="3237AE09" w14:textId="77777777" w:rsidR="00E652ED" w:rsidRDefault="00E652ED" w:rsidP="00E652ED">
      <w:r>
        <w:t xml:space="preserve">inputs then we have the activation then in hidden layer 2 we are passing layer 1 underscore out and then we are activating that as well and then the output will be </w:t>
      </w:r>
      <w:proofErr w:type="spellStart"/>
      <w:r>
        <w:t>self dot</w:t>
      </w:r>
      <w:proofErr w:type="spellEnd"/>
      <w:r>
        <w:t xml:space="preserve"> output layer, layer 2 underscore out.</w:t>
      </w:r>
    </w:p>
    <w:p w14:paraId="1D1C55B4" w14:textId="77777777" w:rsidR="00E652ED" w:rsidRDefault="00E652ED" w:rsidP="00E652ED"/>
    <w:p w14:paraId="6310AA56" w14:textId="77777777" w:rsidR="00E652ED" w:rsidRDefault="00E652ED" w:rsidP="00E652ED">
      <w:r>
        <w:t>08:51</w:t>
      </w:r>
    </w:p>
    <w:p w14:paraId="11639E2E" w14:textId="77777777" w:rsidR="00E652ED" w:rsidRDefault="00E652ED" w:rsidP="00E652ED">
      <w:r>
        <w:t xml:space="preserve">So then  let us generate the model. So the way to generate the model is just we say that model is equal to </w:t>
      </w:r>
      <w:proofErr w:type="spellStart"/>
      <w:r>
        <w:t>createNet</w:t>
      </w:r>
      <w:proofErr w:type="spellEnd"/>
      <w:r>
        <w:t xml:space="preserve">. So they are calling on the  class </w:t>
      </w:r>
      <w:proofErr w:type="spellStart"/>
      <w:r>
        <w:t>createNet</w:t>
      </w:r>
      <w:proofErr w:type="spellEnd"/>
      <w:r>
        <w:t>. And then we have to pass that model onto the device.  So whichever device you have,  whether it be CPU, whether it be GPU, you have to pass the model, as well as the variables.  we are going to  go through that as well. And then we can see what it looks like through the  summary  package of .</w:t>
      </w:r>
      <w:proofErr w:type="spellStart"/>
      <w:r>
        <w:t>ginfo</w:t>
      </w:r>
      <w:proofErr w:type="spellEnd"/>
      <w:r>
        <w:t>.</w:t>
      </w:r>
    </w:p>
    <w:p w14:paraId="35B804A2" w14:textId="77777777" w:rsidR="00E652ED" w:rsidRDefault="00E652ED" w:rsidP="00E652ED"/>
    <w:p w14:paraId="6F967DFC" w14:textId="77777777" w:rsidR="00E652ED" w:rsidRDefault="00E652ED" w:rsidP="00E652ED">
      <w:r>
        <w:t>09:20</w:t>
      </w:r>
    </w:p>
    <w:p w14:paraId="7B6C2328" w14:textId="77777777" w:rsidR="00E652ED" w:rsidRDefault="00E652ED" w:rsidP="00E652ED">
      <w:r>
        <w:lastRenderedPageBreak/>
        <w:t xml:space="preserve">So if we do summary model and </w:t>
      </w:r>
      <w:proofErr w:type="spellStart"/>
      <w:r>
        <w:t>x.shape</w:t>
      </w:r>
      <w:proofErr w:type="spellEnd"/>
      <w:r>
        <w:t>, because we have to give an input shape, we can see the total number of parameters that are inside this particular neural network. So we have 2,701 trainable parameters.</w:t>
      </w:r>
    </w:p>
    <w:p w14:paraId="7E8DA40C" w14:textId="77777777" w:rsidR="00E652ED" w:rsidRDefault="00E652ED" w:rsidP="00E652ED"/>
    <w:p w14:paraId="1ADB5D91" w14:textId="77777777" w:rsidR="00E652ED" w:rsidRDefault="00E652ED" w:rsidP="00E652ED">
      <w:r>
        <w:t>09:39</w:t>
      </w:r>
    </w:p>
    <w:p w14:paraId="6CA14B3B" w14:textId="77777777" w:rsidR="00E652ED" w:rsidRDefault="00E652ED" w:rsidP="00E652ED">
      <w:r>
        <w:t>Now, the next thing will be to create the loss function.</w:t>
      </w:r>
    </w:p>
    <w:p w14:paraId="02D0022F" w14:textId="77777777" w:rsidR="00E652ED" w:rsidRDefault="00E652ED" w:rsidP="00E652ED"/>
    <w:p w14:paraId="00F08059" w14:textId="77777777" w:rsidR="00E652ED" w:rsidRDefault="00E652ED" w:rsidP="00E652ED">
      <w:r>
        <w:t>09:44</w:t>
      </w:r>
    </w:p>
    <w:p w14:paraId="25787D73" w14:textId="77777777" w:rsidR="00E652ED" w:rsidRDefault="00E652ED" w:rsidP="00E652ED">
      <w:r>
        <w:t xml:space="preserve">But before that, we have to convert all of our variables into tensors that can be used for training.  So the way to do it is to use the variable package, which we had imported before from </w:t>
      </w:r>
      <w:proofErr w:type="spellStart"/>
      <w:r>
        <w:t>tors.autograd</w:t>
      </w:r>
      <w:proofErr w:type="spellEnd"/>
      <w:r>
        <w:t>, and then pass each of them  using the following  sets of lines.  So we have three data sets.  I won't say three data sets, but like three  kinds of variables that we know.  So x underscore ode, this is our input variable.</w:t>
      </w:r>
    </w:p>
    <w:p w14:paraId="1A716836" w14:textId="77777777" w:rsidR="00E652ED" w:rsidRDefault="00E652ED" w:rsidP="00E652ED"/>
    <w:p w14:paraId="0BB7923C" w14:textId="77777777" w:rsidR="00E652ED" w:rsidRDefault="00E652ED" w:rsidP="00E652ED">
      <w:r>
        <w:t>10:13</w:t>
      </w:r>
    </w:p>
    <w:p w14:paraId="1C71C2E1" w14:textId="77777777" w:rsidR="00E652ED" w:rsidRDefault="00E652ED" w:rsidP="00E652ED">
      <w:r>
        <w:t>for our uh coordinates.  F underscore fun underscore ODE is the input variable with respect to  the functional values or the body source and U underscore data underscore ODE is the uh let's say output data,  known output data. Here I have not  split up  the data set into training, validation and testing.  This is a very simple regression model that we're going to look at. I believe I only have 10 points here.</w:t>
      </w:r>
    </w:p>
    <w:p w14:paraId="534E00F9" w14:textId="77777777" w:rsidR="00E652ED" w:rsidRDefault="00E652ED" w:rsidP="00E652ED"/>
    <w:p w14:paraId="728840BC" w14:textId="77777777" w:rsidR="00E652ED" w:rsidRDefault="00E652ED" w:rsidP="00E652ED">
      <w:r>
        <w:t>10:43</w:t>
      </w:r>
    </w:p>
    <w:p w14:paraId="70286095" w14:textId="77777777" w:rsidR="00E652ED" w:rsidRDefault="00E652ED" w:rsidP="00E652ED">
      <w:r>
        <w:t>We can of course split it up into training, validation and testing, but for the simple example, I did not do that.  We will discuss how to do that  or  what ratio we should take it  once we do the physical classes.  So next I have  a loss function definition.  So I defined loss  as through our inputs that is x.  So here actually the body source is not really required. We just need x and the u.</w:t>
      </w:r>
    </w:p>
    <w:p w14:paraId="580E30BC" w14:textId="77777777" w:rsidR="00E652ED" w:rsidRDefault="00E652ED" w:rsidP="00E652ED"/>
    <w:p w14:paraId="337078D6" w14:textId="77777777" w:rsidR="00E652ED" w:rsidRDefault="00E652ED" w:rsidP="00E652ED">
      <w:r>
        <w:t>11:12</w:t>
      </w:r>
    </w:p>
    <w:p w14:paraId="7CD869BA" w14:textId="77777777" w:rsidR="00E652ED" w:rsidRDefault="00E652ED" w:rsidP="00E652ED">
      <w:r>
        <w:t>to create our regression model. So our loss will be defined by x  model and the U data. So U prediction directly comes from the model x.  So  this is how we get the output  or our prediction output  from our neural network model. And then I call on  MSE loss, so mean square error loss. And then total loss will be loss of  U pred and U data, or loss between U pred and U data.</w:t>
      </w:r>
    </w:p>
    <w:p w14:paraId="155D096C" w14:textId="77777777" w:rsidR="00E652ED" w:rsidRDefault="00E652ED" w:rsidP="00E652ED"/>
    <w:p w14:paraId="2D3F29A9" w14:textId="77777777" w:rsidR="00E652ED" w:rsidRDefault="00E652ED" w:rsidP="00E652ED">
      <w:r>
        <w:t>11:43</w:t>
      </w:r>
    </w:p>
    <w:p w14:paraId="6B2DFF6D" w14:textId="77777777" w:rsidR="00E652ED" w:rsidRDefault="00E652ED" w:rsidP="00E652ED">
      <w:r>
        <w:t>And then it returns total loss as an output. So I set up the number of epochs.  Epochs just means the number of iterations.  In the lecture, I had said that we  continue the optimization till we have  the cost function written down to zero. However,  we often uh do not do that. We sometimes just say that, okay, let's run it for a thousand epochs and let's see how the model is performing.</w:t>
      </w:r>
    </w:p>
    <w:p w14:paraId="5EACD9EE" w14:textId="77777777" w:rsidR="00E652ED" w:rsidRDefault="00E652ED" w:rsidP="00E652ED"/>
    <w:p w14:paraId="28315781" w14:textId="77777777" w:rsidR="00E652ED" w:rsidRDefault="00E652ED" w:rsidP="00E652ED">
      <w:r>
        <w:t>12:11</w:t>
      </w:r>
    </w:p>
    <w:p w14:paraId="07F6B3C1" w14:textId="77777777" w:rsidR="00E652ED" w:rsidRDefault="00E652ED" w:rsidP="00E652ED">
      <w:r>
        <w:t xml:space="preserve">So this is what we are going to do here.  We are going to say that we are going to run it for 1,000 epochs or iterations.  Then I say that  declare that the optimizer is Adam. So </w:t>
      </w:r>
      <w:proofErr w:type="spellStart"/>
      <w:r>
        <w:t>tors.optim.Adam</w:t>
      </w:r>
      <w:proofErr w:type="spellEnd"/>
      <w:r>
        <w:t xml:space="preserve">. This is one kind of optimizer. There are different kinds of optimizers that you can use.  But for this particular code, we are using Adam. And we say that you optimize for </w:t>
      </w:r>
      <w:proofErr w:type="spellStart"/>
      <w:r>
        <w:t>model.parameters</w:t>
      </w:r>
      <w:proofErr w:type="spellEnd"/>
      <w:r>
        <w:t xml:space="preserve">.  When we say </w:t>
      </w:r>
      <w:proofErr w:type="spellStart"/>
      <w:r>
        <w:t>model.parameters</w:t>
      </w:r>
      <w:proofErr w:type="spellEnd"/>
      <w:r>
        <w:t>, it includes all the weights and biases.</w:t>
      </w:r>
    </w:p>
    <w:p w14:paraId="1E5A95F5" w14:textId="77777777" w:rsidR="00E652ED" w:rsidRDefault="00E652ED" w:rsidP="00E652ED"/>
    <w:p w14:paraId="14379D3E" w14:textId="77777777" w:rsidR="00E652ED" w:rsidRDefault="00E652ED" w:rsidP="00E652ED">
      <w:r>
        <w:t>12:38</w:t>
      </w:r>
    </w:p>
    <w:p w14:paraId="349800B5" w14:textId="77777777" w:rsidR="00E652ED" w:rsidRDefault="00E652ED" w:rsidP="00E652ED">
      <w:r>
        <w:t xml:space="preserve">And then we say that the learning rate is fixed at 0.01. So this is that T, the step length for the optimization. And then I define a variable called pbar with  respect to </w:t>
      </w:r>
      <w:proofErr w:type="spellStart"/>
      <w:r>
        <w:t>tqtm</w:t>
      </w:r>
      <w:proofErr w:type="spellEnd"/>
      <w:r>
        <w:t xml:space="preserve"> ranges epochs. And then  I want a description while it is training.  So  this is what it is going to look like when we are running the training. Then we have the back propagation that we want to define, or basically  the optimizer.</w:t>
      </w:r>
    </w:p>
    <w:p w14:paraId="465FE789" w14:textId="77777777" w:rsidR="00E652ED" w:rsidRDefault="00E652ED" w:rsidP="00E652ED"/>
    <w:p w14:paraId="68424D0E" w14:textId="77777777" w:rsidR="00E652ED" w:rsidRDefault="00E652ED" w:rsidP="00E652ED">
      <w:r>
        <w:t>13:07</w:t>
      </w:r>
    </w:p>
    <w:p w14:paraId="52930D91" w14:textId="77777777" w:rsidR="00E652ED" w:rsidRDefault="00E652ED" w:rsidP="00E652ED">
      <w:r>
        <w:t xml:space="preserve">or the closure here. So we define closure to be if </w:t>
      </w:r>
      <w:proofErr w:type="spellStart"/>
      <w:r>
        <w:t>torch.isGradEnabled</w:t>
      </w:r>
      <w:proofErr w:type="spellEnd"/>
      <w:r>
        <w:t xml:space="preserve">, we say that </w:t>
      </w:r>
      <w:proofErr w:type="spellStart"/>
      <w:r>
        <w:t>optimizer.zeroGrad</w:t>
      </w:r>
      <w:proofErr w:type="spellEnd"/>
      <w:r>
        <w:t>, so we are removing at the beginning any kind of gradients that are already existing.  Then I calculate the total loss, and then I say  do a backward analysis on the total loss. And then it returns the total loss again.</w:t>
      </w:r>
    </w:p>
    <w:p w14:paraId="6E7C5AB3" w14:textId="77777777" w:rsidR="00E652ED" w:rsidRDefault="00E652ED" w:rsidP="00E652ED"/>
    <w:p w14:paraId="33B07BDD" w14:textId="77777777" w:rsidR="00E652ED" w:rsidRDefault="00E652ED" w:rsidP="00E652ED">
      <w:r>
        <w:t>13:30</w:t>
      </w:r>
    </w:p>
    <w:p w14:paraId="148CAA6D" w14:textId="77777777" w:rsidR="00E652ED" w:rsidRDefault="00E652ED" w:rsidP="00E652ED">
      <w:r>
        <w:t xml:space="preserve">So the way to run the training is we say for </w:t>
      </w:r>
      <w:proofErr w:type="spellStart"/>
      <w:r>
        <w:t>i</w:t>
      </w:r>
      <w:proofErr w:type="spellEnd"/>
      <w:r>
        <w:t xml:space="preserve"> in p bar, so  </w:t>
      </w:r>
      <w:proofErr w:type="spellStart"/>
      <w:r>
        <w:t>i</w:t>
      </w:r>
      <w:proofErr w:type="spellEnd"/>
      <w:r>
        <w:t xml:space="preserve"> over the total number of epochs,  </w:t>
      </w:r>
      <w:proofErr w:type="spellStart"/>
      <w:r>
        <w:t>optimizer.step</w:t>
      </w:r>
      <w:proofErr w:type="spellEnd"/>
      <w:r>
        <w:t xml:space="preserve"> is closure. And then just to take a look at what our total loss looks like,  I say total loss is loss over </w:t>
      </w:r>
      <w:proofErr w:type="spellStart"/>
      <w:r>
        <w:t>xode</w:t>
      </w:r>
      <w:proofErr w:type="spellEnd"/>
      <w:r>
        <w:t xml:space="preserve"> model and new data underscore. This is just for visualizing  the description. And then p bar dot set description,  total loss</w:t>
      </w:r>
    </w:p>
    <w:p w14:paraId="7372C29B" w14:textId="77777777" w:rsidR="00E652ED" w:rsidRDefault="00E652ED" w:rsidP="00E652ED"/>
    <w:p w14:paraId="14A09831" w14:textId="77777777" w:rsidR="00E652ED" w:rsidRDefault="00E652ED" w:rsidP="00E652ED">
      <w:r>
        <w:lastRenderedPageBreak/>
        <w:t>13:58</w:t>
      </w:r>
    </w:p>
    <w:p w14:paraId="6FFB4838" w14:textId="77777777" w:rsidR="00E652ED" w:rsidRDefault="00E652ED" w:rsidP="00E652ED">
      <w:r>
        <w:t>we get it from here.  Now you have to remember that eh this will probably not be a problem for most of you who are running on the CPU,  but if you are training on the GPU, then you have to  first to print it,  first shift it to CPU, then you have to detach it, and then you have to convert it into a NumPy element.  Only then will you be able to visualize this. So this is the output.</w:t>
      </w:r>
    </w:p>
    <w:p w14:paraId="160E83EF" w14:textId="77777777" w:rsidR="00E652ED" w:rsidRDefault="00E652ED" w:rsidP="00E652ED"/>
    <w:p w14:paraId="45E81767" w14:textId="77777777" w:rsidR="00E652ED" w:rsidRDefault="00E652ED" w:rsidP="00E652ED">
      <w:r>
        <w:t>14:28</w:t>
      </w:r>
    </w:p>
    <w:p w14:paraId="73D6B15E" w14:textId="77777777" w:rsidR="00E652ED" w:rsidRDefault="00E652ED" w:rsidP="00E652ED">
      <w:r>
        <w:t>If you run this particular uh code, you will see the evolution of the loss through this.</w:t>
      </w:r>
    </w:p>
    <w:p w14:paraId="0E5F5305" w14:textId="77777777" w:rsidR="00E652ED" w:rsidRDefault="00E652ED" w:rsidP="00E652ED"/>
    <w:p w14:paraId="7A00A1A2" w14:textId="77777777" w:rsidR="00E652ED" w:rsidRDefault="00E652ED" w:rsidP="00E652ED">
      <w:r>
        <w:t>14:39</w:t>
      </w:r>
    </w:p>
    <w:p w14:paraId="0545B43F" w14:textId="77777777" w:rsidR="00E652ED" w:rsidRDefault="00E652ED" w:rsidP="00E652ED">
      <w:r>
        <w:t xml:space="preserve">And then at the end, we are comparing to the actual.  So this is after the training. We have the original  coordinates. So I have converted them into a variable as well. And then with </w:t>
      </w:r>
      <w:proofErr w:type="spellStart"/>
      <w:r>
        <w:t>torch.nograd</w:t>
      </w:r>
      <w:proofErr w:type="spellEnd"/>
      <w:r>
        <w:t>, so I don't want any gradients at this point.  I just want the  predicted output. So I get u underscore pred  based on the x underscore pred underscore ode.  And we know that u actual is</w:t>
      </w:r>
    </w:p>
    <w:p w14:paraId="5E209A0B" w14:textId="77777777" w:rsidR="00E652ED" w:rsidRDefault="00E652ED" w:rsidP="00E652ED"/>
    <w:p w14:paraId="23C28AF0" w14:textId="77777777" w:rsidR="00E652ED" w:rsidRDefault="00E652ED" w:rsidP="00E652ED">
      <w:r>
        <w:t>15:08</w:t>
      </w:r>
    </w:p>
    <w:p w14:paraId="7958E516" w14:textId="77777777" w:rsidR="00E652ED" w:rsidRDefault="00E652ED" w:rsidP="00E652ED">
      <w:r>
        <w:t>sine of  pi x. And if we plot it, we can see that the crosses represent the data points  that we had with respect to the u. The blue line, which is  not really visible so much,  represents the  actual data, or actual output. And then the red dashed line represents the fitted output. As we can see, they're very well in agreement. So it</w:t>
      </w:r>
    </w:p>
    <w:p w14:paraId="62597D45" w14:textId="77777777" w:rsidR="00E652ED" w:rsidRDefault="00E652ED" w:rsidP="00E652ED"/>
    <w:p w14:paraId="1E2798B5" w14:textId="77777777" w:rsidR="00E652ED" w:rsidRDefault="00E652ED" w:rsidP="00E652ED">
      <w:r>
        <w:t>15:38</w:t>
      </w:r>
    </w:p>
    <w:p w14:paraId="701A2D05" w14:textId="77777777" w:rsidR="00E652ED" w:rsidRDefault="00E652ED" w:rsidP="00E652ED">
      <w:r>
        <w:t>have successfully  been trained for this particular problem. Of course, data-driven analysis are more nuanced than this,  but this is just to give you a very simple overview as to how data-driven works. And then we can check uh our uh R2 score. So we just call R2 score, then we call on u underscore actual, which we calculated,  and u underscore pred. Again, you have to remember.</w:t>
      </w:r>
    </w:p>
    <w:p w14:paraId="373E0DC8" w14:textId="77777777" w:rsidR="00E652ED" w:rsidRDefault="00E652ED" w:rsidP="00E652ED"/>
    <w:p w14:paraId="62A379F6" w14:textId="77777777" w:rsidR="00E652ED" w:rsidRDefault="00E652ED" w:rsidP="00E652ED">
      <w:r>
        <w:t>16:06</w:t>
      </w:r>
    </w:p>
    <w:p w14:paraId="348AB712" w14:textId="77777777" w:rsidR="00E652ED" w:rsidRDefault="00E652ED" w:rsidP="00E652ED">
      <w:r>
        <w:t>If you're running on the GPU, you first have to  take the output of the model, pass it onto the CPU, and then convert it into NumPy. As we can see, it's very close to 1.</w:t>
      </w:r>
    </w:p>
    <w:p w14:paraId="489E0C2C" w14:textId="77777777" w:rsidR="00E652ED" w:rsidRDefault="00E652ED" w:rsidP="00E652ED"/>
    <w:p w14:paraId="7245DDA1" w14:textId="77777777" w:rsidR="00E652ED" w:rsidRDefault="00E652ED" w:rsidP="00E652ED">
      <w:r>
        <w:lastRenderedPageBreak/>
        <w:t>16:20</w:t>
      </w:r>
    </w:p>
    <w:p w14:paraId="7D546E08" w14:textId="77777777" w:rsidR="00E652ED" w:rsidRDefault="00E652ED" w:rsidP="00E652ED">
      <w:r>
        <w:t>which means it's  almost in agreement.</w:t>
      </w:r>
    </w:p>
    <w:p w14:paraId="2B0E358C" w14:textId="77777777" w:rsidR="00E652ED" w:rsidRDefault="00E652ED" w:rsidP="00E652ED"/>
    <w:p w14:paraId="5B291373" w14:textId="77777777" w:rsidR="00E652ED" w:rsidRDefault="00E652ED" w:rsidP="00E652ED">
      <w:r>
        <w:t>16:25</w:t>
      </w:r>
    </w:p>
    <w:p w14:paraId="51DC0994" w14:textId="77777777" w:rsidR="00E652ED" w:rsidRDefault="00E652ED" w:rsidP="00E652ED">
      <w:r>
        <w:t>I hope this gave you a nice overview of the data-driven approach. If you have any problems,  as I said in the lecture, please send us an email and I'll try to address it as quickly as possible. Okay, let's now take a look at how to solve  the  1D Poisson PDE  using machine learning, which is  going to be our physics-informed neural networks.  We are going to use roughly  similar libraries.</w:t>
      </w:r>
    </w:p>
    <w:p w14:paraId="016854B3" w14:textId="77777777" w:rsidR="00E652ED" w:rsidRDefault="00E652ED" w:rsidP="00E652ED"/>
    <w:p w14:paraId="1A861A04" w14:textId="77777777" w:rsidR="00E652ED" w:rsidRDefault="00E652ED" w:rsidP="00E652ED">
      <w:r>
        <w:t>16:55</w:t>
      </w:r>
    </w:p>
    <w:p w14:paraId="25A0CDC5" w14:textId="77777777" w:rsidR="00E652ED" w:rsidRDefault="00E652ED" w:rsidP="00E652ED">
      <w:r>
        <w:t>as well as of course we have to go through the select device.  We are not going to use any data for this. So this is purely going to be  based on the losses from  the PDE loss, the boundary condition loss and the initial condition loss.  Of course we don't have time here. So the only thing we have are the boundary condition losses.  So we start in the same way as we do for the FEM problem.  So A, the start node is at 0, B, the end node is at 1.</w:t>
      </w:r>
    </w:p>
    <w:p w14:paraId="2502B408" w14:textId="77777777" w:rsidR="00E652ED" w:rsidRDefault="00E652ED" w:rsidP="00E652ED"/>
    <w:p w14:paraId="73C14E3D" w14:textId="77777777" w:rsidR="00E652ED" w:rsidRDefault="00E652ED" w:rsidP="00E652ED">
      <w:r>
        <w:t>17:25</w:t>
      </w:r>
    </w:p>
    <w:p w14:paraId="59E36C9D" w14:textId="77777777" w:rsidR="00E652ED" w:rsidRDefault="00E652ED" w:rsidP="00E652ED">
      <w:r>
        <w:t>and the number of elements is 10. So this is what it looks like in the figure. So this is our entire domain, problem domain. Next, we define  our function, which is going to be  pi squared sine pi x, as you have done in the FEM module as well.  And just  for the figure, I increase the number of</w:t>
      </w:r>
    </w:p>
    <w:p w14:paraId="04CA9B3B" w14:textId="77777777" w:rsidR="00E652ED" w:rsidRDefault="00E652ED" w:rsidP="00E652ED"/>
    <w:p w14:paraId="6BB1D1E4" w14:textId="77777777" w:rsidR="00E652ED" w:rsidRDefault="00E652ED" w:rsidP="00E652ED">
      <w:r>
        <w:t>17:53</w:t>
      </w:r>
    </w:p>
    <w:p w14:paraId="1FCDFF28" w14:textId="77777777" w:rsidR="00E652ED" w:rsidRDefault="00E652ED" w:rsidP="00E652ED">
      <w:r>
        <w:t>let's say the points, just to have a smoother line.  So  the black dots represent the functional values which we are going to use to train the model.  And the blue line is actually the full body source. So then we create the neural network for training. This is going to be very similar  to uh what  we did in the data-driven part.  I think I missed one thing in the data-driven part. That is when you are defining</w:t>
      </w:r>
    </w:p>
    <w:p w14:paraId="3CC26797" w14:textId="77777777" w:rsidR="00E652ED" w:rsidRDefault="00E652ED" w:rsidP="00E652ED"/>
    <w:p w14:paraId="090CDF54" w14:textId="77777777" w:rsidR="00E652ED" w:rsidRDefault="00E652ED" w:rsidP="00E652ED">
      <w:r>
        <w:t>18:22</w:t>
      </w:r>
    </w:p>
    <w:p w14:paraId="4DE05A54" w14:textId="77777777" w:rsidR="00E652ED" w:rsidRDefault="00E652ED" w:rsidP="00E652ED">
      <w:r>
        <w:t xml:space="preserve">hidden layers, they're going to be linear hidden layers and then you have to say how many neurons you want to create. So when we are going to hidden layer 1, we have only one set of input, so we have only one input variable. So I want one input and then 50 neurons for the </w:t>
      </w:r>
      <w:r>
        <w:lastRenderedPageBreak/>
        <w:t>hidden layer. And then also in the second hidden layer, I want 50, so we have to write 50 to 50. And then output is going to be 1, so we have 50 to 1.</w:t>
      </w:r>
    </w:p>
    <w:p w14:paraId="32F626ED" w14:textId="77777777" w:rsidR="00E652ED" w:rsidRDefault="00E652ED" w:rsidP="00E652ED"/>
    <w:p w14:paraId="284026D8" w14:textId="77777777" w:rsidR="00E652ED" w:rsidRDefault="00E652ED" w:rsidP="00E652ED">
      <w:r>
        <w:t>18:52</w:t>
      </w:r>
    </w:p>
    <w:p w14:paraId="401EF0A7" w14:textId="77777777" w:rsidR="00E652ED" w:rsidRDefault="00E652ED" w:rsidP="00E652ED">
      <w:r>
        <w:t>you can change the number of  hidden neurons as per your requirement.  The rest  of the neural network definition remains the same. Again, of course, we generate the model,  and we see that we have 2,701 trainable parameters. If you change  this 50 to something else, you will get different number of trainable parameters. Now we have to create the training losses. So the way to define it,</w:t>
      </w:r>
    </w:p>
    <w:p w14:paraId="7E031BBE" w14:textId="77777777" w:rsidR="00E652ED" w:rsidRDefault="00E652ED" w:rsidP="00E652ED"/>
    <w:p w14:paraId="584C4980" w14:textId="77777777" w:rsidR="00E652ED" w:rsidRDefault="00E652ED" w:rsidP="00E652ED">
      <w:r>
        <w:t>19:20</w:t>
      </w:r>
    </w:p>
    <w:p w14:paraId="01AC888C" w14:textId="77777777" w:rsidR="00E652ED" w:rsidRDefault="00E652ED" w:rsidP="00E652ED">
      <w:r>
        <w:t>would be to create our PDE residual.</w:t>
      </w:r>
    </w:p>
    <w:p w14:paraId="52FF1C8E" w14:textId="77777777" w:rsidR="00E652ED" w:rsidRDefault="00E652ED" w:rsidP="00E652ED"/>
    <w:p w14:paraId="1FF7482F" w14:textId="77777777" w:rsidR="00E652ED" w:rsidRDefault="00E652ED" w:rsidP="00E652ED">
      <w:r>
        <w:t>19:25</w:t>
      </w:r>
    </w:p>
    <w:p w14:paraId="6C990053" w14:textId="77777777" w:rsidR="00E652ED" w:rsidRDefault="00E652ED" w:rsidP="00E652ED">
      <w:r>
        <w:t>So our PDE is what? It's d2u dx2 is equal to f. Oh,  sorry, minus d2u dx2 is equal to f.  So what we do is we pass  the inputs to be x, model, and f. f is going to be our body source.  And we say that u is equal to model x. So this u is going to be our predicted. Basically, this u tilde. Then we do an auto-differentiation.</w:t>
      </w:r>
    </w:p>
    <w:p w14:paraId="44AE5468" w14:textId="77777777" w:rsidR="00E652ED" w:rsidRDefault="00E652ED" w:rsidP="00E652ED"/>
    <w:p w14:paraId="6EE8F51E" w14:textId="77777777" w:rsidR="00E652ED" w:rsidRDefault="00E652ED" w:rsidP="00E652ED">
      <w:r>
        <w:t>19:55</w:t>
      </w:r>
    </w:p>
    <w:p w14:paraId="7A1069D8" w14:textId="77777777" w:rsidR="00E652ED" w:rsidRDefault="00E652ED" w:rsidP="00E652ED">
      <w:r>
        <w:t xml:space="preserve">to the first order. That is, we go through this, </w:t>
      </w:r>
      <w:proofErr w:type="spellStart"/>
      <w:r>
        <w:t>toys.autograd.grad</w:t>
      </w:r>
      <w:proofErr w:type="spellEnd"/>
      <w:r>
        <w:t xml:space="preserve"> </w:t>
      </w:r>
      <w:proofErr w:type="spellStart"/>
      <w:r>
        <w:t>u.sum</w:t>
      </w:r>
      <w:proofErr w:type="spellEnd"/>
      <w:r>
        <w:t>, x, create underscore graph equal to true, zero. And then again, we differentiate it to get  a derivative of the second order.</w:t>
      </w:r>
    </w:p>
    <w:p w14:paraId="62B97DAD" w14:textId="77777777" w:rsidR="00E652ED" w:rsidRDefault="00E652ED" w:rsidP="00E652ED"/>
    <w:p w14:paraId="01173995" w14:textId="77777777" w:rsidR="00E652ED" w:rsidRDefault="00E652ED" w:rsidP="00E652ED">
      <w:r>
        <w:t>20:13</w:t>
      </w:r>
    </w:p>
    <w:p w14:paraId="7308B389" w14:textId="77777777" w:rsidR="00E652ED" w:rsidRDefault="00E652ED" w:rsidP="00E652ED">
      <w:r>
        <w:t>where we  are auto differentiating du dx in the same way.  And then we create our residual and we return that residual.</w:t>
      </w:r>
    </w:p>
    <w:p w14:paraId="2FDC87A2" w14:textId="77777777" w:rsidR="00E652ED" w:rsidRDefault="00E652ED" w:rsidP="00E652ED"/>
    <w:p w14:paraId="3A4C106B" w14:textId="77777777" w:rsidR="00E652ED" w:rsidRDefault="00E652ED" w:rsidP="00E652ED">
      <w:r>
        <w:t>20:27</w:t>
      </w:r>
    </w:p>
    <w:p w14:paraId="131EA60D" w14:textId="77777777" w:rsidR="00E652ED" w:rsidRDefault="00E652ED" w:rsidP="00E652ED">
      <w:r>
        <w:t xml:space="preserve">Then, of course, we convert  every variable  for training. So we have x underscore ODE, which is the ODE points we want to train it for,  the f function ODE, the functional values,  a, b, </w:t>
      </w:r>
      <w:proofErr w:type="spellStart"/>
      <w:r>
        <w:t>bc</w:t>
      </w:r>
      <w:proofErr w:type="spellEnd"/>
      <w:r>
        <w:t xml:space="preserve"> left, boundary condition on the left, and boundary condition on the right. And now we are </w:t>
      </w:r>
      <w:r>
        <w:lastRenderedPageBreak/>
        <w:t xml:space="preserve">actually creating the loss definition.  So here my inputs are x,  the model itself,  f,  a, b, so the left and right node,  </w:t>
      </w:r>
      <w:proofErr w:type="spellStart"/>
      <w:r>
        <w:t>bcl</w:t>
      </w:r>
      <w:proofErr w:type="spellEnd"/>
      <w:r>
        <w:t xml:space="preserve"> and </w:t>
      </w:r>
      <w:proofErr w:type="spellStart"/>
      <w:r>
        <w:t>bcr</w:t>
      </w:r>
      <w:proofErr w:type="spellEnd"/>
      <w:r>
        <w:t>.</w:t>
      </w:r>
    </w:p>
    <w:p w14:paraId="19D4F7A6" w14:textId="77777777" w:rsidR="00E652ED" w:rsidRDefault="00E652ED" w:rsidP="00E652ED"/>
    <w:p w14:paraId="1A2D5441" w14:textId="77777777" w:rsidR="00E652ED" w:rsidRDefault="00E652ED" w:rsidP="00E652ED">
      <w:r>
        <w:t>20:56</w:t>
      </w:r>
    </w:p>
    <w:p w14:paraId="5805F6E3" w14:textId="77777777" w:rsidR="00E652ED" w:rsidRDefault="00E652ED" w:rsidP="00E652ED">
      <w:r>
        <w:t>which is the boundary condition on the left and the boundary condition on the right.  So our predicted output on the left will be model A, where A will be our input,  and then UBCR will be of course model B. Then we find out our residual using the PDE underscore residual function that we had made. And then of course we call on the loss function, which is going to be our MSE losses. I created this zero vector</w:t>
      </w:r>
    </w:p>
    <w:p w14:paraId="77DD41EC" w14:textId="77777777" w:rsidR="00E652ED" w:rsidRDefault="00E652ED" w:rsidP="00E652ED"/>
    <w:p w14:paraId="7E36E44E" w14:textId="77777777" w:rsidR="00E652ED" w:rsidRDefault="00E652ED" w:rsidP="00E652ED">
      <w:r>
        <w:t>21:25</w:t>
      </w:r>
    </w:p>
    <w:p w14:paraId="1AE181FE" w14:textId="77777777" w:rsidR="00E652ED" w:rsidRDefault="00E652ED" w:rsidP="00E652ED">
      <w:r>
        <w:t>to it easy to calculate our residuals.  So 0 underscore, sorry, our square error of the residuals.  So, and then we have of course the  BC loss.  So the BC loss is going to be loss between UBCL and BCL and also on the right. So we have on the left and on the right. And we have the PDE loss. So the total loss will be</w:t>
      </w:r>
    </w:p>
    <w:p w14:paraId="5844B847" w14:textId="77777777" w:rsidR="00E652ED" w:rsidRDefault="00E652ED" w:rsidP="00E652ED"/>
    <w:p w14:paraId="5F5E4ED0" w14:textId="77777777" w:rsidR="00E652ED" w:rsidRDefault="00E652ED" w:rsidP="00E652ED">
      <w:r>
        <w:t>21:54</w:t>
      </w:r>
    </w:p>
    <w:p w14:paraId="4002654B" w14:textId="77777777" w:rsidR="00E652ED" w:rsidRDefault="00E652ED" w:rsidP="00E652ED">
      <w:r>
        <w:t>Here I have taken both the  weights of the losses to be 1. So that is why tors.tensor1. And remember, we cannot just write 1 here. We have to ensure that every  number variable is in a tensor form  and it is in the device. So tors.1.0.2 device multiplied with BC loss  and tors.tensor1.0.2  device multiplied with PDE loss. And we are returning the BC loss, the PDE loss,  and the total loss.</w:t>
      </w:r>
    </w:p>
    <w:p w14:paraId="36F4BF05" w14:textId="77777777" w:rsidR="00E652ED" w:rsidRDefault="00E652ED" w:rsidP="00E652ED"/>
    <w:p w14:paraId="6650F54F" w14:textId="77777777" w:rsidR="00E652ED" w:rsidRDefault="00E652ED" w:rsidP="00E652ED">
      <w:r>
        <w:t>22:24</w:t>
      </w:r>
    </w:p>
    <w:p w14:paraId="4ADFD760" w14:textId="77777777" w:rsidR="00E652ED" w:rsidRDefault="00E652ED" w:rsidP="00E652ED">
      <w:r>
        <w:t xml:space="preserve">Again, it's the same thing. We select the number of epochs. This requires a very small number of epochs over the data-driven one. Again, we have </w:t>
      </w:r>
      <w:proofErr w:type="spellStart"/>
      <w:r>
        <w:t>torsoroptim.adam</w:t>
      </w:r>
      <w:proofErr w:type="spellEnd"/>
      <w:r>
        <w:t xml:space="preserve"> on the </w:t>
      </w:r>
      <w:proofErr w:type="spellStart"/>
      <w:r>
        <w:t>model.parameters</w:t>
      </w:r>
      <w:proofErr w:type="spellEnd"/>
      <w:r>
        <w:t xml:space="preserve"> and the learning rate is 0.01. And we define p-bar for our visual description. And we define the backpropagation here. Of course, this line definition will change a little bit because our loss here depends on a lot more things.</w:t>
      </w:r>
    </w:p>
    <w:p w14:paraId="08566B80" w14:textId="77777777" w:rsidR="00E652ED" w:rsidRDefault="00E652ED" w:rsidP="00E652ED"/>
    <w:p w14:paraId="7666B702" w14:textId="77777777" w:rsidR="00E652ED" w:rsidRDefault="00E652ED" w:rsidP="00E652ED">
      <w:r>
        <w:t>22:54</w:t>
      </w:r>
    </w:p>
    <w:p w14:paraId="5D87B9B1" w14:textId="77777777" w:rsidR="00E652ED" w:rsidRDefault="00E652ED" w:rsidP="00E652ED">
      <w:r>
        <w:t xml:space="preserve">than the data-driven one, but it's roughly the same uh idea.  So we calculate the total loss, then we say that total loss dot backward to  start the back propagation and then return total loss.  So dot backward, basically it  creates the gradients on the total loss with respect to the </w:t>
      </w:r>
      <w:r>
        <w:lastRenderedPageBreak/>
        <w:t xml:space="preserve">different parameters.  So again, for </w:t>
      </w:r>
      <w:proofErr w:type="spellStart"/>
      <w:r>
        <w:t>i</w:t>
      </w:r>
      <w:proofErr w:type="spellEnd"/>
      <w:r>
        <w:t xml:space="preserve"> in p bar, </w:t>
      </w:r>
      <w:proofErr w:type="spellStart"/>
      <w:r>
        <w:t>optimizer.step</w:t>
      </w:r>
      <w:proofErr w:type="spellEnd"/>
      <w:r>
        <w:t xml:space="preserve"> is closure, where this is the closure definition for the backward process.</w:t>
      </w:r>
    </w:p>
    <w:p w14:paraId="3AEB9FC8" w14:textId="77777777" w:rsidR="00E652ED" w:rsidRDefault="00E652ED" w:rsidP="00E652ED"/>
    <w:p w14:paraId="7C5D8562" w14:textId="77777777" w:rsidR="00E652ED" w:rsidRDefault="00E652ED" w:rsidP="00E652ED">
      <w:r>
        <w:t>23:23</w:t>
      </w:r>
    </w:p>
    <w:p w14:paraId="2AD2F69E" w14:textId="77777777" w:rsidR="00E652ED" w:rsidRDefault="00E652ED" w:rsidP="00E652ED">
      <w:r>
        <w:t>then of course we calculate the loss at every iteration  and using p-bar we visualize that iteration or visualize the evolution of the losses. And now when we compare it to the actual, it's  very similar to what we did in the data driven. The difference would be that we  are not using data here,  so we know what the actual  graph should look like and the</w:t>
      </w:r>
    </w:p>
    <w:p w14:paraId="7A4BC22B" w14:textId="77777777" w:rsidR="00E652ED" w:rsidRDefault="00E652ED" w:rsidP="00E652ED"/>
    <w:p w14:paraId="4764E35B" w14:textId="77777777" w:rsidR="00E652ED" w:rsidRDefault="00E652ED" w:rsidP="00E652ED">
      <w:r>
        <w:t>23:52</w:t>
      </w:r>
    </w:p>
    <w:p w14:paraId="0472FE18" w14:textId="29F0CCEA" w:rsidR="00E652ED" w:rsidRDefault="00E652ED" w:rsidP="00E652ED">
      <w:r>
        <w:t>which is given by blue here,  and  the red dashed one represents the pin</w:t>
      </w:r>
      <w:r>
        <w:t>n</w:t>
      </w:r>
      <w:r>
        <w:t xml:space="preserve"> solution.  And as you can see, they are very much in agreement.  And if you look at the R2 score, it is very much near to 1. So this is the way in which we can solve partial differential equations  using a machine learning model, which we refer to as the physics-informed neural networks. I hope this gives you an overview  of what is physics-informed neural networks.</w:t>
      </w:r>
    </w:p>
    <w:p w14:paraId="4A8A7EA3" w14:textId="77777777" w:rsidR="00E652ED" w:rsidRDefault="00E652ED" w:rsidP="00E652ED"/>
    <w:p w14:paraId="3E291B97" w14:textId="77777777" w:rsidR="00E652ED" w:rsidRDefault="00E652ED" w:rsidP="00E652ED">
      <w:r>
        <w:t>24:22</w:t>
      </w:r>
    </w:p>
    <w:p w14:paraId="4A144AAB" w14:textId="77777777" w:rsidR="00E652ED" w:rsidRDefault="00E652ED" w:rsidP="00E652ED">
      <w:r>
        <w:t>but we will discuss a lot more once we start the presence classes. Thank you.</w:t>
      </w:r>
    </w:p>
    <w:p w14:paraId="162E958E" w14:textId="77777777" w:rsidR="0048404B" w:rsidRDefault="0048404B"/>
    <w:sectPr w:rsidR="0048404B" w:rsidSect="00375FB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2ED"/>
    <w:rsid w:val="000715EF"/>
    <w:rsid w:val="00375FB5"/>
    <w:rsid w:val="0048404B"/>
    <w:rsid w:val="005E3286"/>
    <w:rsid w:val="00702E86"/>
    <w:rsid w:val="009E4A44"/>
    <w:rsid w:val="00E652ED"/>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37242"/>
  <w15:chartTrackingRefBased/>
  <w15:docId w15:val="{0C5D3638-412E-44BC-9626-D40AF00AB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2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52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52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52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52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52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2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2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2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2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52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52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52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52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52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2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2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2ED"/>
    <w:rPr>
      <w:rFonts w:eastAsiaTheme="majorEastAsia" w:cstheme="majorBidi"/>
      <w:color w:val="272727" w:themeColor="text1" w:themeTint="D8"/>
    </w:rPr>
  </w:style>
  <w:style w:type="paragraph" w:styleId="Title">
    <w:name w:val="Title"/>
    <w:basedOn w:val="Normal"/>
    <w:next w:val="Normal"/>
    <w:link w:val="TitleChar"/>
    <w:uiPriority w:val="10"/>
    <w:qFormat/>
    <w:rsid w:val="00E65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2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2ED"/>
    <w:pPr>
      <w:spacing w:before="160"/>
      <w:jc w:val="center"/>
    </w:pPr>
    <w:rPr>
      <w:i/>
      <w:iCs/>
      <w:color w:val="404040" w:themeColor="text1" w:themeTint="BF"/>
    </w:rPr>
  </w:style>
  <w:style w:type="character" w:customStyle="1" w:styleId="QuoteChar">
    <w:name w:val="Quote Char"/>
    <w:basedOn w:val="DefaultParagraphFont"/>
    <w:link w:val="Quote"/>
    <w:uiPriority w:val="29"/>
    <w:rsid w:val="00E652ED"/>
    <w:rPr>
      <w:i/>
      <w:iCs/>
      <w:color w:val="404040" w:themeColor="text1" w:themeTint="BF"/>
    </w:rPr>
  </w:style>
  <w:style w:type="paragraph" w:styleId="ListParagraph">
    <w:name w:val="List Paragraph"/>
    <w:basedOn w:val="Normal"/>
    <w:uiPriority w:val="34"/>
    <w:qFormat/>
    <w:rsid w:val="00E652ED"/>
    <w:pPr>
      <w:ind w:left="720"/>
      <w:contextualSpacing/>
    </w:pPr>
  </w:style>
  <w:style w:type="character" w:styleId="IntenseEmphasis">
    <w:name w:val="Intense Emphasis"/>
    <w:basedOn w:val="DefaultParagraphFont"/>
    <w:uiPriority w:val="21"/>
    <w:qFormat/>
    <w:rsid w:val="00E652ED"/>
    <w:rPr>
      <w:i/>
      <w:iCs/>
      <w:color w:val="2F5496" w:themeColor="accent1" w:themeShade="BF"/>
    </w:rPr>
  </w:style>
  <w:style w:type="paragraph" w:styleId="IntenseQuote">
    <w:name w:val="Intense Quote"/>
    <w:basedOn w:val="Normal"/>
    <w:next w:val="Normal"/>
    <w:link w:val="IntenseQuoteChar"/>
    <w:uiPriority w:val="30"/>
    <w:qFormat/>
    <w:rsid w:val="00E652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52ED"/>
    <w:rPr>
      <w:i/>
      <w:iCs/>
      <w:color w:val="2F5496" w:themeColor="accent1" w:themeShade="BF"/>
    </w:rPr>
  </w:style>
  <w:style w:type="character" w:styleId="IntenseReference">
    <w:name w:val="Intense Reference"/>
    <w:basedOn w:val="DefaultParagraphFont"/>
    <w:uiPriority w:val="32"/>
    <w:qFormat/>
    <w:rsid w:val="00E652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2896</Words>
  <Characters>16508</Characters>
  <Application>Microsoft Office Word</Application>
  <DocSecurity>0</DocSecurity>
  <Lines>137</Lines>
  <Paragraphs>38</Paragraphs>
  <ScaleCrop>false</ScaleCrop>
  <Company/>
  <LinksUpToDate>false</LinksUpToDate>
  <CharactersWithSpaces>19366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Raj Das</dc:creator>
  <cp:keywords/>
  <dc:description/>
  <cp:lastModifiedBy>Rohan Raj Das</cp:lastModifiedBy>
  <cp:revision>1</cp:revision>
  <dcterms:created xsi:type="dcterms:W3CDTF">2026-03-13T12:50:00Z</dcterms:created>
  <dcterms:modified xsi:type="dcterms:W3CDTF">2026-03-13T12:55:00Z</dcterms:modified>
</cp:coreProperties>
</file>