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E4C9" w14:textId="3BF53392" w:rsidR="00586A9B" w:rsidRPr="000F4938" w:rsidRDefault="00586A9B" w:rsidP="000F4938">
      <w:pPr>
        <w:pStyle w:val="ListParagraph"/>
        <w:numPr>
          <w:ilvl w:val="0"/>
          <w:numId w:val="1"/>
        </w:numPr>
        <w:rPr>
          <w:b/>
          <w:bCs/>
        </w:rPr>
      </w:pPr>
      <w:r w:rsidRPr="000F4938">
        <w:rPr>
          <w:b/>
          <w:bCs/>
        </w:rPr>
        <w:t>Weryfikacja istnienia kont</w:t>
      </w:r>
    </w:p>
    <w:p w14:paraId="6115F4A5" w14:textId="5F3EFC2D" w:rsidR="00586A9B" w:rsidRDefault="00586A9B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Zweryfikowanie czy konto użytkownika istnieje</w:t>
      </w:r>
      <w:r w:rsidRPr="00111C8A">
        <w:t>.</w:t>
      </w:r>
    </w:p>
    <w:p w14:paraId="22574113" w14:textId="4579683C" w:rsidR="00586A9B" w:rsidRDefault="00586A9B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 w:rsidR="00FF4BE7">
        <w:t xml:space="preserve"> Baza danych</w:t>
      </w:r>
    </w:p>
    <w:p w14:paraId="0868354C" w14:textId="2AA1488F" w:rsidR="00586A9B" w:rsidRDefault="00586A9B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t xml:space="preserve"> </w:t>
      </w:r>
      <w:r w:rsidR="00CE7D1D">
        <w:t>Wpływa polecenie o weryfikację istnienia konta.</w:t>
      </w:r>
    </w:p>
    <w:p w14:paraId="20D14B59" w14:textId="77777777" w:rsidR="00586A9B" w:rsidRPr="00E242F1" w:rsidRDefault="00586A9B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4566EB4C" w14:textId="6CCB93EA" w:rsidR="00CE7D1D" w:rsidRDefault="00CE7D1D" w:rsidP="00880FD9">
      <w:pPr>
        <w:pStyle w:val="ListParagraph"/>
        <w:numPr>
          <w:ilvl w:val="2"/>
          <w:numId w:val="1"/>
        </w:numPr>
      </w:pPr>
      <w:r>
        <w:t xml:space="preserve">Może być wywołana z </w:t>
      </w:r>
      <w:r w:rsidRPr="00CE7D1D">
        <w:rPr>
          <w:color w:val="FF0000"/>
        </w:rPr>
        <w:t xml:space="preserve">Pu Założenie konta </w:t>
      </w:r>
      <w:r>
        <w:t xml:space="preserve">lub z </w:t>
      </w:r>
      <w:r w:rsidRPr="00CE7D1D">
        <w:rPr>
          <w:color w:val="FF0000"/>
        </w:rPr>
        <w:t>Pu Logowanie</w:t>
      </w:r>
      <w:r w:rsidR="00586A9B">
        <w:t>.</w:t>
      </w:r>
    </w:p>
    <w:p w14:paraId="13E2A2BD" w14:textId="07CADF68" w:rsidR="00586A9B" w:rsidRPr="005126F3" w:rsidRDefault="00586A9B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54F0E0B6" w14:textId="10AB0EC8" w:rsidR="00CE7D1D" w:rsidRDefault="00CE7D1D" w:rsidP="00880FD9">
      <w:pPr>
        <w:pStyle w:val="ListParagraph"/>
        <w:numPr>
          <w:ilvl w:val="2"/>
          <w:numId w:val="1"/>
        </w:numPr>
      </w:pPr>
      <w:r>
        <w:t>Zwracana jest informacja o pomyślnym zweryfikowany.</w:t>
      </w:r>
    </w:p>
    <w:p w14:paraId="5C9F0DEE" w14:textId="01D89146" w:rsidR="00586A9B" w:rsidRDefault="00586A9B" w:rsidP="00880FD9">
      <w:pPr>
        <w:pStyle w:val="ListParagraph"/>
        <w:numPr>
          <w:ilvl w:val="2"/>
          <w:numId w:val="1"/>
        </w:numPr>
      </w:pPr>
      <w:r w:rsidRPr="00134038">
        <w:t>Lub</w:t>
      </w:r>
      <w:r>
        <w:t>:</w:t>
      </w:r>
      <w:r w:rsidR="009F7273">
        <w:t xml:space="preserve"> Zwracana jest informacja o niepowodzeniu weryfikacji</w:t>
      </w:r>
      <w:r w:rsidR="00CE7D1D">
        <w:t>.</w:t>
      </w:r>
    </w:p>
    <w:p w14:paraId="077FC803" w14:textId="77777777" w:rsidR="00586A9B" w:rsidRDefault="00586A9B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C28C62C" w14:textId="7EDB0E2B" w:rsidR="00586A9B" w:rsidRDefault="009F7273" w:rsidP="00880FD9">
      <w:pPr>
        <w:pStyle w:val="ListParagraph"/>
        <w:numPr>
          <w:ilvl w:val="2"/>
          <w:numId w:val="1"/>
        </w:numPr>
      </w:pPr>
      <w:r>
        <w:t>Wpływa polecenie o weryfikację istnienia konta.</w:t>
      </w:r>
    </w:p>
    <w:p w14:paraId="76C075F7" w14:textId="36EEEB26" w:rsidR="00586A9B" w:rsidRPr="009F7273" w:rsidRDefault="009F7273" w:rsidP="00880FD9">
      <w:pPr>
        <w:pStyle w:val="ListParagraph"/>
        <w:numPr>
          <w:ilvl w:val="2"/>
          <w:numId w:val="1"/>
        </w:numPr>
      </w:pPr>
      <w:r>
        <w:t>Jeśli k</w:t>
      </w:r>
      <w:r w:rsidRPr="009F7273">
        <w:t>onto o danym loginie istnieje w Baz</w:t>
      </w:r>
      <w:r>
        <w:t>ie</w:t>
      </w:r>
      <w:r w:rsidRPr="009F7273">
        <w:t xml:space="preserve"> danych</w:t>
      </w:r>
      <w:r>
        <w:t>:</w:t>
      </w:r>
    </w:p>
    <w:p w14:paraId="507A75B9" w14:textId="606CF36E" w:rsidR="00586A9B" w:rsidRPr="00FE71D6" w:rsidRDefault="009F7273" w:rsidP="00880FD9">
      <w:pPr>
        <w:pStyle w:val="ListParagraph"/>
        <w:numPr>
          <w:ilvl w:val="3"/>
          <w:numId w:val="1"/>
        </w:numPr>
        <w:rPr>
          <w:b/>
          <w:bCs/>
        </w:rPr>
      </w:pPr>
      <w:r>
        <w:t>Zwracana jest informacja o powodzeniu operacji.</w:t>
      </w:r>
    </w:p>
    <w:p w14:paraId="61A667B8" w14:textId="77777777" w:rsidR="00586A9B" w:rsidRPr="0000688D" w:rsidRDefault="00586A9B" w:rsidP="00880FD9">
      <w:pPr>
        <w:pStyle w:val="ListParagraph"/>
        <w:numPr>
          <w:ilvl w:val="2"/>
          <w:numId w:val="1"/>
        </w:numPr>
        <w:rPr>
          <w:b/>
          <w:bCs/>
        </w:rPr>
      </w:pPr>
      <w:r w:rsidRPr="00AD2F26">
        <w:t>W przeciwnym wypadku</w:t>
      </w:r>
      <w:r>
        <w:rPr>
          <w:b/>
          <w:bCs/>
        </w:rPr>
        <w:t>:</w:t>
      </w:r>
    </w:p>
    <w:p w14:paraId="47E5F31B" w14:textId="7D7DF2CF" w:rsidR="00586A9B" w:rsidRPr="00AD2F26" w:rsidRDefault="009F7273" w:rsidP="00880FD9">
      <w:pPr>
        <w:pStyle w:val="ListParagraph"/>
        <w:numPr>
          <w:ilvl w:val="3"/>
          <w:numId w:val="1"/>
        </w:numPr>
      </w:pPr>
      <w:r>
        <w:t>Zwracana jest informacja o niepowodzeniu operacji.</w:t>
      </w:r>
    </w:p>
    <w:p w14:paraId="76EA6539" w14:textId="5A103AA4" w:rsidR="00627AAB" w:rsidRPr="000F4938" w:rsidRDefault="00586A9B" w:rsidP="000F4938">
      <w:pPr>
        <w:pStyle w:val="ListParagraph"/>
        <w:numPr>
          <w:ilvl w:val="2"/>
          <w:numId w:val="1"/>
        </w:numPr>
        <w:rPr>
          <w:b/>
          <w:bCs/>
        </w:rPr>
      </w:pPr>
      <w:r>
        <w:t>Następuje zakończenie scenariusza.</w:t>
      </w:r>
      <w:r w:rsidR="000F4938">
        <w:br/>
      </w:r>
    </w:p>
    <w:p w14:paraId="35BC657A" w14:textId="7E13A9E0" w:rsidR="003B7811" w:rsidRPr="00134038" w:rsidRDefault="003B7811" w:rsidP="00880F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Logowanie </w:t>
      </w:r>
    </w:p>
    <w:p w14:paraId="178DBBDC" w14:textId="6FF6D1D0" w:rsidR="003B7811" w:rsidRDefault="003B781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Zalogowanie użytkownika na jego konto w </w:t>
      </w:r>
      <w:r w:rsidR="00A8646F">
        <w:t>aplikacji</w:t>
      </w:r>
      <w:r>
        <w:t>.</w:t>
      </w:r>
    </w:p>
    <w:p w14:paraId="6911915D" w14:textId="77777777" w:rsidR="00FD6C2A" w:rsidRDefault="003B781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</w:p>
    <w:p w14:paraId="336CA5CA" w14:textId="4B431F38" w:rsidR="003B7811" w:rsidRDefault="003B7811" w:rsidP="00880FD9">
      <w:pPr>
        <w:pStyle w:val="ListParagraph"/>
        <w:numPr>
          <w:ilvl w:val="2"/>
          <w:numId w:val="1"/>
        </w:numPr>
      </w:pPr>
      <w:r>
        <w:t>Użytkownik – osoba korzystająca z systemu.</w:t>
      </w:r>
    </w:p>
    <w:p w14:paraId="196D0629" w14:textId="031C08AD" w:rsidR="00FD6C2A" w:rsidRDefault="00FD6C2A" w:rsidP="00880FD9">
      <w:pPr>
        <w:pStyle w:val="ListParagraph"/>
        <w:numPr>
          <w:ilvl w:val="2"/>
          <w:numId w:val="1"/>
        </w:numPr>
      </w:pPr>
      <w:r>
        <w:t>Baza danych</w:t>
      </w:r>
    </w:p>
    <w:p w14:paraId="6A20F911" w14:textId="43C75527" w:rsidR="003B7811" w:rsidRDefault="003B781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="00A8646F" w:rsidRPr="009C036B">
        <w:t>Użytkownik otwiera panel logowania.</w:t>
      </w:r>
    </w:p>
    <w:p w14:paraId="0DFFF458" w14:textId="77777777" w:rsidR="003B7811" w:rsidRPr="00E242F1" w:rsidRDefault="003B781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4D5D460F" w14:textId="2CFB3F81" w:rsidR="003B7811" w:rsidRDefault="003B7811" w:rsidP="00880FD9">
      <w:pPr>
        <w:pStyle w:val="ListParagraph"/>
        <w:numPr>
          <w:ilvl w:val="2"/>
          <w:numId w:val="1"/>
        </w:numPr>
      </w:pPr>
      <w:r>
        <w:t>Inicjalizacja poprzez uruchomienie apl</w:t>
      </w:r>
      <w:r w:rsidR="00A8646F">
        <w:t>ikacji</w:t>
      </w:r>
      <w:r>
        <w:t>.</w:t>
      </w:r>
    </w:p>
    <w:p w14:paraId="0E558737" w14:textId="6B571B9A" w:rsidR="003B7811" w:rsidRPr="005126F3" w:rsidRDefault="003B781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023113B0" w14:textId="080E47C8" w:rsidR="003B7811" w:rsidRDefault="00A8646F" w:rsidP="00880FD9">
      <w:pPr>
        <w:pStyle w:val="ListParagraph"/>
        <w:numPr>
          <w:ilvl w:val="2"/>
          <w:numId w:val="1"/>
        </w:numPr>
      </w:pPr>
      <w:r>
        <w:t>Użytkownik zostaje zalogowany.</w:t>
      </w:r>
    </w:p>
    <w:p w14:paraId="2FCCFE16" w14:textId="5B87D703" w:rsidR="003B7811" w:rsidRDefault="003B7811" w:rsidP="00880FD9">
      <w:pPr>
        <w:pStyle w:val="ListParagraph"/>
        <w:numPr>
          <w:ilvl w:val="2"/>
          <w:numId w:val="1"/>
        </w:numPr>
      </w:pPr>
      <w:r w:rsidRPr="00134038">
        <w:t>Lub</w:t>
      </w:r>
      <w:r>
        <w:t xml:space="preserve">: </w:t>
      </w:r>
      <w:r w:rsidR="009C036B">
        <w:t>Użytkownik zaniechuje próby logowania.</w:t>
      </w:r>
    </w:p>
    <w:p w14:paraId="3535C7BF" w14:textId="77777777" w:rsidR="003B7811" w:rsidRDefault="003B781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116030BF" w14:textId="41365D44" w:rsidR="000F4938" w:rsidRDefault="000F4938" w:rsidP="00880FD9">
      <w:pPr>
        <w:pStyle w:val="ListParagraph"/>
        <w:numPr>
          <w:ilvl w:val="2"/>
          <w:numId w:val="1"/>
        </w:numPr>
      </w:pPr>
      <w:r>
        <w:t>Dopóki użytkownik chce się zalogować</w:t>
      </w:r>
    </w:p>
    <w:p w14:paraId="6B3CC1E7" w14:textId="257194A4" w:rsidR="003B7811" w:rsidRDefault="00A8646F" w:rsidP="000F4938">
      <w:pPr>
        <w:pStyle w:val="ListParagraph"/>
        <w:numPr>
          <w:ilvl w:val="3"/>
          <w:numId w:val="1"/>
        </w:numPr>
      </w:pPr>
      <w:r>
        <w:t>Użytkownik podaje login i hasło.</w:t>
      </w:r>
    </w:p>
    <w:p w14:paraId="14E79AC1" w14:textId="2A019596" w:rsidR="003B7811" w:rsidRPr="0086176A" w:rsidRDefault="003B7811" w:rsidP="000F4938">
      <w:pPr>
        <w:pStyle w:val="ListParagraph"/>
        <w:numPr>
          <w:ilvl w:val="3"/>
          <w:numId w:val="1"/>
        </w:numPr>
      </w:pPr>
      <w:r w:rsidRPr="0086176A">
        <w:t xml:space="preserve">Następuje wywołanie </w:t>
      </w:r>
      <w:r w:rsidRPr="00D954C1">
        <w:rPr>
          <w:color w:val="FF0000"/>
        </w:rPr>
        <w:t xml:space="preserve">PU </w:t>
      </w:r>
      <w:r w:rsidR="00A8646F">
        <w:rPr>
          <w:color w:val="FF0000"/>
        </w:rPr>
        <w:t>weryfikacja istnienia konta</w:t>
      </w:r>
      <w:r>
        <w:rPr>
          <w:color w:val="FF0000"/>
        </w:rPr>
        <w:t xml:space="preserve"> </w:t>
      </w:r>
      <w:r w:rsidRPr="0086176A">
        <w:t>w celu sprawdzenia, czy</w:t>
      </w:r>
      <w:r>
        <w:t xml:space="preserve"> </w:t>
      </w:r>
      <w:r w:rsidR="00A8646F">
        <w:t>podane konto istnieje</w:t>
      </w:r>
      <w:r w:rsidRPr="0086176A">
        <w:t>.</w:t>
      </w:r>
    </w:p>
    <w:p w14:paraId="14289DE1" w14:textId="52912C7F" w:rsidR="003B7811" w:rsidRPr="00EE7A21" w:rsidRDefault="003B7811" w:rsidP="000F493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Jeżeli </w:t>
      </w:r>
      <w:r w:rsidR="00A8646F">
        <w:t>weryfikacja konta zakończy się sukcesem</w:t>
      </w:r>
      <w:r>
        <w:t>:</w:t>
      </w:r>
    </w:p>
    <w:p w14:paraId="0A8CE47E" w14:textId="52DC7953" w:rsidR="00A8646F" w:rsidRDefault="00A8646F" w:rsidP="000F4938">
      <w:pPr>
        <w:pStyle w:val="ListParagraph"/>
        <w:numPr>
          <w:ilvl w:val="4"/>
          <w:numId w:val="1"/>
        </w:numPr>
      </w:pPr>
      <w:r w:rsidRPr="00A8646F">
        <w:t>Baza danych zwraca informacje o haśle przypisanym do danego loginu</w:t>
      </w:r>
      <w:r>
        <w:t>.</w:t>
      </w:r>
    </w:p>
    <w:p w14:paraId="40C04E5F" w14:textId="665718A9" w:rsidR="00A8646F" w:rsidRDefault="00A8646F" w:rsidP="000F4938">
      <w:pPr>
        <w:pStyle w:val="ListParagraph"/>
        <w:numPr>
          <w:ilvl w:val="5"/>
          <w:numId w:val="1"/>
        </w:numPr>
      </w:pPr>
      <w:r>
        <w:t>Jeśli hasło jest poprawne:</w:t>
      </w:r>
    </w:p>
    <w:p w14:paraId="3F7E6477" w14:textId="26804400" w:rsidR="00A8646F" w:rsidRPr="00C046A6" w:rsidRDefault="00A8646F" w:rsidP="000F4938">
      <w:pPr>
        <w:pStyle w:val="ListParagraph"/>
        <w:numPr>
          <w:ilvl w:val="6"/>
          <w:numId w:val="1"/>
        </w:numPr>
      </w:pPr>
      <w:r w:rsidRPr="00C046A6">
        <w:t>Użytkownik zostaje zalogowany</w:t>
      </w:r>
      <w:r w:rsidR="00F70485" w:rsidRPr="00C046A6">
        <w:t>.</w:t>
      </w:r>
    </w:p>
    <w:p w14:paraId="502E0ACF" w14:textId="7459A855" w:rsidR="00F70485" w:rsidRPr="00C046A6" w:rsidRDefault="00F70485" w:rsidP="000F4938">
      <w:pPr>
        <w:pStyle w:val="ListParagraph"/>
        <w:numPr>
          <w:ilvl w:val="6"/>
          <w:numId w:val="1"/>
        </w:numPr>
      </w:pPr>
      <w:r w:rsidRPr="00C046A6">
        <w:t>Następuje zakończenie scenariusza.</w:t>
      </w:r>
    </w:p>
    <w:p w14:paraId="5D8670A3" w14:textId="795C55DE" w:rsidR="00A8646F" w:rsidRPr="00C046A6" w:rsidRDefault="00A8646F" w:rsidP="000F4938">
      <w:pPr>
        <w:pStyle w:val="ListParagraph"/>
        <w:numPr>
          <w:ilvl w:val="5"/>
          <w:numId w:val="1"/>
        </w:numPr>
      </w:pPr>
      <w:r w:rsidRPr="00C046A6">
        <w:t>W przeciwnym przypadku:</w:t>
      </w:r>
    </w:p>
    <w:p w14:paraId="09A7E8F5" w14:textId="4E5BE428" w:rsidR="000F4938" w:rsidRDefault="000F4938" w:rsidP="000F4938">
      <w:pPr>
        <w:pStyle w:val="ListParagraph"/>
        <w:numPr>
          <w:ilvl w:val="6"/>
          <w:numId w:val="1"/>
        </w:numPr>
      </w:pPr>
      <w:r>
        <w:t>Przejście do kroku 1.4.1</w:t>
      </w:r>
    </w:p>
    <w:p w14:paraId="653EB138" w14:textId="77777777" w:rsidR="002B42C8" w:rsidRPr="002B42C8" w:rsidRDefault="003B7811" w:rsidP="000F4938">
      <w:pPr>
        <w:pStyle w:val="ListParagraph"/>
        <w:numPr>
          <w:ilvl w:val="3"/>
          <w:numId w:val="1"/>
        </w:numPr>
        <w:rPr>
          <w:b/>
          <w:bCs/>
        </w:rPr>
      </w:pPr>
      <w:r>
        <w:t>W przeciwny wypadku:</w:t>
      </w:r>
    </w:p>
    <w:p w14:paraId="534DA440" w14:textId="31A6FE31" w:rsidR="00DE1EB0" w:rsidRPr="000F4938" w:rsidRDefault="002B42C8" w:rsidP="00DE1EB0">
      <w:pPr>
        <w:pStyle w:val="ListParagraph"/>
        <w:numPr>
          <w:ilvl w:val="4"/>
          <w:numId w:val="1"/>
        </w:numPr>
        <w:rPr>
          <w:b/>
          <w:bCs/>
        </w:rPr>
      </w:pPr>
      <w:r>
        <w:t>Zwracany jest komunikat o błędnych danych.</w:t>
      </w:r>
    </w:p>
    <w:p w14:paraId="33466AD1" w14:textId="77777777" w:rsidR="000F4938" w:rsidRPr="000F4938" w:rsidRDefault="000F4938" w:rsidP="00DE1EB0">
      <w:pPr>
        <w:pStyle w:val="ListParagraph"/>
        <w:numPr>
          <w:ilvl w:val="4"/>
          <w:numId w:val="1"/>
        </w:numPr>
        <w:rPr>
          <w:b/>
          <w:bCs/>
        </w:rPr>
      </w:pPr>
      <w:r>
        <w:t>Przejście do kroku 1</w:t>
      </w:r>
    </w:p>
    <w:p w14:paraId="3400B2D1" w14:textId="6161B8E3" w:rsidR="000F4938" w:rsidRPr="000F4938" w:rsidRDefault="000F4938" w:rsidP="000F4938">
      <w:pPr>
        <w:pStyle w:val="ListParagraph"/>
        <w:numPr>
          <w:ilvl w:val="2"/>
          <w:numId w:val="1"/>
        </w:numPr>
        <w:rPr>
          <w:b/>
          <w:bCs/>
        </w:rPr>
      </w:pPr>
      <w:r>
        <w:t>Następuje zakończenie scenariusza</w:t>
      </w:r>
      <w:r>
        <w:br/>
      </w:r>
      <w:r>
        <w:rPr>
          <w:b/>
          <w:bCs/>
        </w:rPr>
        <w:br/>
      </w:r>
    </w:p>
    <w:p w14:paraId="54EB8702" w14:textId="77777777" w:rsidR="009B1103" w:rsidRDefault="009B1103">
      <w:pPr>
        <w:rPr>
          <w:b/>
          <w:bCs/>
        </w:rPr>
      </w:pPr>
      <w:r>
        <w:rPr>
          <w:b/>
          <w:bCs/>
        </w:rPr>
        <w:br w:type="page"/>
      </w:r>
    </w:p>
    <w:p w14:paraId="703058A4" w14:textId="50C29C1B" w:rsidR="00DE1EB0" w:rsidRPr="00134038" w:rsidRDefault="00DE1EB0" w:rsidP="00880F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Założenie konta przez użytkownika</w:t>
      </w:r>
    </w:p>
    <w:p w14:paraId="09C572FC" w14:textId="6BA611E3" w:rsidR="00DE1EB0" w:rsidRDefault="00DE1EB0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</w:t>
      </w:r>
      <w:r w:rsidR="00EE60F7">
        <w:t>Założenie konta przez użytkownika.</w:t>
      </w:r>
    </w:p>
    <w:p w14:paraId="748534AB" w14:textId="77777777" w:rsidR="00D232BB" w:rsidRDefault="00DE1EB0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</w:p>
    <w:p w14:paraId="76D8D422" w14:textId="7E6B46B9" w:rsidR="00DE1EB0" w:rsidRDefault="00DE1EB0" w:rsidP="00880FD9">
      <w:pPr>
        <w:pStyle w:val="ListParagraph"/>
        <w:numPr>
          <w:ilvl w:val="2"/>
          <w:numId w:val="1"/>
        </w:numPr>
      </w:pPr>
      <w:r>
        <w:t>Użytkownik – osoba korzystająca z systemu.</w:t>
      </w:r>
    </w:p>
    <w:p w14:paraId="537F3A09" w14:textId="1A821B3F" w:rsidR="00D232BB" w:rsidRDefault="00D232BB" w:rsidP="00880FD9">
      <w:pPr>
        <w:pStyle w:val="ListParagraph"/>
        <w:numPr>
          <w:ilvl w:val="2"/>
          <w:numId w:val="1"/>
        </w:numPr>
      </w:pPr>
      <w:r>
        <w:t>Baza danych</w:t>
      </w:r>
    </w:p>
    <w:p w14:paraId="774F0B18" w14:textId="2D712A90" w:rsidR="00DE1EB0" w:rsidRDefault="00DE1EB0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Pr="00481E18">
        <w:t xml:space="preserve">Użytkownik otwiera </w:t>
      </w:r>
      <w:r w:rsidR="00EE60F7" w:rsidRPr="00481E18">
        <w:t xml:space="preserve">panel </w:t>
      </w:r>
      <w:r w:rsidR="00A264D6" w:rsidRPr="00481E18">
        <w:t>rejestracji</w:t>
      </w:r>
      <w:r w:rsidRPr="00481E18">
        <w:t>.</w:t>
      </w:r>
    </w:p>
    <w:p w14:paraId="2E69838B" w14:textId="77777777" w:rsidR="00DE1EB0" w:rsidRPr="00E242F1" w:rsidRDefault="00DE1EB0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0E82DA9" w14:textId="77777777" w:rsidR="00DE1EB0" w:rsidRDefault="00DE1EB0" w:rsidP="00880FD9">
      <w:pPr>
        <w:pStyle w:val="ListParagraph"/>
        <w:numPr>
          <w:ilvl w:val="2"/>
          <w:numId w:val="1"/>
        </w:numPr>
      </w:pPr>
      <w:r>
        <w:t>Inicjalizacja poprzez uruchomienie aplikacji.</w:t>
      </w:r>
    </w:p>
    <w:p w14:paraId="062C6EC9" w14:textId="65C5ABA7" w:rsidR="00DE1EB0" w:rsidRPr="005126F3" w:rsidRDefault="00DE1EB0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71A2C5F2" w14:textId="4E284603" w:rsidR="00DE1EB0" w:rsidRDefault="00DE1EB0" w:rsidP="00880FD9">
      <w:pPr>
        <w:pStyle w:val="ListParagraph"/>
        <w:numPr>
          <w:ilvl w:val="2"/>
          <w:numId w:val="1"/>
        </w:numPr>
      </w:pPr>
      <w:r>
        <w:t>Użytkownik</w:t>
      </w:r>
      <w:r w:rsidR="00EE60F7">
        <w:t xml:space="preserve"> zakłada swoje konto.</w:t>
      </w:r>
    </w:p>
    <w:p w14:paraId="0C90C636" w14:textId="2B65E1C7" w:rsidR="00DE1EB0" w:rsidRDefault="00DE1EB0" w:rsidP="00880FD9">
      <w:pPr>
        <w:pStyle w:val="ListParagraph"/>
        <w:numPr>
          <w:ilvl w:val="2"/>
          <w:numId w:val="1"/>
        </w:numPr>
      </w:pPr>
      <w:r w:rsidRPr="00134038">
        <w:t>Lub</w:t>
      </w:r>
      <w:r>
        <w:t xml:space="preserve">: </w:t>
      </w:r>
      <w:r w:rsidR="0059481C">
        <w:t>Użytkownik zaniechuje próby założenia konta</w:t>
      </w:r>
    </w:p>
    <w:p w14:paraId="3F7B388B" w14:textId="65C6D3C5" w:rsidR="00EE60F7" w:rsidRPr="00880FD9" w:rsidRDefault="00DE1EB0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9EB08F0" w14:textId="1CFC0C0C" w:rsidR="0059481C" w:rsidRDefault="0059481C" w:rsidP="00880FD9">
      <w:pPr>
        <w:pStyle w:val="ListParagraph"/>
        <w:numPr>
          <w:ilvl w:val="2"/>
          <w:numId w:val="1"/>
        </w:numPr>
      </w:pPr>
      <w:r>
        <w:t>Dopóki użytkownik chce założyć konto</w:t>
      </w:r>
    </w:p>
    <w:p w14:paraId="3AE87CD6" w14:textId="483997E8" w:rsidR="00DE1EB0" w:rsidRDefault="00DE1EB0" w:rsidP="0059481C">
      <w:pPr>
        <w:pStyle w:val="ListParagraph"/>
        <w:numPr>
          <w:ilvl w:val="3"/>
          <w:numId w:val="1"/>
        </w:numPr>
      </w:pPr>
      <w:r>
        <w:t>Użytkownik podaje login</w:t>
      </w:r>
      <w:r w:rsidR="0059481C">
        <w:t>,</w:t>
      </w:r>
      <w:r>
        <w:t xml:space="preserve"> hasło</w:t>
      </w:r>
      <w:r w:rsidR="00EE60F7">
        <w:t xml:space="preserve"> i jeżeli chce klucz uprawnień pracownika</w:t>
      </w:r>
      <w:r>
        <w:t>.</w:t>
      </w:r>
    </w:p>
    <w:p w14:paraId="0409F3D7" w14:textId="21F21FB5" w:rsidR="00DE1EB0" w:rsidRPr="0086176A" w:rsidRDefault="00DE1EB0" w:rsidP="0059481C">
      <w:pPr>
        <w:pStyle w:val="ListParagraph"/>
        <w:numPr>
          <w:ilvl w:val="3"/>
          <w:numId w:val="1"/>
        </w:numPr>
      </w:pPr>
      <w:r w:rsidRPr="0086176A">
        <w:t xml:space="preserve">Następuje wywołanie </w:t>
      </w:r>
      <w:r w:rsidRPr="00D954C1">
        <w:rPr>
          <w:color w:val="FF0000"/>
        </w:rPr>
        <w:t xml:space="preserve">PU </w:t>
      </w:r>
      <w:r>
        <w:rPr>
          <w:color w:val="FF0000"/>
        </w:rPr>
        <w:t xml:space="preserve">weryfikacja istnienia konta </w:t>
      </w:r>
      <w:r w:rsidRPr="0086176A">
        <w:t>w celu sprawdzenia, czy</w:t>
      </w:r>
      <w:r>
        <w:t xml:space="preserve"> podane konto istnieje</w:t>
      </w:r>
      <w:r w:rsidRPr="0086176A">
        <w:t>.</w:t>
      </w:r>
    </w:p>
    <w:p w14:paraId="42F84973" w14:textId="77777777" w:rsidR="00EE60F7" w:rsidRPr="00EE60F7" w:rsidRDefault="00DE1EB0" w:rsidP="0059481C">
      <w:pPr>
        <w:pStyle w:val="ListParagraph"/>
        <w:numPr>
          <w:ilvl w:val="3"/>
          <w:numId w:val="1"/>
        </w:numPr>
        <w:rPr>
          <w:b/>
          <w:bCs/>
        </w:rPr>
      </w:pPr>
      <w:r>
        <w:t>Jeżeli weryfikacja konta zakończy się sukcesem:</w:t>
      </w:r>
    </w:p>
    <w:p w14:paraId="58DD91DB" w14:textId="4F81D5EA" w:rsidR="00DE1EB0" w:rsidRPr="00EE60F7" w:rsidRDefault="00EE60F7" w:rsidP="0059481C">
      <w:pPr>
        <w:pStyle w:val="ListParagraph"/>
        <w:numPr>
          <w:ilvl w:val="4"/>
          <w:numId w:val="1"/>
        </w:numPr>
        <w:rPr>
          <w:b/>
          <w:bCs/>
        </w:rPr>
      </w:pPr>
      <w:r>
        <w:t>Zwracany jest komunikat, że dane konto już istnieje.</w:t>
      </w:r>
    </w:p>
    <w:p w14:paraId="4A1EFDFA" w14:textId="77777777" w:rsidR="00DE1EB0" w:rsidRPr="002B42C8" w:rsidRDefault="00DE1EB0" w:rsidP="0059481C">
      <w:pPr>
        <w:pStyle w:val="ListParagraph"/>
        <w:numPr>
          <w:ilvl w:val="3"/>
          <w:numId w:val="1"/>
        </w:numPr>
        <w:rPr>
          <w:b/>
          <w:bCs/>
        </w:rPr>
      </w:pPr>
      <w:r>
        <w:t>W przeciwny wypadku:</w:t>
      </w:r>
    </w:p>
    <w:p w14:paraId="22024679" w14:textId="6ECC7435" w:rsidR="00DE1EB0" w:rsidRPr="00A264D6" w:rsidRDefault="0059481C" w:rsidP="0059481C">
      <w:pPr>
        <w:pStyle w:val="ListParagraph"/>
        <w:numPr>
          <w:ilvl w:val="4"/>
          <w:numId w:val="1"/>
        </w:numPr>
        <w:rPr>
          <w:b/>
          <w:bCs/>
        </w:rPr>
      </w:pPr>
      <w:r>
        <w:t>Jeśli użytkownik</w:t>
      </w:r>
      <w:r w:rsidR="00A264D6">
        <w:t xml:space="preserve"> podał poprawny klucz uprawnień pracownika:</w:t>
      </w:r>
    </w:p>
    <w:p w14:paraId="1BC4A75C" w14:textId="761F4D98" w:rsidR="00A264D6" w:rsidRPr="00A264D6" w:rsidRDefault="00A264D6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Stworzone zostaje nowe konto pracownika.</w:t>
      </w:r>
    </w:p>
    <w:p w14:paraId="67380C91" w14:textId="591AD9B8" w:rsidR="00A264D6" w:rsidRPr="00B25D7F" w:rsidRDefault="00A264D6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Stworzenie nowego konta pracownika zostaje odnotowane w bazie danych.</w:t>
      </w:r>
    </w:p>
    <w:p w14:paraId="34AA16A2" w14:textId="40D79E32" w:rsidR="00B25D7F" w:rsidRPr="00A264D6" w:rsidRDefault="00B25D7F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Następuje zakończenie scenariusza.</w:t>
      </w:r>
    </w:p>
    <w:p w14:paraId="127A4C39" w14:textId="1FA06D60" w:rsidR="00A264D6" w:rsidRPr="00A264D6" w:rsidRDefault="00A264D6" w:rsidP="0059481C">
      <w:pPr>
        <w:pStyle w:val="ListParagraph"/>
        <w:numPr>
          <w:ilvl w:val="4"/>
          <w:numId w:val="1"/>
        </w:numPr>
        <w:rPr>
          <w:b/>
          <w:bCs/>
        </w:rPr>
      </w:pPr>
      <w:r>
        <w:t>W przeciwnym wypadku:</w:t>
      </w:r>
    </w:p>
    <w:p w14:paraId="608C20DB" w14:textId="3C85D201" w:rsidR="00A264D6" w:rsidRPr="00A264D6" w:rsidRDefault="00A264D6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Stworzone zostaje nowe konto klienta.</w:t>
      </w:r>
    </w:p>
    <w:p w14:paraId="6299FA3E" w14:textId="08E1C44F" w:rsidR="00A264D6" w:rsidRPr="00B25D7F" w:rsidRDefault="00A264D6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 xml:space="preserve">Stworzenie nowego konta </w:t>
      </w:r>
      <w:r w:rsidR="0059481C">
        <w:t>klienta zostaje</w:t>
      </w:r>
      <w:r>
        <w:t xml:space="preserve"> odnotowane w bazie danych.</w:t>
      </w:r>
    </w:p>
    <w:p w14:paraId="4C5663F4" w14:textId="4CFE6832" w:rsidR="00DE1EB0" w:rsidRPr="0059481C" w:rsidRDefault="00B25D7F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Następuje zakończenie scenariusza.</w:t>
      </w:r>
    </w:p>
    <w:p w14:paraId="5227A882" w14:textId="7ECABF2D" w:rsidR="0059481C" w:rsidRPr="0059481C" w:rsidRDefault="0059481C" w:rsidP="0059481C">
      <w:pPr>
        <w:pStyle w:val="ListParagraph"/>
        <w:numPr>
          <w:ilvl w:val="2"/>
          <w:numId w:val="1"/>
        </w:numPr>
      </w:pPr>
      <w:r w:rsidRPr="0059481C">
        <w:t>Następuje zakończenie scenariusza.</w:t>
      </w:r>
    </w:p>
    <w:p w14:paraId="47277A49" w14:textId="77777777" w:rsidR="0091337F" w:rsidRDefault="0091337F" w:rsidP="0091337F"/>
    <w:p w14:paraId="1E2D7F1B" w14:textId="77777777" w:rsidR="0059481C" w:rsidRDefault="0059481C">
      <w:pPr>
        <w:rPr>
          <w:b/>
          <w:bCs/>
        </w:rPr>
      </w:pPr>
      <w:r>
        <w:rPr>
          <w:b/>
          <w:bCs/>
        </w:rPr>
        <w:br w:type="page"/>
      </w:r>
    </w:p>
    <w:p w14:paraId="508B2653" w14:textId="5271ED00" w:rsidR="0091337F" w:rsidRPr="00134038" w:rsidRDefault="0059481C" w:rsidP="00880F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91337F">
        <w:rPr>
          <w:b/>
          <w:bCs/>
        </w:rPr>
        <w:t>Zarządzanie zasobami</w:t>
      </w:r>
    </w:p>
    <w:p w14:paraId="054A15E6" w14:textId="05D54599" w:rsidR="0091337F" w:rsidRDefault="0091337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Zarządzanie zasobami przez pracownika.</w:t>
      </w:r>
    </w:p>
    <w:p w14:paraId="13F74CC3" w14:textId="77777777" w:rsidR="00DA0105" w:rsidRPr="00DA0105" w:rsidRDefault="0091337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</w:p>
    <w:p w14:paraId="0636C092" w14:textId="273CAC53" w:rsidR="0091337F" w:rsidRDefault="0091337F" w:rsidP="00880FD9">
      <w:pPr>
        <w:pStyle w:val="ListParagraph"/>
        <w:numPr>
          <w:ilvl w:val="2"/>
          <w:numId w:val="1"/>
        </w:numPr>
      </w:pPr>
      <w:r>
        <w:t>Pracownik – osoba odpowiedzialna za zasoby w bibliotece</w:t>
      </w:r>
    </w:p>
    <w:p w14:paraId="517D13E9" w14:textId="3326A2DD" w:rsidR="00DA0105" w:rsidRDefault="00DA0105" w:rsidP="00880FD9">
      <w:pPr>
        <w:pStyle w:val="ListParagraph"/>
        <w:numPr>
          <w:ilvl w:val="2"/>
          <w:numId w:val="1"/>
        </w:numPr>
      </w:pPr>
      <w:r>
        <w:t>Baza danych</w:t>
      </w:r>
    </w:p>
    <w:p w14:paraId="7D86545D" w14:textId="18A6801F" w:rsidR="0091337F" w:rsidRPr="0091337F" w:rsidRDefault="0091337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="00901EA7" w:rsidRPr="00901EA7">
        <w:t>Pracownik</w:t>
      </w:r>
      <w:r w:rsidR="00054BAC">
        <w:t xml:space="preserve"> </w:t>
      </w:r>
      <w:r w:rsidR="00CE5876">
        <w:t xml:space="preserve">wybrał </w:t>
      </w:r>
      <w:r w:rsidR="00B72ECB">
        <w:t>zakładkę zarządzania zasobami</w:t>
      </w:r>
    </w:p>
    <w:p w14:paraId="255F5DE3" w14:textId="77777777" w:rsidR="0091337F" w:rsidRPr="00E242F1" w:rsidRDefault="0091337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F6539D0" w14:textId="03DE7BA2" w:rsidR="0091337F" w:rsidRDefault="00825246" w:rsidP="00880FD9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825246">
        <w:rPr>
          <w:color w:val="FF0000"/>
        </w:rPr>
        <w:t>PU Przeglądanie zasobów</w:t>
      </w:r>
      <w:r w:rsidR="00CE5876">
        <w:rPr>
          <w:color w:val="FF0000"/>
        </w:rPr>
        <w:t xml:space="preserve"> </w:t>
      </w:r>
      <w:r w:rsidR="00CE5876" w:rsidRPr="00CE5876">
        <w:rPr>
          <w:color w:val="000000" w:themeColor="text1"/>
        </w:rPr>
        <w:t>przez pracownika</w:t>
      </w:r>
    </w:p>
    <w:p w14:paraId="0E0761C7" w14:textId="631CDFE1" w:rsidR="0091337F" w:rsidRPr="005126F3" w:rsidRDefault="0091337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3226149C" w14:textId="672DBB01" w:rsidR="005B2D25" w:rsidRDefault="00CE5876" w:rsidP="00880FD9">
      <w:pPr>
        <w:pStyle w:val="ListParagraph"/>
        <w:numPr>
          <w:ilvl w:val="2"/>
          <w:numId w:val="1"/>
        </w:numPr>
      </w:pPr>
      <w:r>
        <w:t>Dokonane z</w:t>
      </w:r>
      <w:r w:rsidR="005B2D25">
        <w:t>miany zostają odnotowane w Bazie danych</w:t>
      </w:r>
    </w:p>
    <w:p w14:paraId="69EA7E63" w14:textId="77777777" w:rsidR="0091337F" w:rsidRDefault="0091337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C4BA426" w14:textId="6FE7FD44" w:rsidR="00B72ECB" w:rsidRPr="00B72ECB" w:rsidRDefault="00B72ECB" w:rsidP="00880FD9">
      <w:pPr>
        <w:pStyle w:val="ListParagraph"/>
        <w:numPr>
          <w:ilvl w:val="2"/>
          <w:numId w:val="1"/>
        </w:numPr>
      </w:pPr>
      <w:r w:rsidRPr="00B72ECB">
        <w:t>Dopóki pracownik chce zarządzać zasobami</w:t>
      </w:r>
    </w:p>
    <w:p w14:paraId="63FF7FD8" w14:textId="59F2A25D" w:rsidR="0091337F" w:rsidRDefault="00054BAC" w:rsidP="00B72ECB">
      <w:pPr>
        <w:pStyle w:val="ListParagraph"/>
        <w:numPr>
          <w:ilvl w:val="3"/>
          <w:numId w:val="1"/>
        </w:numPr>
        <w:rPr>
          <w:b/>
          <w:bCs/>
        </w:rPr>
      </w:pPr>
      <w:r w:rsidRPr="00901EA7">
        <w:t>Pracownik chce</w:t>
      </w:r>
      <w:r>
        <w:t xml:space="preserve"> zarządzać zasobami</w:t>
      </w:r>
      <w:r w:rsidRPr="00901EA7">
        <w:t>.</w:t>
      </w:r>
    </w:p>
    <w:p w14:paraId="1A7B0EC2" w14:textId="26C9101D" w:rsidR="00054BAC" w:rsidRDefault="00CE3DDF" w:rsidP="00B72ECB">
      <w:pPr>
        <w:pStyle w:val="ListParagraph"/>
        <w:numPr>
          <w:ilvl w:val="3"/>
          <w:numId w:val="1"/>
        </w:numPr>
      </w:pPr>
      <w:r>
        <w:t>Jeśli Pracownik chce dodać zasób:</w:t>
      </w:r>
    </w:p>
    <w:p w14:paraId="0B8B7F3C" w14:textId="2E066129" w:rsidR="00CE3DDF" w:rsidRDefault="00CE3DDF" w:rsidP="00B72ECB">
      <w:pPr>
        <w:pStyle w:val="ListParagraph"/>
        <w:numPr>
          <w:ilvl w:val="4"/>
          <w:numId w:val="1"/>
        </w:numPr>
      </w:pPr>
      <w:r>
        <w:t xml:space="preserve">Przypadek </w:t>
      </w:r>
      <w:r w:rsidR="00B72ECB" w:rsidRPr="00B72ECB">
        <w:rPr>
          <w:color w:val="FF0000"/>
        </w:rPr>
        <w:t>Dodanie zasobu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43E4C48B" w14:textId="66084980" w:rsidR="00CE3DDF" w:rsidRDefault="00CE3DDF" w:rsidP="00B72ECB">
      <w:pPr>
        <w:pStyle w:val="ListParagraph"/>
        <w:numPr>
          <w:ilvl w:val="3"/>
          <w:numId w:val="1"/>
        </w:numPr>
      </w:pPr>
      <w:r>
        <w:t>Jeśli Pracownik chce usunąć zasób:</w:t>
      </w:r>
    </w:p>
    <w:p w14:paraId="3A54E82E" w14:textId="5B5E5510" w:rsidR="00CE3DDF" w:rsidRDefault="00CE3DDF" w:rsidP="00B72ECB">
      <w:pPr>
        <w:pStyle w:val="ListParagraph"/>
        <w:numPr>
          <w:ilvl w:val="4"/>
          <w:numId w:val="1"/>
        </w:numPr>
      </w:pPr>
      <w:r>
        <w:t xml:space="preserve">Przypadek </w:t>
      </w:r>
      <w:r w:rsidR="00B72ECB" w:rsidRPr="00B72ECB">
        <w:rPr>
          <w:color w:val="FF0000"/>
        </w:rPr>
        <w:t>Usunięcie zasobu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1EF8EBC9" w14:textId="5523569C" w:rsidR="00CE3DDF" w:rsidRDefault="00CE3DDF" w:rsidP="00B72ECB">
      <w:pPr>
        <w:pStyle w:val="ListParagraph"/>
        <w:numPr>
          <w:ilvl w:val="3"/>
          <w:numId w:val="1"/>
        </w:numPr>
      </w:pPr>
      <w:r>
        <w:t xml:space="preserve">Jeśli Pracownik chce </w:t>
      </w:r>
      <w:r w:rsidR="00825246">
        <w:t>zmienić ilość</w:t>
      </w:r>
      <w:r>
        <w:t xml:space="preserve"> zasobu:</w:t>
      </w:r>
    </w:p>
    <w:p w14:paraId="4E7A4760" w14:textId="7AE47C94" w:rsidR="00CE3DDF" w:rsidRDefault="00CE3DDF" w:rsidP="00B72ECB">
      <w:pPr>
        <w:pStyle w:val="ListParagraph"/>
        <w:numPr>
          <w:ilvl w:val="4"/>
          <w:numId w:val="1"/>
        </w:numPr>
      </w:pPr>
      <w:r>
        <w:t xml:space="preserve">Przypadek </w:t>
      </w:r>
      <w:r w:rsidR="00B72ECB" w:rsidRPr="00B72ECB">
        <w:rPr>
          <w:color w:val="FF0000"/>
        </w:rPr>
        <w:t>Zmiana ilości zasobu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5CC36FE9" w14:textId="3015FC0B" w:rsidR="00CE3DDF" w:rsidRDefault="00CE3DDF" w:rsidP="00B72ECB">
      <w:pPr>
        <w:pStyle w:val="ListParagraph"/>
        <w:numPr>
          <w:ilvl w:val="3"/>
          <w:numId w:val="1"/>
        </w:numPr>
      </w:pPr>
      <w:r>
        <w:t>Jeśli Pracownik chce zarządzać danym egzemplarzem:</w:t>
      </w:r>
    </w:p>
    <w:p w14:paraId="6465A4A7" w14:textId="1C7697DC" w:rsidR="00CE3DDF" w:rsidRDefault="00CE3DDF" w:rsidP="00B72ECB">
      <w:pPr>
        <w:pStyle w:val="ListParagraph"/>
        <w:numPr>
          <w:ilvl w:val="4"/>
          <w:numId w:val="1"/>
        </w:numPr>
      </w:pPr>
      <w:r>
        <w:t xml:space="preserve">Przypadek </w:t>
      </w:r>
      <w:r w:rsidR="00B303E4" w:rsidRPr="00B303E4">
        <w:rPr>
          <w:color w:val="FF0000"/>
        </w:rPr>
        <w:t>Zarządzanie egzemplarzami zasobu</w:t>
      </w:r>
      <w:r w:rsidR="00245BCD">
        <w:rPr>
          <w:color w:val="FF0000"/>
        </w:rPr>
        <w:t xml:space="preserve"> </w:t>
      </w:r>
      <w:r>
        <w:t xml:space="preserve">zostaje wywołany </w:t>
      </w:r>
    </w:p>
    <w:p w14:paraId="212BF218" w14:textId="731F6E72" w:rsidR="00CE3DDF" w:rsidRDefault="005147E4" w:rsidP="00B72ECB">
      <w:pPr>
        <w:pStyle w:val="ListParagraph"/>
        <w:numPr>
          <w:ilvl w:val="3"/>
          <w:numId w:val="1"/>
        </w:numPr>
      </w:pPr>
      <w:r>
        <w:t xml:space="preserve">Zmiany zostają odnotowane w bazie danych </w:t>
      </w:r>
    </w:p>
    <w:p w14:paraId="124DDE80" w14:textId="74C82C1A" w:rsidR="00B33982" w:rsidRDefault="005147E4" w:rsidP="0060328C">
      <w:pPr>
        <w:pStyle w:val="ListParagraph"/>
        <w:numPr>
          <w:ilvl w:val="2"/>
          <w:numId w:val="1"/>
        </w:numPr>
      </w:pPr>
      <w:r>
        <w:t>Następuje zakończenie scenariusz</w:t>
      </w:r>
      <w:r w:rsidR="00D45977">
        <w:t>a</w:t>
      </w:r>
      <w:r w:rsidR="00B33982">
        <w:br/>
      </w:r>
    </w:p>
    <w:p w14:paraId="5AE86E82" w14:textId="77777777" w:rsidR="00B21330" w:rsidRPr="00B21330" w:rsidRDefault="00B21330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t>Dodanie zasobu</w:t>
      </w:r>
    </w:p>
    <w:p w14:paraId="576A48E9" w14:textId="3E3B6281" w:rsidR="005147E4" w:rsidRDefault="005147E4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Dodanie nowego zasobu do spisu </w:t>
      </w:r>
      <w:r w:rsidR="00992774">
        <w:t>biblioteki.</w:t>
      </w:r>
    </w:p>
    <w:p w14:paraId="237BF34E" w14:textId="368BAB70" w:rsidR="005147E4" w:rsidRDefault="005147E4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992774">
        <w:t>Pracownik</w:t>
      </w:r>
    </w:p>
    <w:p w14:paraId="6531B6F3" w14:textId="4B21B953" w:rsidR="005147E4" w:rsidRDefault="005147E4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>:</w:t>
      </w:r>
      <w:r w:rsidR="00B21330" w:rsidRPr="00B21330">
        <w:t xml:space="preserve"> </w:t>
      </w:r>
      <w:r w:rsidR="00992774">
        <w:t>Pracownik chce dodać nowy zasób</w:t>
      </w:r>
    </w:p>
    <w:p w14:paraId="3F446A49" w14:textId="77777777" w:rsidR="005147E4" w:rsidRPr="00E242F1" w:rsidRDefault="005147E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EAE3C79" w14:textId="3CF97F6E" w:rsidR="005147E4" w:rsidRDefault="00992774" w:rsidP="00880FD9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3D52D283" w14:textId="7D7DEDE8" w:rsidR="005147E4" w:rsidRPr="005126F3" w:rsidRDefault="005147E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2D62BC4A" w14:textId="173A8086" w:rsidR="005147E4" w:rsidRDefault="00345151" w:rsidP="00880FD9">
      <w:pPr>
        <w:pStyle w:val="ListParagraph"/>
        <w:numPr>
          <w:ilvl w:val="2"/>
          <w:numId w:val="1"/>
        </w:numPr>
      </w:pPr>
      <w:r>
        <w:t>Zasób zosta</w:t>
      </w:r>
      <w:r w:rsidR="00992774">
        <w:t>je</w:t>
      </w:r>
      <w:r>
        <w:t xml:space="preserve"> dodany.</w:t>
      </w:r>
    </w:p>
    <w:p w14:paraId="32A4CE03" w14:textId="77777777" w:rsidR="005147E4" w:rsidRDefault="005147E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0ECAAFE9" w14:textId="4D2411B2" w:rsidR="0091337F" w:rsidRDefault="00B21330" w:rsidP="00880FD9">
      <w:pPr>
        <w:pStyle w:val="ListParagraph"/>
        <w:numPr>
          <w:ilvl w:val="2"/>
          <w:numId w:val="1"/>
        </w:numPr>
      </w:pPr>
      <w:r>
        <w:t>Pracownik uzupełnia dane nowego zasobu.</w:t>
      </w:r>
    </w:p>
    <w:p w14:paraId="1023C486" w14:textId="072F64FC" w:rsidR="00B21330" w:rsidRDefault="00B21330" w:rsidP="00880FD9">
      <w:pPr>
        <w:pStyle w:val="ListParagraph"/>
        <w:numPr>
          <w:ilvl w:val="2"/>
          <w:numId w:val="1"/>
        </w:numPr>
      </w:pPr>
      <w:r>
        <w:t>Pracownik potwierdza, że chce dodać zasób.</w:t>
      </w:r>
    </w:p>
    <w:p w14:paraId="151A2C18" w14:textId="2B9D1169" w:rsidR="009F7273" w:rsidRDefault="00B21330" w:rsidP="00AC3A73">
      <w:pPr>
        <w:pStyle w:val="ListParagraph"/>
        <w:numPr>
          <w:ilvl w:val="2"/>
          <w:numId w:val="1"/>
        </w:numPr>
      </w:pPr>
      <w:r>
        <w:t>Następuje zakończenie scenariusza</w:t>
      </w:r>
      <w:r w:rsidR="00AC3A73">
        <w:t>.</w:t>
      </w:r>
    </w:p>
    <w:p w14:paraId="74160A64" w14:textId="70E4ED31" w:rsidR="00B2180D" w:rsidRPr="00B21330" w:rsidRDefault="00B2180D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t>Usunięcie zasobu</w:t>
      </w:r>
    </w:p>
    <w:p w14:paraId="0C9984D5" w14:textId="499E157C" w:rsidR="00B2180D" w:rsidRDefault="00B2180D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</w:t>
      </w:r>
      <w:r w:rsidR="00F43FF2">
        <w:t xml:space="preserve">Usunięcie </w:t>
      </w:r>
      <w:r>
        <w:t xml:space="preserve">zasobu </w:t>
      </w:r>
      <w:r w:rsidR="00F43FF2">
        <w:t>ze</w:t>
      </w:r>
      <w:r>
        <w:t xml:space="preserve"> spisu </w:t>
      </w:r>
      <w:r w:rsidR="00A84041">
        <w:t>biblioteki.</w:t>
      </w:r>
    </w:p>
    <w:p w14:paraId="7889A56F" w14:textId="7429B48A" w:rsidR="00B2180D" w:rsidRDefault="00B2180D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A84041">
        <w:t>Pracownik</w:t>
      </w:r>
    </w:p>
    <w:p w14:paraId="539C8D28" w14:textId="6DFEDF6F" w:rsidR="00B2180D" w:rsidRDefault="00B2180D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B46759">
        <w:t>Pracownik chce usunąć zasób.</w:t>
      </w:r>
    </w:p>
    <w:p w14:paraId="37E01EDC" w14:textId="77777777" w:rsidR="00B2180D" w:rsidRPr="00E242F1" w:rsidRDefault="00B2180D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292083A" w14:textId="77777777" w:rsidR="00992774" w:rsidRDefault="00992774" w:rsidP="00992774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7BF8C7C8" w14:textId="77777777" w:rsidR="00B2180D" w:rsidRPr="005126F3" w:rsidRDefault="00B2180D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12152EF5" w14:textId="7F56B712" w:rsidR="00B2180D" w:rsidRDefault="00B2180D" w:rsidP="00880FD9">
      <w:pPr>
        <w:pStyle w:val="ListParagraph"/>
        <w:numPr>
          <w:ilvl w:val="2"/>
          <w:numId w:val="1"/>
        </w:numPr>
      </w:pPr>
      <w:r>
        <w:t>Zasób zosta</w:t>
      </w:r>
      <w:r w:rsidR="00712A77">
        <w:t>je</w:t>
      </w:r>
      <w:r>
        <w:t xml:space="preserve"> </w:t>
      </w:r>
      <w:r w:rsidR="000F488F">
        <w:t>usunięty</w:t>
      </w:r>
      <w:r>
        <w:t>.</w:t>
      </w:r>
    </w:p>
    <w:p w14:paraId="7A06D91C" w14:textId="77777777" w:rsidR="00B2180D" w:rsidRDefault="00B2180D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233816F" w14:textId="3617B04C" w:rsidR="00B2180D" w:rsidRDefault="00B2180D" w:rsidP="00880FD9">
      <w:pPr>
        <w:pStyle w:val="ListParagraph"/>
        <w:numPr>
          <w:ilvl w:val="2"/>
          <w:numId w:val="1"/>
        </w:numPr>
      </w:pPr>
      <w:r>
        <w:t xml:space="preserve">Pracownik </w:t>
      </w:r>
      <w:r w:rsidR="00FB606C">
        <w:t>wybiera zasób do usunięcia</w:t>
      </w:r>
      <w:r>
        <w:t>.</w:t>
      </w:r>
    </w:p>
    <w:p w14:paraId="4CF94CBA" w14:textId="708BC80F" w:rsidR="00B2180D" w:rsidRDefault="00B2180D" w:rsidP="00880FD9">
      <w:pPr>
        <w:pStyle w:val="ListParagraph"/>
        <w:numPr>
          <w:ilvl w:val="2"/>
          <w:numId w:val="1"/>
        </w:numPr>
      </w:pPr>
      <w:r>
        <w:t xml:space="preserve">Pracownik potwierdza, że chce </w:t>
      </w:r>
      <w:r w:rsidR="00A81926">
        <w:t>usunąć</w:t>
      </w:r>
      <w:r>
        <w:t xml:space="preserve"> zasób.</w:t>
      </w:r>
    </w:p>
    <w:p w14:paraId="13014767" w14:textId="77777777" w:rsidR="00B2180D" w:rsidRPr="00345151" w:rsidRDefault="00B2180D" w:rsidP="00880FD9">
      <w:pPr>
        <w:pStyle w:val="ListParagraph"/>
        <w:numPr>
          <w:ilvl w:val="2"/>
          <w:numId w:val="1"/>
        </w:numPr>
      </w:pPr>
      <w:r>
        <w:t>Następuje zakończenie scenariusza</w:t>
      </w:r>
    </w:p>
    <w:p w14:paraId="3BBC2BFA" w14:textId="3C7B2F80" w:rsidR="00242865" w:rsidRPr="00B21330" w:rsidRDefault="00242865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Zmiana ilości zasobu </w:t>
      </w:r>
    </w:p>
    <w:p w14:paraId="3CEFE672" w14:textId="2AFC2B29" w:rsidR="00242865" w:rsidRDefault="00242865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Zmiana ilości zasobu w spisie biblioteki.</w:t>
      </w:r>
    </w:p>
    <w:p w14:paraId="5A6867F9" w14:textId="7CDEBD77" w:rsidR="00242865" w:rsidRDefault="000305DD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Pracownik</w:t>
      </w:r>
    </w:p>
    <w:p w14:paraId="72699D03" w14:textId="13EE305D" w:rsidR="00242865" w:rsidRDefault="00242865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437FE8">
        <w:t>Pracownik chce zmienić dostępność ilość danego zasobu.</w:t>
      </w:r>
    </w:p>
    <w:p w14:paraId="58B968F6" w14:textId="77777777" w:rsidR="00242865" w:rsidRPr="00E242F1" w:rsidRDefault="00242865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57524DF8" w14:textId="77777777" w:rsidR="00992774" w:rsidRDefault="00992774" w:rsidP="00992774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003BAAD8" w14:textId="77777777" w:rsidR="00242865" w:rsidRPr="005126F3" w:rsidRDefault="00242865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C15D6A5" w14:textId="1287B4C3" w:rsidR="00242865" w:rsidRDefault="00745003" w:rsidP="00880FD9">
      <w:pPr>
        <w:pStyle w:val="ListParagraph"/>
        <w:numPr>
          <w:ilvl w:val="2"/>
          <w:numId w:val="1"/>
        </w:numPr>
      </w:pPr>
      <w:r>
        <w:t>Ilość zasobu zosta</w:t>
      </w:r>
      <w:r w:rsidR="00437FE8">
        <w:t>je</w:t>
      </w:r>
      <w:r>
        <w:t xml:space="preserve"> zmieniona</w:t>
      </w:r>
      <w:r w:rsidR="00242865">
        <w:t>.</w:t>
      </w:r>
    </w:p>
    <w:p w14:paraId="4DE69252" w14:textId="77777777" w:rsidR="00242865" w:rsidRDefault="00242865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3809EEE0" w14:textId="77777777" w:rsidR="00EA77DE" w:rsidRDefault="00EA77DE" w:rsidP="00880FD9">
      <w:pPr>
        <w:pStyle w:val="ListParagraph"/>
        <w:numPr>
          <w:ilvl w:val="2"/>
          <w:numId w:val="1"/>
        </w:numPr>
      </w:pPr>
      <w:r>
        <w:t>Pracownik wybiera zasób do zmiany ilość</w:t>
      </w:r>
    </w:p>
    <w:p w14:paraId="297AE18F" w14:textId="06442D72" w:rsidR="00EA77DE" w:rsidRDefault="00EA77DE" w:rsidP="00880FD9">
      <w:pPr>
        <w:pStyle w:val="ListParagraph"/>
        <w:numPr>
          <w:ilvl w:val="2"/>
          <w:numId w:val="1"/>
        </w:numPr>
      </w:pPr>
      <w:r>
        <w:t>Pracownik wpisuję nową ilość zasobu</w:t>
      </w:r>
    </w:p>
    <w:p w14:paraId="5A6F6134" w14:textId="00902AE3" w:rsidR="009F7273" w:rsidRDefault="00EA77DE" w:rsidP="00880FD9">
      <w:pPr>
        <w:pStyle w:val="ListParagraph"/>
        <w:numPr>
          <w:ilvl w:val="2"/>
          <w:numId w:val="1"/>
        </w:numPr>
      </w:pPr>
      <w:r>
        <w:t>Pracownik potwierdza, że chce zmienić ilość zasobu</w:t>
      </w:r>
    </w:p>
    <w:p w14:paraId="5858BE03" w14:textId="35C9E9FB" w:rsidR="00DA4D4D" w:rsidRDefault="00EA77DE" w:rsidP="00880FD9">
      <w:pPr>
        <w:pStyle w:val="ListParagraph"/>
        <w:numPr>
          <w:ilvl w:val="2"/>
          <w:numId w:val="1"/>
        </w:numPr>
      </w:pPr>
      <w:r>
        <w:t>Następuje zakończenie scenariusz</w:t>
      </w:r>
      <w:r w:rsidR="00733BFD">
        <w:t>a</w:t>
      </w:r>
      <w:r w:rsidR="000D7E91">
        <w:br/>
      </w:r>
    </w:p>
    <w:p w14:paraId="7F5D57EC" w14:textId="611D3B5F" w:rsidR="000D7E91" w:rsidRPr="00134038" w:rsidRDefault="000D7E91" w:rsidP="00880F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Zarządzanie egzemplarzami zasobu</w:t>
      </w:r>
    </w:p>
    <w:p w14:paraId="3B03017B" w14:textId="1DAD66EE" w:rsidR="000D7E91" w:rsidRDefault="000D7E9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Zarządzanie</w:t>
      </w:r>
      <w:r w:rsidR="00B17A52">
        <w:t xml:space="preserve"> poszczególnymi egzemplarzami danego zasobu</w:t>
      </w:r>
      <w:r>
        <w:t>.</w:t>
      </w:r>
    </w:p>
    <w:p w14:paraId="1E29A8DA" w14:textId="77777777" w:rsidR="00733BFD" w:rsidRDefault="000D7E9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</w:p>
    <w:p w14:paraId="00AB6B22" w14:textId="45934793" w:rsidR="00733BFD" w:rsidRDefault="00733BFD" w:rsidP="00733BFD">
      <w:pPr>
        <w:pStyle w:val="ListParagraph"/>
        <w:numPr>
          <w:ilvl w:val="2"/>
          <w:numId w:val="1"/>
        </w:numPr>
      </w:pPr>
      <w:r>
        <w:t>Pracownik</w:t>
      </w:r>
    </w:p>
    <w:p w14:paraId="7D5C9230" w14:textId="3F3F7655" w:rsidR="000D7E91" w:rsidRDefault="00997BA0" w:rsidP="00733BFD">
      <w:pPr>
        <w:pStyle w:val="ListParagraph"/>
        <w:numPr>
          <w:ilvl w:val="2"/>
          <w:numId w:val="1"/>
        </w:numPr>
      </w:pPr>
      <w:r>
        <w:t xml:space="preserve">Baza </w:t>
      </w:r>
      <w:r w:rsidR="00480161">
        <w:t>danych</w:t>
      </w:r>
    </w:p>
    <w:p w14:paraId="636138B7" w14:textId="4BB4E47F" w:rsidR="000D7E91" w:rsidRPr="0091337F" w:rsidRDefault="000D7E9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 w:rsidR="00245BCD" w:rsidRPr="00245BCD">
        <w:t xml:space="preserve"> </w:t>
      </w:r>
      <w:r w:rsidR="008F5726">
        <w:t>Pracownik chce zarządzić egzemplarzem</w:t>
      </w:r>
    </w:p>
    <w:p w14:paraId="23C9B94C" w14:textId="77777777" w:rsidR="000D7E91" w:rsidRPr="00E242F1" w:rsidRDefault="000D7E9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0B860614" w14:textId="77777777" w:rsidR="00992774" w:rsidRDefault="00992774" w:rsidP="00992774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15374DE6" w14:textId="77777777" w:rsidR="000D7E91" w:rsidRPr="005126F3" w:rsidRDefault="000D7E9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5B42C34" w14:textId="2D6BC061" w:rsidR="000D7E91" w:rsidRDefault="009C6872" w:rsidP="00880FD9">
      <w:pPr>
        <w:pStyle w:val="ListParagraph"/>
        <w:numPr>
          <w:ilvl w:val="2"/>
          <w:numId w:val="1"/>
        </w:numPr>
      </w:pPr>
      <w:r>
        <w:t>Dokonane z</w:t>
      </w:r>
      <w:r w:rsidR="000D7E91">
        <w:t>miany</w:t>
      </w:r>
      <w:r>
        <w:t xml:space="preserve"> egzemplarzy</w:t>
      </w:r>
      <w:r w:rsidR="000D7E91">
        <w:t xml:space="preserve"> zostają odnotowane w Bazie danych</w:t>
      </w:r>
    </w:p>
    <w:p w14:paraId="1E477E45" w14:textId="77777777" w:rsidR="000D7E91" w:rsidRDefault="000D7E9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2D3B1F4" w14:textId="5D1A1148" w:rsidR="008D4D3E" w:rsidRPr="00CE4CFD" w:rsidRDefault="008D4D3E" w:rsidP="00880FD9">
      <w:pPr>
        <w:pStyle w:val="ListParagraph"/>
        <w:numPr>
          <w:ilvl w:val="2"/>
          <w:numId w:val="1"/>
        </w:numPr>
        <w:rPr>
          <w:b/>
          <w:bCs/>
        </w:rPr>
      </w:pPr>
      <w:r w:rsidRPr="008D4D3E">
        <w:t>Baz</w:t>
      </w:r>
      <w:r>
        <w:t>a danych zwraca informację o egzemplarzach danego zasobu.</w:t>
      </w:r>
    </w:p>
    <w:p w14:paraId="1B8FB1DA" w14:textId="083B547F" w:rsidR="00CE4CFD" w:rsidRDefault="00CE4CFD" w:rsidP="00880FD9">
      <w:pPr>
        <w:pStyle w:val="ListParagraph"/>
        <w:numPr>
          <w:ilvl w:val="2"/>
          <w:numId w:val="1"/>
        </w:numPr>
        <w:rPr>
          <w:b/>
          <w:bCs/>
        </w:rPr>
      </w:pPr>
      <w:r>
        <w:t>Dopóki pracownik chce zarządzać egzemplarzami</w:t>
      </w:r>
    </w:p>
    <w:p w14:paraId="37C3E96B" w14:textId="2A33C456" w:rsidR="000D7E91" w:rsidRDefault="000D7E91" w:rsidP="00CE4CFD">
      <w:pPr>
        <w:pStyle w:val="ListParagraph"/>
        <w:numPr>
          <w:ilvl w:val="3"/>
          <w:numId w:val="1"/>
        </w:numPr>
        <w:rPr>
          <w:b/>
          <w:bCs/>
        </w:rPr>
      </w:pPr>
      <w:r w:rsidRPr="00901EA7">
        <w:t>Pracownik chce</w:t>
      </w:r>
      <w:r>
        <w:t xml:space="preserve"> zarządzać </w:t>
      </w:r>
      <w:r w:rsidR="008D4D3E">
        <w:t>egzemplarzami.</w:t>
      </w:r>
    </w:p>
    <w:p w14:paraId="71DE8B3B" w14:textId="270765D8" w:rsidR="000D7E91" w:rsidRDefault="000D7E91" w:rsidP="00CE4CFD">
      <w:pPr>
        <w:pStyle w:val="ListParagraph"/>
        <w:numPr>
          <w:ilvl w:val="3"/>
          <w:numId w:val="1"/>
        </w:numPr>
      </w:pPr>
      <w:r>
        <w:t>Jeśli Pracownik chce</w:t>
      </w:r>
      <w:r w:rsidR="008D4D3E">
        <w:t xml:space="preserve"> sprawdzić status egzemplarza</w:t>
      </w:r>
      <w:r>
        <w:t>:</w:t>
      </w:r>
    </w:p>
    <w:p w14:paraId="22D1346E" w14:textId="6B65DD2C" w:rsidR="008D4D3E" w:rsidRDefault="008D4D3E" w:rsidP="00CE4CFD">
      <w:pPr>
        <w:pStyle w:val="ListParagraph"/>
        <w:numPr>
          <w:ilvl w:val="4"/>
          <w:numId w:val="1"/>
        </w:numPr>
      </w:pPr>
      <w:r>
        <w:t>Pracownik wybiera egzemplarz z listy</w:t>
      </w:r>
    </w:p>
    <w:p w14:paraId="01903CB7" w14:textId="06C35E66" w:rsidR="000D7E91" w:rsidRDefault="000D7E91" w:rsidP="00CE4CFD">
      <w:pPr>
        <w:pStyle w:val="ListParagraph"/>
        <w:numPr>
          <w:ilvl w:val="4"/>
          <w:numId w:val="1"/>
        </w:numPr>
      </w:pPr>
      <w:r>
        <w:t xml:space="preserve">Przypadek </w:t>
      </w:r>
      <w:r w:rsidR="00CE4CFD" w:rsidRPr="00CE4CFD">
        <w:rPr>
          <w:color w:val="FF0000"/>
        </w:rPr>
        <w:t>Sprawdzenie statusu egzemplarza</w:t>
      </w:r>
      <w:r w:rsidR="00CE4CFD">
        <w:rPr>
          <w:color w:val="FF0000"/>
        </w:rPr>
        <w:t xml:space="preserve"> </w:t>
      </w:r>
      <w:r w:rsidR="00CE4CFD" w:rsidRPr="00CE4CFD">
        <w:t>zostaje wywołany</w:t>
      </w:r>
    </w:p>
    <w:p w14:paraId="6894381D" w14:textId="5438801A" w:rsidR="00F71F09" w:rsidRDefault="000D7E91" w:rsidP="00CE4CFD">
      <w:pPr>
        <w:pStyle w:val="ListParagraph"/>
        <w:numPr>
          <w:ilvl w:val="3"/>
          <w:numId w:val="1"/>
        </w:numPr>
      </w:pPr>
      <w:r>
        <w:t>Jeśli Pracownik chce</w:t>
      </w:r>
      <w:r w:rsidR="00F71F09">
        <w:t xml:space="preserve"> zatwierdzić lub odrzucić prośbę o wypożyczenie egzemplarza:</w:t>
      </w:r>
    </w:p>
    <w:p w14:paraId="27295405" w14:textId="3AE26C4B" w:rsidR="000D7E91" w:rsidRDefault="00F71F09" w:rsidP="00CE4CFD">
      <w:pPr>
        <w:pStyle w:val="ListParagraph"/>
        <w:numPr>
          <w:ilvl w:val="4"/>
          <w:numId w:val="1"/>
        </w:numPr>
      </w:pPr>
      <w:r>
        <w:t>Pracownik wybiera egzemplarz z listy</w:t>
      </w:r>
    </w:p>
    <w:p w14:paraId="7DCBFB09" w14:textId="2569539E" w:rsidR="00CE4CFD" w:rsidRDefault="00CE4CFD" w:rsidP="00CE4CFD">
      <w:pPr>
        <w:pStyle w:val="ListParagraph"/>
        <w:numPr>
          <w:ilvl w:val="4"/>
          <w:numId w:val="1"/>
        </w:numPr>
      </w:pPr>
      <w:r>
        <w:t xml:space="preserve">Przypadek </w:t>
      </w:r>
      <w:r w:rsidRPr="00CE4CFD">
        <w:rPr>
          <w:color w:val="FF0000"/>
        </w:rPr>
        <w:t>Zatwierdzenie lub odrzucenie prośby o wypożyczenie egzemplarza</w:t>
      </w:r>
      <w:r>
        <w:t xml:space="preserve"> zostaje wywołany</w:t>
      </w:r>
    </w:p>
    <w:p w14:paraId="70A37FBF" w14:textId="463BDE60" w:rsidR="00CE4CFD" w:rsidRPr="00CE4CFD" w:rsidRDefault="00CE4CFD" w:rsidP="00CE4CFD">
      <w:pPr>
        <w:pStyle w:val="ListParagraph"/>
        <w:numPr>
          <w:ilvl w:val="3"/>
          <w:numId w:val="1"/>
        </w:numPr>
      </w:pPr>
      <w:r>
        <w:t>Pracownik chce zatwierdzić lub odrzucić prośbę o przedłużenie terminu wypożyczenia egzemplarza</w:t>
      </w:r>
    </w:p>
    <w:p w14:paraId="54248109" w14:textId="29E9888C" w:rsidR="00DA4D4D" w:rsidRDefault="00DA4D4D" w:rsidP="00CE4CFD">
      <w:pPr>
        <w:pStyle w:val="ListParagraph"/>
        <w:numPr>
          <w:ilvl w:val="4"/>
          <w:numId w:val="1"/>
        </w:numPr>
      </w:pPr>
      <w:r>
        <w:t>Pracownik wybiera egzemplarz z listy</w:t>
      </w:r>
    </w:p>
    <w:p w14:paraId="0DA2D50B" w14:textId="77777777" w:rsidR="00CE4CFD" w:rsidRDefault="00CE4CFD" w:rsidP="00CE4CFD">
      <w:pPr>
        <w:pStyle w:val="ListParagraph"/>
        <w:numPr>
          <w:ilvl w:val="4"/>
          <w:numId w:val="1"/>
        </w:numPr>
      </w:pPr>
      <w:r>
        <w:t xml:space="preserve">Zostaje wywołany </w:t>
      </w:r>
      <w:r w:rsidRPr="00CE4CFD">
        <w:rPr>
          <w:color w:val="FF0000"/>
        </w:rPr>
        <w:t>przypadek Zatwierdzenie lub odrzucenie prośby o przedłużenie terminu wypożyczenia</w:t>
      </w:r>
    </w:p>
    <w:p w14:paraId="610A35CC" w14:textId="4CCDC8F2" w:rsidR="000D7E91" w:rsidRDefault="000D7E91" w:rsidP="00CE4CFD">
      <w:pPr>
        <w:pStyle w:val="ListParagraph"/>
        <w:numPr>
          <w:ilvl w:val="3"/>
          <w:numId w:val="1"/>
        </w:numPr>
      </w:pPr>
      <w:r>
        <w:t>Jeśli Pracownik chce</w:t>
      </w:r>
      <w:r w:rsidR="009F45EA">
        <w:t xml:space="preserve"> odnotować zwrot wypożyczonego egzemplarza</w:t>
      </w:r>
      <w:r>
        <w:t>:</w:t>
      </w:r>
    </w:p>
    <w:p w14:paraId="6A66288C" w14:textId="6A6A9C88" w:rsidR="00181992" w:rsidRDefault="00181992" w:rsidP="00CE4CFD">
      <w:pPr>
        <w:pStyle w:val="ListParagraph"/>
        <w:numPr>
          <w:ilvl w:val="4"/>
          <w:numId w:val="1"/>
        </w:numPr>
      </w:pPr>
      <w:r>
        <w:t>Pracownik wybiera egzemplarz z listy</w:t>
      </w:r>
    </w:p>
    <w:p w14:paraId="26881BC8" w14:textId="04A55925" w:rsidR="00CE4CFD" w:rsidRDefault="00CE4CFD" w:rsidP="00CE4CFD">
      <w:pPr>
        <w:pStyle w:val="ListParagraph"/>
        <w:numPr>
          <w:ilvl w:val="4"/>
          <w:numId w:val="1"/>
        </w:numPr>
      </w:pPr>
      <w:r>
        <w:t xml:space="preserve">Zostaje wywołany przypadek </w:t>
      </w:r>
      <w:r w:rsidRPr="00CE4CFD">
        <w:rPr>
          <w:color w:val="FF0000"/>
        </w:rPr>
        <w:t xml:space="preserve">Odnotowanie </w:t>
      </w:r>
      <w:r>
        <w:rPr>
          <w:color w:val="FF0000"/>
        </w:rPr>
        <w:t>zwrotu</w:t>
      </w:r>
      <w:r w:rsidRPr="00CE4CFD">
        <w:rPr>
          <w:color w:val="FF0000"/>
        </w:rPr>
        <w:t xml:space="preserve"> wypożyczonego egzemplarza</w:t>
      </w:r>
    </w:p>
    <w:p w14:paraId="0A932425" w14:textId="634D4620" w:rsidR="00780602" w:rsidRDefault="000D7E91" w:rsidP="00CE4CFD">
      <w:pPr>
        <w:pStyle w:val="ListParagraph"/>
        <w:numPr>
          <w:ilvl w:val="2"/>
          <w:numId w:val="1"/>
        </w:numPr>
      </w:pPr>
      <w:r>
        <w:t xml:space="preserve">Zmiany zostają </w:t>
      </w:r>
      <w:r w:rsidR="004C3225">
        <w:t xml:space="preserve">zapisane </w:t>
      </w:r>
      <w:r>
        <w:t>w bazie danych</w:t>
      </w:r>
      <w:r w:rsidR="00780602">
        <w:t>.</w:t>
      </w:r>
    </w:p>
    <w:p w14:paraId="34DD767B" w14:textId="3ED4EDA2" w:rsidR="0058560B" w:rsidRPr="0058560B" w:rsidRDefault="000D7E91" w:rsidP="0058560B">
      <w:pPr>
        <w:pStyle w:val="ListParagraph"/>
        <w:numPr>
          <w:ilvl w:val="2"/>
          <w:numId w:val="1"/>
        </w:numPr>
      </w:pPr>
      <w:r>
        <w:t>Następuje zakończenie scenariusz</w:t>
      </w:r>
      <w:r w:rsidR="00CE4CFD">
        <w:t>a</w:t>
      </w:r>
      <w:r w:rsidR="00780602">
        <w:t>.</w:t>
      </w:r>
      <w:r w:rsidR="0058560B" w:rsidRPr="0058560B">
        <w:rPr>
          <w:b/>
          <w:bCs/>
        </w:rPr>
        <w:br w:type="page"/>
      </w:r>
    </w:p>
    <w:p w14:paraId="2DD0DC33" w14:textId="1A5EA998" w:rsidR="00BB69E6" w:rsidRPr="00B21330" w:rsidRDefault="00BB69E6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Sprawdzeni</w:t>
      </w:r>
      <w:r w:rsidR="00415514">
        <w:rPr>
          <w:b/>
          <w:bCs/>
        </w:rPr>
        <w:t>e</w:t>
      </w:r>
      <w:r>
        <w:rPr>
          <w:b/>
          <w:bCs/>
        </w:rPr>
        <w:t xml:space="preserve"> statusu egzemplarza </w:t>
      </w:r>
    </w:p>
    <w:p w14:paraId="409C5490" w14:textId="64BBF97A" w:rsidR="00BB69E6" w:rsidRDefault="00BB69E6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Sprawdzenie statusu egzemplarza w spisie </w:t>
      </w:r>
      <w:r w:rsidR="00415514">
        <w:t>biblioteki.</w:t>
      </w:r>
    </w:p>
    <w:p w14:paraId="4864EF74" w14:textId="650C6A8B" w:rsidR="00BB69E6" w:rsidRDefault="00BB69E6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415514">
        <w:t>Pracownik</w:t>
      </w:r>
    </w:p>
    <w:p w14:paraId="6343187E" w14:textId="15DF4B36" w:rsidR="00BB69E6" w:rsidRDefault="00BB69E6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6D7C1C">
        <w:t>Pracownik chce sprawdzić stan danego egzemplarza</w:t>
      </w:r>
      <w:r w:rsidRPr="00B21330">
        <w:t>.</w:t>
      </w:r>
    </w:p>
    <w:p w14:paraId="200F946F" w14:textId="77777777" w:rsidR="00BB69E6" w:rsidRPr="00E242F1" w:rsidRDefault="00BB69E6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0BE2711" w14:textId="031DB22F" w:rsidR="00BB69E6" w:rsidRDefault="006D7C1C" w:rsidP="00880FD9">
      <w:pPr>
        <w:pStyle w:val="ListParagraph"/>
        <w:numPr>
          <w:ilvl w:val="2"/>
          <w:numId w:val="1"/>
        </w:numPr>
      </w:pPr>
      <w:r>
        <w:t xml:space="preserve">Może być wywołany z </w:t>
      </w:r>
      <w:r w:rsidR="00BB69E6" w:rsidRPr="00147FE7">
        <w:rPr>
          <w:color w:val="FF0000"/>
        </w:rPr>
        <w:t xml:space="preserve">PU </w:t>
      </w:r>
      <w:r w:rsidR="00BB69E6">
        <w:rPr>
          <w:color w:val="FF0000"/>
        </w:rPr>
        <w:t xml:space="preserve">Zarządzanie </w:t>
      </w:r>
      <w:r w:rsidR="00702CFF">
        <w:rPr>
          <w:color w:val="FF0000"/>
        </w:rPr>
        <w:t>egzemplarzami zasobu</w:t>
      </w:r>
    </w:p>
    <w:p w14:paraId="69ED6840" w14:textId="77777777" w:rsidR="00BB69E6" w:rsidRPr="005126F3" w:rsidRDefault="00BB69E6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53C55E7A" w14:textId="1F0565BA" w:rsidR="00BB69E6" w:rsidRDefault="003F24C3" w:rsidP="00880FD9">
      <w:pPr>
        <w:pStyle w:val="ListParagraph"/>
        <w:numPr>
          <w:ilvl w:val="2"/>
          <w:numId w:val="1"/>
        </w:numPr>
      </w:pPr>
      <w:r>
        <w:t>Komunikat o statusie zasobu.</w:t>
      </w:r>
    </w:p>
    <w:p w14:paraId="353DC260" w14:textId="77777777" w:rsidR="00BB69E6" w:rsidRDefault="00BB69E6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AAE089F" w14:textId="7259FF01" w:rsidR="00CB48A3" w:rsidRDefault="00CB48A3" w:rsidP="00880FD9">
      <w:pPr>
        <w:pStyle w:val="ListParagraph"/>
        <w:numPr>
          <w:ilvl w:val="2"/>
          <w:numId w:val="1"/>
        </w:numPr>
      </w:pPr>
      <w:r>
        <w:t>Baza danych zwraca informację o statusie egzemplarza</w:t>
      </w:r>
    </w:p>
    <w:p w14:paraId="1D56A63B" w14:textId="0198BB69" w:rsidR="00BB69E6" w:rsidRDefault="00CB48A3" w:rsidP="00880FD9">
      <w:pPr>
        <w:pStyle w:val="ListParagraph"/>
        <w:numPr>
          <w:ilvl w:val="2"/>
          <w:numId w:val="1"/>
        </w:numPr>
      </w:pPr>
      <w:r>
        <w:t>Informację zostają wyświetlone</w:t>
      </w:r>
    </w:p>
    <w:p w14:paraId="03B1DAB8" w14:textId="2D850E9C" w:rsidR="00AA52F7" w:rsidRPr="00345151" w:rsidRDefault="00BB69E6" w:rsidP="00F457C8">
      <w:pPr>
        <w:pStyle w:val="ListParagraph"/>
        <w:numPr>
          <w:ilvl w:val="2"/>
          <w:numId w:val="1"/>
        </w:numPr>
      </w:pPr>
      <w:r>
        <w:t>Następuje zakończenie scenariusza</w:t>
      </w:r>
    </w:p>
    <w:p w14:paraId="1D3CC374" w14:textId="4016686D" w:rsidR="001B4681" w:rsidRPr="00B21330" w:rsidRDefault="001B4681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t>Zatwierdzeni</w:t>
      </w:r>
      <w:r w:rsidR="00E35A43">
        <w:rPr>
          <w:b/>
          <w:bCs/>
        </w:rPr>
        <w:t>e</w:t>
      </w:r>
      <w:r>
        <w:rPr>
          <w:b/>
          <w:bCs/>
        </w:rPr>
        <w:t xml:space="preserve"> lub odrzucenie prośby o wypożyczanie egzemplarza</w:t>
      </w:r>
    </w:p>
    <w:p w14:paraId="3F22ED84" w14:textId="1A6705A7" w:rsidR="001B4681" w:rsidRDefault="001B4681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Zatwierdzenie lub odrzucenie prośby o wypożyczenie egzemplarza</w:t>
      </w:r>
      <w:r w:rsidR="003D7045">
        <w:t xml:space="preserve"> danego zasobu</w:t>
      </w:r>
      <w:r>
        <w:t>.</w:t>
      </w:r>
    </w:p>
    <w:p w14:paraId="39FEB985" w14:textId="289BAD45" w:rsidR="001B4681" w:rsidRDefault="001B468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E35A43">
        <w:t>Pracownik</w:t>
      </w:r>
    </w:p>
    <w:p w14:paraId="7C1FF19D" w14:textId="38ACCCAE" w:rsidR="001B4681" w:rsidRDefault="001B468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745699">
        <w:t>Pracownik chce</w:t>
      </w:r>
      <w:r w:rsidR="00AA52F7">
        <w:t xml:space="preserve"> zatwierdz</w:t>
      </w:r>
      <w:r w:rsidR="00745699">
        <w:t>ić</w:t>
      </w:r>
      <w:r w:rsidR="00AA52F7">
        <w:t xml:space="preserve"> bądź odrzuc</w:t>
      </w:r>
      <w:r w:rsidR="00745699">
        <w:t>ić</w:t>
      </w:r>
      <w:r w:rsidR="00AA52F7">
        <w:t xml:space="preserve"> prośb</w:t>
      </w:r>
      <w:r w:rsidR="00745699">
        <w:t>ę</w:t>
      </w:r>
      <w:r w:rsidR="00AA52F7">
        <w:t xml:space="preserve"> o wypożyczenie.</w:t>
      </w:r>
    </w:p>
    <w:p w14:paraId="70850D1E" w14:textId="77777777" w:rsidR="001B4681" w:rsidRPr="00E242F1" w:rsidRDefault="001B468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B55261E" w14:textId="0E3BC009" w:rsidR="001B4681" w:rsidRDefault="00457331" w:rsidP="00880FD9">
      <w:pPr>
        <w:pStyle w:val="ListParagraph"/>
        <w:numPr>
          <w:ilvl w:val="2"/>
          <w:numId w:val="1"/>
        </w:numPr>
      </w:pPr>
      <w:r>
        <w:t>Może być wywołany z</w:t>
      </w:r>
      <w:r w:rsidR="001B4681">
        <w:t xml:space="preserve"> </w:t>
      </w:r>
      <w:r w:rsidR="001B4681" w:rsidRPr="00147FE7">
        <w:rPr>
          <w:color w:val="FF0000"/>
        </w:rPr>
        <w:t xml:space="preserve">PU </w:t>
      </w:r>
      <w:r w:rsidR="001B4681">
        <w:rPr>
          <w:color w:val="FF0000"/>
        </w:rPr>
        <w:t>Zarządzanie egzemplarzami zasobu</w:t>
      </w:r>
    </w:p>
    <w:p w14:paraId="4CA42E3B" w14:textId="77777777" w:rsidR="001B4681" w:rsidRPr="005126F3" w:rsidRDefault="001B468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518E6566" w14:textId="13CAAB16" w:rsidR="001B4681" w:rsidRDefault="00846992" w:rsidP="00880FD9">
      <w:pPr>
        <w:pStyle w:val="ListParagraph"/>
        <w:numPr>
          <w:ilvl w:val="2"/>
          <w:numId w:val="1"/>
        </w:numPr>
      </w:pPr>
      <w:r>
        <w:t>Zaakceptowanie prośby o wypożyczenie.</w:t>
      </w:r>
    </w:p>
    <w:p w14:paraId="0DD76266" w14:textId="1BE609EC" w:rsidR="00846992" w:rsidRDefault="00457331" w:rsidP="00880FD9">
      <w:pPr>
        <w:pStyle w:val="ListParagraph"/>
        <w:numPr>
          <w:ilvl w:val="2"/>
          <w:numId w:val="1"/>
        </w:numPr>
      </w:pPr>
      <w:r>
        <w:t xml:space="preserve">LUB: </w:t>
      </w:r>
      <w:r w:rsidR="00846992">
        <w:t>Odrzucenie prośby o wypożyczeni</w:t>
      </w:r>
      <w:r w:rsidR="00B66759">
        <w:t>e.</w:t>
      </w:r>
    </w:p>
    <w:p w14:paraId="273BF992" w14:textId="77777777" w:rsidR="001B4681" w:rsidRDefault="001B468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776161CB" w14:textId="016350D1" w:rsidR="00AA52F7" w:rsidRDefault="00AA52F7" w:rsidP="00880FD9">
      <w:pPr>
        <w:pStyle w:val="ListParagraph"/>
        <w:numPr>
          <w:ilvl w:val="2"/>
          <w:numId w:val="1"/>
        </w:numPr>
      </w:pPr>
      <w:r>
        <w:t>Jeśli Pracownik chce zatwierdzić</w:t>
      </w:r>
      <w:r w:rsidR="00FE1F4A">
        <w:t xml:space="preserve"> </w:t>
      </w:r>
      <w:r>
        <w:t>prośbę o wypożyczenie:</w:t>
      </w:r>
    </w:p>
    <w:p w14:paraId="772EC09E" w14:textId="5D0422F5" w:rsidR="001B4681" w:rsidRDefault="00AA52F7" w:rsidP="00880FD9">
      <w:pPr>
        <w:pStyle w:val="ListParagraph"/>
        <w:numPr>
          <w:ilvl w:val="3"/>
          <w:numId w:val="1"/>
        </w:numPr>
      </w:pPr>
      <w:r>
        <w:t>Pracownik zatwierdza prośbę.</w:t>
      </w:r>
    </w:p>
    <w:p w14:paraId="252C66E1" w14:textId="02BDFE2E" w:rsidR="00AA52F7" w:rsidRDefault="00AA52F7" w:rsidP="00880FD9">
      <w:pPr>
        <w:pStyle w:val="ListParagraph"/>
        <w:numPr>
          <w:ilvl w:val="3"/>
          <w:numId w:val="1"/>
        </w:numPr>
      </w:pPr>
      <w:r>
        <w:t>Następuje zakończenie scenariusza.</w:t>
      </w:r>
    </w:p>
    <w:p w14:paraId="57A07026" w14:textId="73A3F1F1" w:rsidR="001B4681" w:rsidRDefault="001B4681" w:rsidP="00880FD9">
      <w:pPr>
        <w:pStyle w:val="ListParagraph"/>
        <w:numPr>
          <w:ilvl w:val="2"/>
          <w:numId w:val="1"/>
        </w:numPr>
      </w:pPr>
      <w:r>
        <w:t xml:space="preserve"> </w:t>
      </w:r>
      <w:r w:rsidR="00AA52F7">
        <w:t>W przeciwnym przypadku:</w:t>
      </w:r>
    </w:p>
    <w:p w14:paraId="6B111321" w14:textId="02464650" w:rsidR="00AA52F7" w:rsidRDefault="00AA52F7" w:rsidP="00880FD9">
      <w:pPr>
        <w:pStyle w:val="ListParagraph"/>
        <w:numPr>
          <w:ilvl w:val="3"/>
          <w:numId w:val="1"/>
        </w:numPr>
      </w:pPr>
      <w:r>
        <w:t>Pracownik odrzuca prośbę.</w:t>
      </w:r>
    </w:p>
    <w:p w14:paraId="7982835B" w14:textId="58D6DDDC" w:rsidR="0056033F" w:rsidRPr="00345151" w:rsidRDefault="001B4681" w:rsidP="00457331">
      <w:pPr>
        <w:pStyle w:val="ListParagraph"/>
        <w:numPr>
          <w:ilvl w:val="3"/>
          <w:numId w:val="1"/>
        </w:numPr>
      </w:pPr>
      <w:r>
        <w:t>Następuje zakończenie scenariusza</w:t>
      </w:r>
      <w:r w:rsidR="00AA52F7">
        <w:t>.</w:t>
      </w:r>
    </w:p>
    <w:p w14:paraId="5A3B1D2C" w14:textId="6D4E9C37" w:rsidR="0056033F" w:rsidRPr="00B21330" w:rsidRDefault="0056033F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t>Zatwierdzeni</w:t>
      </w:r>
      <w:r w:rsidR="00457331">
        <w:rPr>
          <w:b/>
          <w:bCs/>
        </w:rPr>
        <w:t>e</w:t>
      </w:r>
      <w:r>
        <w:rPr>
          <w:b/>
          <w:bCs/>
        </w:rPr>
        <w:t xml:space="preserve"> lub odrzucenie prośby o </w:t>
      </w:r>
      <w:r w:rsidR="00571551">
        <w:rPr>
          <w:b/>
          <w:bCs/>
        </w:rPr>
        <w:t>przedłużenie terminu wypożyczenia</w:t>
      </w:r>
    </w:p>
    <w:p w14:paraId="28DB1520" w14:textId="4A92278B" w:rsidR="0056033F" w:rsidRDefault="0056033F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Zatwierdzenie lub odrzucenie prośby o </w:t>
      </w:r>
      <w:r w:rsidR="006B6209">
        <w:t>zatwierdzenia bądź odrzucenia prośby o przedłużenie terminu wypożyczenia.</w:t>
      </w:r>
    </w:p>
    <w:p w14:paraId="77C634ED" w14:textId="3AB4C326" w:rsidR="0056033F" w:rsidRDefault="0056033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E849BC">
        <w:t>Pracownik</w:t>
      </w:r>
    </w:p>
    <w:p w14:paraId="09E9732B" w14:textId="042B2887" w:rsidR="0056033F" w:rsidRDefault="0056033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E06F53">
        <w:t>Pracownik chce</w:t>
      </w:r>
      <w:r>
        <w:t xml:space="preserve"> zatwierdz</w:t>
      </w:r>
      <w:r w:rsidR="00E06F53">
        <w:t>ić</w:t>
      </w:r>
      <w:r>
        <w:t xml:space="preserve"> bądź odrzuc</w:t>
      </w:r>
      <w:r w:rsidR="00E06F53">
        <w:t>ić</w:t>
      </w:r>
      <w:r>
        <w:t xml:space="preserve"> prośb</w:t>
      </w:r>
      <w:r w:rsidR="00E06F53">
        <w:t>ę</w:t>
      </w:r>
      <w:r>
        <w:t xml:space="preserve"> o przedłużenie terminu wypożyczenia.</w:t>
      </w:r>
    </w:p>
    <w:p w14:paraId="5BF3F0E4" w14:textId="77777777" w:rsidR="0056033F" w:rsidRPr="00E242F1" w:rsidRDefault="0056033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55543CB6" w14:textId="77777777" w:rsidR="00457331" w:rsidRDefault="00457331" w:rsidP="00457331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52E8DA81" w14:textId="77777777" w:rsidR="0056033F" w:rsidRPr="005126F3" w:rsidRDefault="0056033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4A136D11" w14:textId="6E57A5E0" w:rsidR="0056033F" w:rsidRDefault="0056033F" w:rsidP="00880FD9">
      <w:pPr>
        <w:pStyle w:val="ListParagraph"/>
        <w:numPr>
          <w:ilvl w:val="2"/>
          <w:numId w:val="1"/>
        </w:numPr>
      </w:pPr>
      <w:r>
        <w:t>Zaakceptowanie prośby o</w:t>
      </w:r>
      <w:r w:rsidR="00DA6940">
        <w:t xml:space="preserve"> przedłużenie wypożyczeni</w:t>
      </w:r>
      <w:r w:rsidR="00BD15E5">
        <w:t>a</w:t>
      </w:r>
      <w:r>
        <w:t>.</w:t>
      </w:r>
    </w:p>
    <w:p w14:paraId="664BF5B9" w14:textId="34DCD897" w:rsidR="0056033F" w:rsidRDefault="00E06F53" w:rsidP="00880FD9">
      <w:pPr>
        <w:pStyle w:val="ListParagraph"/>
        <w:numPr>
          <w:ilvl w:val="2"/>
          <w:numId w:val="1"/>
        </w:numPr>
      </w:pPr>
      <w:r>
        <w:t xml:space="preserve">LUB: </w:t>
      </w:r>
      <w:r w:rsidR="0056033F">
        <w:t xml:space="preserve">Odrzucenie prośby o </w:t>
      </w:r>
      <w:r w:rsidR="00DA6940">
        <w:t>przedłużenie</w:t>
      </w:r>
      <w:r w:rsidR="00BD15E5">
        <w:t xml:space="preserve"> wypożyczenia</w:t>
      </w:r>
      <w:r w:rsidR="0056033F">
        <w:t>.</w:t>
      </w:r>
    </w:p>
    <w:p w14:paraId="30A67093" w14:textId="77777777" w:rsidR="0056033F" w:rsidRDefault="0056033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491CB35" w14:textId="18876ED9" w:rsidR="0056033F" w:rsidRDefault="0056033F" w:rsidP="00880FD9">
      <w:pPr>
        <w:pStyle w:val="ListParagraph"/>
        <w:numPr>
          <w:ilvl w:val="2"/>
          <w:numId w:val="1"/>
        </w:numPr>
      </w:pPr>
      <w:r>
        <w:t xml:space="preserve">Jeśli Pracownik chce zatwierdzić prośbę o </w:t>
      </w:r>
      <w:r w:rsidR="00B9044B">
        <w:t xml:space="preserve">przedłużenie </w:t>
      </w:r>
      <w:r>
        <w:t>wypożyczeni</w:t>
      </w:r>
      <w:r w:rsidR="00B9044B">
        <w:t>a</w:t>
      </w:r>
      <w:r>
        <w:t>:</w:t>
      </w:r>
    </w:p>
    <w:p w14:paraId="282D9363" w14:textId="77777777" w:rsidR="0056033F" w:rsidRDefault="0056033F" w:rsidP="00880FD9">
      <w:pPr>
        <w:pStyle w:val="ListParagraph"/>
        <w:numPr>
          <w:ilvl w:val="3"/>
          <w:numId w:val="1"/>
        </w:numPr>
      </w:pPr>
      <w:r>
        <w:t>Pracownik zatwierdza prośbę.</w:t>
      </w:r>
    </w:p>
    <w:p w14:paraId="777BFC5A" w14:textId="77777777" w:rsidR="0056033F" w:rsidRDefault="0056033F" w:rsidP="00880FD9">
      <w:pPr>
        <w:pStyle w:val="ListParagraph"/>
        <w:numPr>
          <w:ilvl w:val="3"/>
          <w:numId w:val="1"/>
        </w:numPr>
      </w:pPr>
      <w:r>
        <w:t>Następuje zakończenie scenariusza.</w:t>
      </w:r>
    </w:p>
    <w:p w14:paraId="6A8CFC28" w14:textId="77777777" w:rsidR="0056033F" w:rsidRDefault="0056033F" w:rsidP="00880FD9">
      <w:pPr>
        <w:pStyle w:val="ListParagraph"/>
        <w:numPr>
          <w:ilvl w:val="2"/>
          <w:numId w:val="1"/>
        </w:numPr>
      </w:pPr>
      <w:r>
        <w:t xml:space="preserve"> W przeciwnym przypadku:</w:t>
      </w:r>
    </w:p>
    <w:p w14:paraId="1BBF2C2C" w14:textId="77777777" w:rsidR="00424640" w:rsidRDefault="0056033F" w:rsidP="00880FD9">
      <w:pPr>
        <w:pStyle w:val="ListParagraph"/>
        <w:numPr>
          <w:ilvl w:val="3"/>
          <w:numId w:val="1"/>
        </w:numPr>
      </w:pPr>
      <w:r>
        <w:t>Pracownik odrzuca prośbę.</w:t>
      </w:r>
    </w:p>
    <w:p w14:paraId="3DB2874A" w14:textId="07870FEA" w:rsidR="0056033F" w:rsidRDefault="00424640" w:rsidP="00880FD9">
      <w:pPr>
        <w:pStyle w:val="ListParagraph"/>
        <w:numPr>
          <w:ilvl w:val="3"/>
          <w:numId w:val="1"/>
        </w:numPr>
      </w:pPr>
      <w:r>
        <w:t>Następuje zakończenie scenariusza.</w:t>
      </w:r>
    </w:p>
    <w:p w14:paraId="610BB499" w14:textId="77777777" w:rsidR="00F457C8" w:rsidRDefault="00F457C8">
      <w:pPr>
        <w:rPr>
          <w:b/>
          <w:bCs/>
        </w:rPr>
      </w:pPr>
      <w:r>
        <w:rPr>
          <w:b/>
          <w:bCs/>
        </w:rPr>
        <w:br w:type="page"/>
      </w:r>
    </w:p>
    <w:p w14:paraId="0C2793AC" w14:textId="637A2C8B" w:rsidR="00754594" w:rsidRPr="00754594" w:rsidRDefault="00754594" w:rsidP="00880FD9">
      <w:pPr>
        <w:pStyle w:val="ListParagraph"/>
        <w:numPr>
          <w:ilvl w:val="0"/>
          <w:numId w:val="1"/>
        </w:numPr>
      </w:pPr>
      <w:r w:rsidRPr="00424640">
        <w:rPr>
          <w:b/>
          <w:bCs/>
        </w:rPr>
        <w:lastRenderedPageBreak/>
        <w:t xml:space="preserve">Odnotowanie zwrotu wypożyczonego egzemplarza </w:t>
      </w:r>
    </w:p>
    <w:p w14:paraId="6E12E99E" w14:textId="5AC45E14" w:rsidR="00754594" w:rsidRDefault="00754594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Odnotowanie zwrotu konkretnego egzemplarza danego zasobu.</w:t>
      </w:r>
    </w:p>
    <w:p w14:paraId="6699347A" w14:textId="2C47FFE4" w:rsidR="00754594" w:rsidRDefault="00754594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F457C8">
        <w:t>Pracownik</w:t>
      </w:r>
    </w:p>
    <w:p w14:paraId="1E7F23AF" w14:textId="6C2AA541" w:rsidR="00754594" w:rsidRDefault="00754594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537210">
        <w:t>Klient zwraca dany egzemplarz zasobu</w:t>
      </w:r>
    </w:p>
    <w:p w14:paraId="0E88B19E" w14:textId="77777777" w:rsidR="00754594" w:rsidRPr="00E242F1" w:rsidRDefault="0075459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7BCBDC9E" w14:textId="77777777" w:rsidR="00457331" w:rsidRDefault="00457331" w:rsidP="00457331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3EB6D24B" w14:textId="77777777" w:rsidR="00754594" w:rsidRPr="005126F3" w:rsidRDefault="0075459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6AE4C8F" w14:textId="430E5021" w:rsidR="00754594" w:rsidRDefault="00754594" w:rsidP="00880FD9">
      <w:pPr>
        <w:pStyle w:val="ListParagraph"/>
        <w:numPr>
          <w:ilvl w:val="2"/>
          <w:numId w:val="1"/>
        </w:numPr>
      </w:pPr>
      <w:r>
        <w:t xml:space="preserve">Odnotowanie </w:t>
      </w:r>
      <w:r w:rsidR="00424640">
        <w:t>zwrotu</w:t>
      </w:r>
      <w:r>
        <w:t>.</w:t>
      </w:r>
    </w:p>
    <w:p w14:paraId="6386E6E1" w14:textId="07A23D5B" w:rsidR="00424640" w:rsidRPr="00595CA3" w:rsidRDefault="00754594" w:rsidP="00595CA3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2F7AB36E" w14:textId="77777777" w:rsidR="00FD15CE" w:rsidRDefault="00FD15CE" w:rsidP="00880FD9">
      <w:pPr>
        <w:pStyle w:val="ListParagraph"/>
        <w:numPr>
          <w:ilvl w:val="2"/>
          <w:numId w:val="1"/>
        </w:numPr>
      </w:pPr>
      <w:r>
        <w:t>Pracownik potwierdza zwrot danego egzemplarza.</w:t>
      </w:r>
    </w:p>
    <w:p w14:paraId="3DEAA7EA" w14:textId="63C26451" w:rsidR="00A83EE2" w:rsidRDefault="00FD15CE" w:rsidP="00880FD9">
      <w:pPr>
        <w:pStyle w:val="ListParagraph"/>
        <w:numPr>
          <w:ilvl w:val="2"/>
          <w:numId w:val="1"/>
        </w:numPr>
      </w:pPr>
      <w:r>
        <w:t>Następuje zakończenie scenariusza.</w:t>
      </w:r>
      <w:r w:rsidR="005C6AF7">
        <w:br/>
      </w:r>
    </w:p>
    <w:p w14:paraId="5B87DF9B" w14:textId="77777777" w:rsidR="00A83EE2" w:rsidRPr="00CD53BE" w:rsidRDefault="00A83EE2" w:rsidP="00A83EE2">
      <w:pPr>
        <w:pStyle w:val="ListParagraph"/>
        <w:numPr>
          <w:ilvl w:val="0"/>
          <w:numId w:val="1"/>
        </w:numPr>
        <w:rPr>
          <w:b/>
          <w:bCs/>
        </w:rPr>
      </w:pPr>
      <w:r w:rsidRPr="00CD53BE">
        <w:rPr>
          <w:b/>
          <w:bCs/>
        </w:rPr>
        <w:t>Przeglądanie zasobów</w:t>
      </w:r>
    </w:p>
    <w:p w14:paraId="069A3772" w14:textId="6C6ECF35" w:rsidR="00A83EE2" w:rsidRDefault="00A83EE2" w:rsidP="00A83EE2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>
        <w:t>Przeglądanie zasobów biblioteki</w:t>
      </w:r>
    </w:p>
    <w:p w14:paraId="7A79A633" w14:textId="77777777" w:rsidR="00CD53BE" w:rsidRPr="00CD53BE" w:rsidRDefault="00A83EE2" w:rsidP="00A83EE2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 w:rsidR="005C6AF7">
        <w:rPr>
          <w:b/>
          <w:bCs/>
        </w:rPr>
        <w:t xml:space="preserve"> </w:t>
      </w:r>
    </w:p>
    <w:p w14:paraId="5653B332" w14:textId="77777777" w:rsidR="00CD53BE" w:rsidRDefault="005C6AF7" w:rsidP="00CD53BE">
      <w:pPr>
        <w:pStyle w:val="ListParagraph"/>
        <w:numPr>
          <w:ilvl w:val="2"/>
          <w:numId w:val="1"/>
        </w:numPr>
      </w:pPr>
      <w:r w:rsidRPr="001512FA">
        <w:t>Użytkownik</w:t>
      </w:r>
    </w:p>
    <w:p w14:paraId="654DC6BC" w14:textId="07ECF50B" w:rsidR="00A83EE2" w:rsidRDefault="00CD53BE" w:rsidP="00CD53BE">
      <w:pPr>
        <w:pStyle w:val="ListParagraph"/>
        <w:numPr>
          <w:ilvl w:val="2"/>
          <w:numId w:val="1"/>
        </w:numPr>
      </w:pPr>
      <w:r>
        <w:t>Baza danych</w:t>
      </w:r>
      <w:r w:rsidR="00481E18">
        <w:rPr>
          <w:b/>
          <w:bCs/>
        </w:rPr>
        <w:t xml:space="preserve"> </w:t>
      </w:r>
    </w:p>
    <w:p w14:paraId="73CE0E95" w14:textId="0532F7D9" w:rsidR="00A83EE2" w:rsidRDefault="00A83EE2" w:rsidP="00A83EE2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>:</w:t>
      </w:r>
      <w:r w:rsidR="001512FA">
        <w:t xml:space="preserve"> Użytkownik chce przeglądać zasoby biblioteki</w:t>
      </w:r>
    </w:p>
    <w:p w14:paraId="431266BC" w14:textId="77777777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0F4008E" w14:textId="64E10965" w:rsidR="00481E18" w:rsidRPr="00481E18" w:rsidRDefault="00481E18" w:rsidP="00481E18">
      <w:pPr>
        <w:pStyle w:val="ListParagraph"/>
        <w:numPr>
          <w:ilvl w:val="2"/>
          <w:numId w:val="1"/>
        </w:numPr>
      </w:pPr>
      <w:r>
        <w:t>Inicjalizacja poprzez uruchomienie okna przeglądania zasobów bibliotecznych</w:t>
      </w:r>
    </w:p>
    <w:p w14:paraId="6904CFBB" w14:textId="19D41F80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37B2D8EE" w14:textId="2D5742C1" w:rsidR="002A6CFF" w:rsidRPr="00875FB3" w:rsidRDefault="00875FB3" w:rsidP="002A6CFF">
      <w:pPr>
        <w:pStyle w:val="ListParagraph"/>
        <w:numPr>
          <w:ilvl w:val="2"/>
          <w:numId w:val="1"/>
        </w:numPr>
      </w:pPr>
      <w:r w:rsidRPr="00875FB3">
        <w:t>Użytkownik skończył przeglądać zasoby</w:t>
      </w:r>
    </w:p>
    <w:p w14:paraId="7D693F94" w14:textId="77777777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01D384D" w14:textId="0B1431EC" w:rsidR="00EE2680" w:rsidRPr="00EE2680" w:rsidRDefault="00EE2680" w:rsidP="00EE2680">
      <w:pPr>
        <w:pStyle w:val="ListParagraph"/>
        <w:numPr>
          <w:ilvl w:val="2"/>
          <w:numId w:val="1"/>
        </w:numPr>
      </w:pPr>
      <w:r w:rsidRPr="00EE2680">
        <w:t>Baza danych zwraca informację o zasobach</w:t>
      </w:r>
    </w:p>
    <w:p w14:paraId="3C05AB07" w14:textId="599166C2" w:rsidR="00EE2680" w:rsidRPr="00EE2680" w:rsidRDefault="00EE2680" w:rsidP="00EE2680">
      <w:pPr>
        <w:pStyle w:val="ListParagraph"/>
        <w:numPr>
          <w:ilvl w:val="2"/>
          <w:numId w:val="1"/>
        </w:numPr>
      </w:pPr>
      <w:r w:rsidRPr="00EE2680">
        <w:t>Informację zostają wyświetlone</w:t>
      </w:r>
    </w:p>
    <w:p w14:paraId="5B17C768" w14:textId="77777777" w:rsidR="00EE2680" w:rsidRDefault="00EE2680" w:rsidP="00EE2680">
      <w:pPr>
        <w:pStyle w:val="ListParagraph"/>
        <w:numPr>
          <w:ilvl w:val="2"/>
          <w:numId w:val="1"/>
        </w:numPr>
      </w:pPr>
      <w:r>
        <w:t>Dopóki</w:t>
      </w:r>
      <w:r w:rsidRPr="00EE2680">
        <w:t xml:space="preserve"> Użytkownik przegląda zasoby</w:t>
      </w:r>
    </w:p>
    <w:p w14:paraId="5D628D38" w14:textId="37C0DBDD" w:rsidR="00EE2680" w:rsidRDefault="00EE2680" w:rsidP="00EE2680">
      <w:pPr>
        <w:pStyle w:val="ListParagraph"/>
        <w:numPr>
          <w:ilvl w:val="3"/>
          <w:numId w:val="1"/>
        </w:numPr>
      </w:pPr>
      <w:r>
        <w:t>Jeżeli</w:t>
      </w:r>
      <w:r w:rsidRPr="00EE2680">
        <w:t xml:space="preserve"> Użytkownik ma uprawnienia Pracownik</w:t>
      </w:r>
      <w:r>
        <w:t>a</w:t>
      </w:r>
      <w:r w:rsidRPr="00EE2680">
        <w:t xml:space="preserve"> i użytkownik wybrał zakładkę zarządzania zasobami</w:t>
      </w:r>
    </w:p>
    <w:p w14:paraId="4996919D" w14:textId="77777777" w:rsidR="00EE2680" w:rsidRDefault="00EE2680" w:rsidP="00EE2680">
      <w:pPr>
        <w:pStyle w:val="ListParagraph"/>
        <w:numPr>
          <w:ilvl w:val="4"/>
          <w:numId w:val="1"/>
        </w:numPr>
      </w:pPr>
      <w:r w:rsidRPr="00EE2680">
        <w:t xml:space="preserve">Przypadek </w:t>
      </w:r>
      <w:r w:rsidRPr="003C3869">
        <w:rPr>
          <w:color w:val="FF0000"/>
        </w:rPr>
        <w:t xml:space="preserve">Zarządzanie zasobami </w:t>
      </w:r>
      <w:r w:rsidRPr="00EE2680">
        <w:t>zostaje wywołany</w:t>
      </w:r>
    </w:p>
    <w:p w14:paraId="7D2253B1" w14:textId="77777777" w:rsidR="00EE2680" w:rsidRDefault="00EE2680" w:rsidP="00EE2680">
      <w:pPr>
        <w:pStyle w:val="ListParagraph"/>
        <w:numPr>
          <w:ilvl w:val="3"/>
          <w:numId w:val="1"/>
        </w:numPr>
      </w:pPr>
      <w:r>
        <w:t>W przeciwnym przypadku</w:t>
      </w:r>
    </w:p>
    <w:p w14:paraId="5C367527" w14:textId="77777777" w:rsidR="00EE2680" w:rsidRDefault="00EE2680" w:rsidP="00EE2680">
      <w:pPr>
        <w:pStyle w:val="ListParagraph"/>
        <w:numPr>
          <w:ilvl w:val="4"/>
          <w:numId w:val="1"/>
        </w:numPr>
      </w:pPr>
      <w:r w:rsidRPr="00EE2680">
        <w:t xml:space="preserve">Przypadek </w:t>
      </w:r>
      <w:r w:rsidRPr="00EE2680">
        <w:rPr>
          <w:color w:val="FF0000"/>
        </w:rPr>
        <w:t xml:space="preserve">Sprawdzenie informacji o zasobie </w:t>
      </w:r>
      <w:r w:rsidRPr="00EE2680">
        <w:t>zostaje wywołany</w:t>
      </w:r>
    </w:p>
    <w:p w14:paraId="05E84BA7" w14:textId="77777777" w:rsidR="00EE2680" w:rsidRDefault="00EE2680" w:rsidP="00EE2680">
      <w:pPr>
        <w:pStyle w:val="ListParagraph"/>
        <w:numPr>
          <w:ilvl w:val="3"/>
          <w:numId w:val="1"/>
        </w:numPr>
      </w:pPr>
      <w:r>
        <w:t>Jeżeli</w:t>
      </w:r>
      <w:r w:rsidRPr="00EE2680">
        <w:t xml:space="preserve"> Użytkownik wpisał nazwę zasobu do okna szukania</w:t>
      </w:r>
    </w:p>
    <w:p w14:paraId="521C6B7B" w14:textId="77777777" w:rsidR="00EE2680" w:rsidRDefault="00EE2680" w:rsidP="00EE2680">
      <w:pPr>
        <w:pStyle w:val="ListParagraph"/>
        <w:numPr>
          <w:ilvl w:val="4"/>
          <w:numId w:val="1"/>
        </w:numPr>
      </w:pPr>
      <w:r w:rsidRPr="00EE2680">
        <w:t xml:space="preserve">Zostaje wywołany przypadek </w:t>
      </w:r>
      <w:r w:rsidRPr="003C3869">
        <w:rPr>
          <w:color w:val="FF0000"/>
        </w:rPr>
        <w:t xml:space="preserve">Sprawdzenie dostępności zasobu </w:t>
      </w:r>
    </w:p>
    <w:p w14:paraId="254B7DB3" w14:textId="77777777" w:rsidR="00EE2680" w:rsidRDefault="00EE2680" w:rsidP="00EE2680">
      <w:pPr>
        <w:pStyle w:val="ListParagraph"/>
        <w:numPr>
          <w:ilvl w:val="3"/>
          <w:numId w:val="1"/>
        </w:numPr>
      </w:pPr>
      <w:r>
        <w:t xml:space="preserve">Jeżeli </w:t>
      </w:r>
      <w:r w:rsidRPr="00EE2680">
        <w:t>Użytkownik wybrał akcje "Przeglądanie Wypożyczonych Zasobów" i Użytkownik ma uprawnienia Klient</w:t>
      </w:r>
    </w:p>
    <w:p w14:paraId="57F22B24" w14:textId="77777777" w:rsidR="00EE2680" w:rsidRPr="00EE2680" w:rsidRDefault="00EE2680" w:rsidP="00EE2680">
      <w:pPr>
        <w:pStyle w:val="ListParagraph"/>
        <w:numPr>
          <w:ilvl w:val="4"/>
          <w:numId w:val="1"/>
        </w:numPr>
      </w:pPr>
      <w:r w:rsidRPr="00EE2680">
        <w:t xml:space="preserve">Zostaje wywołany przypadek </w:t>
      </w:r>
      <w:r w:rsidRPr="00EE2680">
        <w:rPr>
          <w:color w:val="FF0000"/>
        </w:rPr>
        <w:t>Przeglądanie wypożyczonych zasobów</w:t>
      </w:r>
    </w:p>
    <w:p w14:paraId="01342BF9" w14:textId="1A810172" w:rsidR="00EE2680" w:rsidRPr="00EE2680" w:rsidRDefault="00EE2680" w:rsidP="00EE2680">
      <w:pPr>
        <w:pStyle w:val="ListParagraph"/>
        <w:numPr>
          <w:ilvl w:val="2"/>
          <w:numId w:val="1"/>
        </w:numPr>
      </w:pPr>
      <w:r>
        <w:t>Następuje zakończenie scenariusza.</w:t>
      </w:r>
    </w:p>
    <w:p w14:paraId="3E2C7F16" w14:textId="77777777" w:rsidR="006E10C0" w:rsidRDefault="006E10C0">
      <w:pPr>
        <w:rPr>
          <w:b/>
          <w:bCs/>
        </w:rPr>
      </w:pPr>
      <w:r>
        <w:rPr>
          <w:b/>
          <w:bCs/>
        </w:rPr>
        <w:br w:type="page"/>
      </w:r>
    </w:p>
    <w:p w14:paraId="58112757" w14:textId="45252C97" w:rsidR="00A83EE2" w:rsidRPr="00663C77" w:rsidRDefault="00663C77" w:rsidP="00A83EE2">
      <w:pPr>
        <w:pStyle w:val="ListParagraph"/>
        <w:numPr>
          <w:ilvl w:val="0"/>
          <w:numId w:val="1"/>
        </w:numPr>
        <w:rPr>
          <w:b/>
          <w:bCs/>
        </w:rPr>
      </w:pPr>
      <w:r w:rsidRPr="00663C77">
        <w:rPr>
          <w:b/>
          <w:bCs/>
        </w:rPr>
        <w:lastRenderedPageBreak/>
        <w:t>Sprawdzenie dostępności zasobu</w:t>
      </w:r>
    </w:p>
    <w:p w14:paraId="251F2719" w14:textId="2D5AB5FA" w:rsidR="00A83EE2" w:rsidRDefault="00A83EE2" w:rsidP="00A83EE2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663C77">
        <w:t>Sprawdzenie, czy dany zasób jest dostępny w bibliotece</w:t>
      </w:r>
    </w:p>
    <w:p w14:paraId="372BB28A" w14:textId="18559813" w:rsidR="00A83EE2" w:rsidRDefault="00A83EE2" w:rsidP="00A83EE2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  <w:r w:rsidR="00663C77" w:rsidRPr="00663C77">
        <w:t>Klient</w:t>
      </w:r>
    </w:p>
    <w:p w14:paraId="226D2469" w14:textId="39AECC36" w:rsidR="00A83EE2" w:rsidRDefault="00A83EE2" w:rsidP="00A83EE2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>:</w:t>
      </w:r>
      <w:r w:rsidR="001B11CD">
        <w:t xml:space="preserve"> </w:t>
      </w:r>
      <w:r w:rsidR="00C55D80">
        <w:t>Wpisane nazwy szukanego zasobu w pole wyszukiwania</w:t>
      </w:r>
    </w:p>
    <w:p w14:paraId="501AA689" w14:textId="77777777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8BBCEC8" w14:textId="2120365E" w:rsidR="00C55D80" w:rsidRPr="00C55D80" w:rsidRDefault="00C55D80" w:rsidP="00C55D80">
      <w:pPr>
        <w:pStyle w:val="ListParagraph"/>
        <w:numPr>
          <w:ilvl w:val="2"/>
          <w:numId w:val="1"/>
        </w:numPr>
      </w:pPr>
      <w:r w:rsidRPr="00C55D80">
        <w:t xml:space="preserve">Może być wywołany z </w:t>
      </w:r>
      <w:r w:rsidRPr="00C55D80">
        <w:rPr>
          <w:color w:val="FF0000"/>
        </w:rPr>
        <w:t>PU Przeglądanie zasobów</w:t>
      </w:r>
    </w:p>
    <w:p w14:paraId="2973C02B" w14:textId="32F584CE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  <w:r w:rsidR="001B11CD">
        <w:rPr>
          <w:b/>
          <w:bCs/>
        </w:rPr>
        <w:t xml:space="preserve"> </w:t>
      </w:r>
    </w:p>
    <w:p w14:paraId="020674FE" w14:textId="3897EE89" w:rsidR="00C55D80" w:rsidRPr="00C55D80" w:rsidRDefault="00C55D80" w:rsidP="00C55D80">
      <w:pPr>
        <w:pStyle w:val="ListParagraph"/>
        <w:numPr>
          <w:ilvl w:val="2"/>
          <w:numId w:val="1"/>
        </w:numPr>
        <w:rPr>
          <w:b/>
          <w:bCs/>
        </w:rPr>
      </w:pPr>
      <w:r>
        <w:t>Wyświetlenie szukanego zasobu na samej górze listy</w:t>
      </w:r>
    </w:p>
    <w:p w14:paraId="13CD4E53" w14:textId="11846DE7" w:rsidR="00C55D80" w:rsidRPr="005126F3" w:rsidRDefault="00C55D80" w:rsidP="00C55D80">
      <w:pPr>
        <w:pStyle w:val="ListParagraph"/>
        <w:numPr>
          <w:ilvl w:val="2"/>
          <w:numId w:val="1"/>
        </w:numPr>
        <w:rPr>
          <w:b/>
          <w:bCs/>
        </w:rPr>
      </w:pPr>
      <w:r>
        <w:t>LUB: Wyświetlenie informacji o tym, że dany zasób nie istnieje</w:t>
      </w:r>
    </w:p>
    <w:p w14:paraId="58A008C3" w14:textId="0FF48EC8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  <w:r w:rsidR="001B11CD">
        <w:rPr>
          <w:b/>
          <w:bCs/>
        </w:rPr>
        <w:t xml:space="preserve"> </w:t>
      </w:r>
    </w:p>
    <w:p w14:paraId="0F622EDF" w14:textId="7B81FF1E" w:rsidR="006E10C0" w:rsidRPr="006E10C0" w:rsidRDefault="006E10C0" w:rsidP="006E10C0">
      <w:pPr>
        <w:pStyle w:val="ListParagraph"/>
        <w:numPr>
          <w:ilvl w:val="2"/>
          <w:numId w:val="1"/>
        </w:numPr>
      </w:pPr>
      <w:r w:rsidRPr="006E10C0">
        <w:t>Jeżeli Zasób o danej nazwie istnieje</w:t>
      </w:r>
    </w:p>
    <w:p w14:paraId="44ACD2FD" w14:textId="4C144DDA" w:rsidR="006E10C0" w:rsidRPr="006E10C0" w:rsidRDefault="006E10C0" w:rsidP="006E10C0">
      <w:pPr>
        <w:pStyle w:val="ListParagraph"/>
        <w:numPr>
          <w:ilvl w:val="3"/>
          <w:numId w:val="1"/>
        </w:numPr>
      </w:pPr>
      <w:r w:rsidRPr="006E10C0">
        <w:t>Zostaję wyświetlony na samej górze listy zasobów</w:t>
      </w:r>
    </w:p>
    <w:p w14:paraId="352713AB" w14:textId="18A96924" w:rsidR="006E10C0" w:rsidRPr="006E10C0" w:rsidRDefault="006E10C0" w:rsidP="006E10C0">
      <w:pPr>
        <w:pStyle w:val="ListParagraph"/>
        <w:numPr>
          <w:ilvl w:val="2"/>
          <w:numId w:val="1"/>
        </w:numPr>
      </w:pPr>
      <w:r>
        <w:t>W przeciwnym przypadku</w:t>
      </w:r>
    </w:p>
    <w:p w14:paraId="372A6635" w14:textId="585BB4A5" w:rsidR="006E10C0" w:rsidRPr="006E10C0" w:rsidRDefault="006E10C0" w:rsidP="007A38CF">
      <w:pPr>
        <w:pStyle w:val="ListParagraph"/>
        <w:numPr>
          <w:ilvl w:val="3"/>
          <w:numId w:val="1"/>
        </w:numPr>
      </w:pPr>
      <w:r w:rsidRPr="006E10C0">
        <w:t>Zostaje wyświetlona informacja o tym, że dany zasób nie istnieje</w:t>
      </w:r>
    </w:p>
    <w:p w14:paraId="4D0CED6C" w14:textId="010B248F" w:rsidR="006E10C0" w:rsidRPr="006E10C0" w:rsidRDefault="007A38CF" w:rsidP="00312EBC">
      <w:pPr>
        <w:pStyle w:val="ListParagraph"/>
        <w:numPr>
          <w:ilvl w:val="2"/>
          <w:numId w:val="1"/>
        </w:numPr>
      </w:pPr>
      <w:r>
        <w:t>Następuje zakończenie scenariusza.</w:t>
      </w:r>
      <w:r>
        <w:br/>
      </w:r>
    </w:p>
    <w:p w14:paraId="138D799E" w14:textId="4638D79C" w:rsidR="005C6AF7" w:rsidRPr="002B3BEB" w:rsidRDefault="002B3BEB" w:rsidP="005C6AF7">
      <w:pPr>
        <w:pStyle w:val="ListParagraph"/>
        <w:numPr>
          <w:ilvl w:val="0"/>
          <w:numId w:val="1"/>
        </w:numPr>
        <w:rPr>
          <w:b/>
          <w:bCs/>
        </w:rPr>
      </w:pPr>
      <w:r w:rsidRPr="002B3BEB">
        <w:rPr>
          <w:b/>
          <w:bCs/>
        </w:rPr>
        <w:t>Zgłoszenie prośby o przedłużenie terminu wypożyczenia</w:t>
      </w:r>
    </w:p>
    <w:p w14:paraId="357F6EC0" w14:textId="11B6BB27" w:rsidR="005C6AF7" w:rsidRDefault="005C6AF7" w:rsidP="005C6AF7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2B3BEB">
        <w:t>Klient chce przedłużyć termin wypożyczenia egzemplarza</w:t>
      </w:r>
    </w:p>
    <w:p w14:paraId="2ABC4269" w14:textId="77777777" w:rsidR="002B3BEB" w:rsidRPr="002B3BEB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74C8991C" w14:textId="20BA6B8A" w:rsidR="005C6AF7" w:rsidRPr="002B3BEB" w:rsidRDefault="002B3BEB" w:rsidP="002B3BEB">
      <w:pPr>
        <w:pStyle w:val="ListParagraph"/>
        <w:numPr>
          <w:ilvl w:val="2"/>
          <w:numId w:val="1"/>
        </w:numPr>
      </w:pPr>
      <w:r w:rsidRPr="002B3BEB">
        <w:t>Klient</w:t>
      </w:r>
    </w:p>
    <w:p w14:paraId="765460BB" w14:textId="11737D22" w:rsidR="002B3BEB" w:rsidRPr="002B3BEB" w:rsidRDefault="002B3BEB" w:rsidP="002B3BEB">
      <w:pPr>
        <w:pStyle w:val="ListParagraph"/>
        <w:numPr>
          <w:ilvl w:val="2"/>
          <w:numId w:val="1"/>
        </w:numPr>
      </w:pPr>
      <w:r w:rsidRPr="002B3BEB">
        <w:t>Baza danych</w:t>
      </w:r>
    </w:p>
    <w:p w14:paraId="4EA6AD73" w14:textId="26376096" w:rsidR="005C6AF7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 xml:space="preserve">: </w:t>
      </w:r>
      <w:r w:rsidR="00EE6D7D">
        <w:t xml:space="preserve">Zgłoszenie prośby o </w:t>
      </w:r>
      <w:r w:rsidR="00A86E2F">
        <w:t>przedłużenie wypożyczenia</w:t>
      </w:r>
      <w:r w:rsidR="00EE6D7D">
        <w:t xml:space="preserve"> przez Klienta z poziomu aplikacji</w:t>
      </w:r>
    </w:p>
    <w:p w14:paraId="6B58EC5E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FDB52A7" w14:textId="79001568" w:rsidR="00DF7DAE" w:rsidRPr="00DB46F9" w:rsidRDefault="00DF7DAE" w:rsidP="00DF7DAE">
      <w:pPr>
        <w:pStyle w:val="ListParagraph"/>
        <w:numPr>
          <w:ilvl w:val="2"/>
          <w:numId w:val="1"/>
        </w:numPr>
      </w:pPr>
      <w:r w:rsidRPr="00DB46F9">
        <w:t xml:space="preserve">Może być wywołany z </w:t>
      </w:r>
      <w:r w:rsidRPr="00DB46F9">
        <w:rPr>
          <w:color w:val="FF0000"/>
        </w:rPr>
        <w:t xml:space="preserve">PU </w:t>
      </w:r>
      <w:r w:rsidR="00DB46F9" w:rsidRPr="00DB46F9">
        <w:rPr>
          <w:color w:val="FF0000"/>
        </w:rPr>
        <w:t>Przeglądanie wypożyczonych zasobów</w:t>
      </w:r>
    </w:p>
    <w:p w14:paraId="4D70B8F3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6A9B1D74" w14:textId="2FDAE9D5" w:rsidR="00DB46F9" w:rsidRPr="005126F3" w:rsidRDefault="00DB46F9" w:rsidP="00DB46F9">
      <w:pPr>
        <w:pStyle w:val="ListParagraph"/>
        <w:numPr>
          <w:ilvl w:val="2"/>
          <w:numId w:val="1"/>
        </w:numPr>
        <w:rPr>
          <w:b/>
          <w:bCs/>
        </w:rPr>
      </w:pPr>
      <w:r>
        <w:t>Zgłoszenie zostaje odnotowane w bazie danych</w:t>
      </w:r>
    </w:p>
    <w:p w14:paraId="78742435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73EE63C5" w14:textId="3B25ECBC" w:rsidR="009838D0" w:rsidRPr="009838D0" w:rsidRDefault="009838D0" w:rsidP="009838D0">
      <w:pPr>
        <w:pStyle w:val="ListParagraph"/>
        <w:numPr>
          <w:ilvl w:val="2"/>
          <w:numId w:val="1"/>
        </w:numPr>
      </w:pPr>
      <w:r w:rsidRPr="009838D0">
        <w:t>Użytkownik wybiera o ile chce przedłużyć termin wypożyczenia (tydzień, 2 tygodnie, 3 tygodnie)</w:t>
      </w:r>
    </w:p>
    <w:p w14:paraId="1B767FD8" w14:textId="2378369E" w:rsidR="009838D0" w:rsidRPr="009838D0" w:rsidRDefault="009838D0" w:rsidP="009838D0">
      <w:pPr>
        <w:pStyle w:val="ListParagraph"/>
        <w:numPr>
          <w:ilvl w:val="2"/>
          <w:numId w:val="1"/>
        </w:numPr>
      </w:pPr>
      <w:r w:rsidRPr="009838D0">
        <w:t>Baza danych odnotowuje zgłoszenie prośby</w:t>
      </w:r>
    </w:p>
    <w:p w14:paraId="32570196" w14:textId="28B25288" w:rsidR="00BA093C" w:rsidRPr="009838D0" w:rsidRDefault="009838D0" w:rsidP="009838D0">
      <w:pPr>
        <w:pStyle w:val="ListParagraph"/>
        <w:numPr>
          <w:ilvl w:val="2"/>
          <w:numId w:val="1"/>
        </w:numPr>
      </w:pPr>
      <w:r>
        <w:t>Następuje zakończenie scenariusza</w:t>
      </w:r>
    </w:p>
    <w:p w14:paraId="41ACBA84" w14:textId="77777777" w:rsidR="002E31F6" w:rsidRDefault="002E31F6">
      <w:pPr>
        <w:rPr>
          <w:b/>
          <w:bCs/>
        </w:rPr>
      </w:pPr>
      <w:r>
        <w:rPr>
          <w:b/>
          <w:bCs/>
        </w:rPr>
        <w:br w:type="page"/>
      </w:r>
    </w:p>
    <w:p w14:paraId="1A9DEE9B" w14:textId="5F5B03C6" w:rsidR="005C6AF7" w:rsidRPr="002E31F6" w:rsidRDefault="00A8117E" w:rsidP="005C6AF7">
      <w:pPr>
        <w:pStyle w:val="ListParagraph"/>
        <w:numPr>
          <w:ilvl w:val="0"/>
          <w:numId w:val="1"/>
        </w:numPr>
        <w:rPr>
          <w:b/>
          <w:bCs/>
        </w:rPr>
      </w:pPr>
      <w:r w:rsidRPr="002E31F6">
        <w:rPr>
          <w:b/>
          <w:bCs/>
        </w:rPr>
        <w:lastRenderedPageBreak/>
        <w:t>Przeglądanie wypożyczonych zasobów</w:t>
      </w:r>
    </w:p>
    <w:p w14:paraId="37D772C5" w14:textId="377DCF61" w:rsidR="005C6AF7" w:rsidRDefault="005C6AF7" w:rsidP="005C6AF7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A8117E" w:rsidRPr="00A8117E">
        <w:t>Klient chce obejrzeć wypożyczone przez niego zasoby</w:t>
      </w:r>
    </w:p>
    <w:p w14:paraId="5F5ACDD3" w14:textId="77777777" w:rsidR="005C6AF7" w:rsidRPr="00A8117E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65921A00" w14:textId="6D8BFC8F" w:rsidR="00A8117E" w:rsidRPr="00A8117E" w:rsidRDefault="00A8117E" w:rsidP="00A8117E">
      <w:pPr>
        <w:pStyle w:val="ListParagraph"/>
        <w:numPr>
          <w:ilvl w:val="2"/>
          <w:numId w:val="1"/>
        </w:numPr>
      </w:pPr>
      <w:r w:rsidRPr="00A8117E">
        <w:t>Klient</w:t>
      </w:r>
    </w:p>
    <w:p w14:paraId="71DDA77F" w14:textId="19086233" w:rsidR="00A8117E" w:rsidRPr="00A8117E" w:rsidRDefault="00A8117E" w:rsidP="00A8117E">
      <w:pPr>
        <w:pStyle w:val="ListParagraph"/>
        <w:numPr>
          <w:ilvl w:val="2"/>
          <w:numId w:val="1"/>
        </w:numPr>
      </w:pPr>
      <w:r w:rsidRPr="00A8117E">
        <w:t>Baza danych</w:t>
      </w:r>
    </w:p>
    <w:p w14:paraId="399704D3" w14:textId="6DC6A89E" w:rsidR="005C6AF7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 xml:space="preserve">: </w:t>
      </w:r>
      <w:r w:rsidR="00A8117E">
        <w:t>Klient wybiera opcje przeglądania wypożyczonych zasobów</w:t>
      </w:r>
    </w:p>
    <w:p w14:paraId="71A0DF14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7979B34" w14:textId="49D92A38" w:rsidR="00A8117E" w:rsidRPr="00A8117E" w:rsidRDefault="00A8117E" w:rsidP="00A8117E">
      <w:pPr>
        <w:pStyle w:val="ListParagraph"/>
        <w:numPr>
          <w:ilvl w:val="2"/>
          <w:numId w:val="1"/>
        </w:numPr>
      </w:pPr>
      <w:r w:rsidRPr="00A8117E">
        <w:t xml:space="preserve">Może być wywołany z </w:t>
      </w:r>
      <w:r w:rsidRPr="00A8117E">
        <w:rPr>
          <w:color w:val="FF0000"/>
        </w:rPr>
        <w:t>PU Przeglądanie zasobów</w:t>
      </w:r>
    </w:p>
    <w:p w14:paraId="439AE698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0EE5E553" w14:textId="475865BB" w:rsidR="009D2424" w:rsidRPr="00EF245F" w:rsidRDefault="00EF245F" w:rsidP="009D2424">
      <w:pPr>
        <w:pStyle w:val="ListParagraph"/>
        <w:numPr>
          <w:ilvl w:val="2"/>
          <w:numId w:val="1"/>
        </w:numPr>
      </w:pPr>
      <w:r w:rsidRPr="00EF245F">
        <w:t>Klient chce zakończyć przeglądanie wypożyczonych zasobów</w:t>
      </w:r>
    </w:p>
    <w:p w14:paraId="288D3774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745CD946" w14:textId="23B099F7" w:rsidR="00EF245F" w:rsidRPr="00EF245F" w:rsidRDefault="00EF245F" w:rsidP="00EF245F">
      <w:pPr>
        <w:pStyle w:val="ListParagraph"/>
        <w:numPr>
          <w:ilvl w:val="2"/>
          <w:numId w:val="1"/>
        </w:numPr>
      </w:pPr>
      <w:r w:rsidRPr="00EF245F">
        <w:t>Baza danych zwraca informację o zasobach wypożyczonych przez Klient</w:t>
      </w:r>
    </w:p>
    <w:p w14:paraId="290854F5" w14:textId="52E305D7" w:rsidR="00EF245F" w:rsidRPr="00EF245F" w:rsidRDefault="00EF245F" w:rsidP="00EF245F">
      <w:pPr>
        <w:pStyle w:val="ListParagraph"/>
        <w:numPr>
          <w:ilvl w:val="2"/>
          <w:numId w:val="1"/>
        </w:numPr>
      </w:pPr>
      <w:r>
        <w:t xml:space="preserve">Dopóki </w:t>
      </w:r>
      <w:r w:rsidRPr="00EF245F">
        <w:t>Klient chce przeglądać wypożyczone pozycje</w:t>
      </w:r>
    </w:p>
    <w:p w14:paraId="3FAFFEAA" w14:textId="40470AC1" w:rsidR="00EF245F" w:rsidRPr="00EF245F" w:rsidRDefault="00EF245F" w:rsidP="00EF245F">
      <w:pPr>
        <w:pStyle w:val="ListParagraph"/>
        <w:numPr>
          <w:ilvl w:val="3"/>
          <w:numId w:val="1"/>
        </w:numPr>
      </w:pPr>
      <w:r>
        <w:t>Jeżeli</w:t>
      </w:r>
      <w:r w:rsidRPr="00EF245F">
        <w:t xml:space="preserve"> Klient wybierze akcję "Zgłoś prośbę o przedłużenie terminu"</w:t>
      </w:r>
    </w:p>
    <w:p w14:paraId="6B870D1F" w14:textId="77777777" w:rsidR="00EF245F" w:rsidRDefault="00EF245F" w:rsidP="00EF245F">
      <w:pPr>
        <w:pStyle w:val="ListParagraph"/>
        <w:numPr>
          <w:ilvl w:val="4"/>
          <w:numId w:val="1"/>
        </w:numPr>
      </w:pPr>
      <w:r w:rsidRPr="00EF245F">
        <w:t xml:space="preserve">Wywołany zostaje przypadek </w:t>
      </w:r>
      <w:r w:rsidRPr="00EF245F">
        <w:rPr>
          <w:color w:val="FF0000"/>
        </w:rPr>
        <w:t>Zgłoszenie prośby o przedłużenie terminu wypożyczenia</w:t>
      </w:r>
      <w:r w:rsidRPr="00EF245F">
        <w:t xml:space="preserve"> </w:t>
      </w:r>
    </w:p>
    <w:p w14:paraId="5E787571" w14:textId="36264E7C" w:rsidR="004B71B2" w:rsidRPr="00EF245F" w:rsidRDefault="00EF245F" w:rsidP="004B71B2">
      <w:pPr>
        <w:pStyle w:val="ListParagraph"/>
        <w:numPr>
          <w:ilvl w:val="2"/>
          <w:numId w:val="1"/>
        </w:numPr>
      </w:pPr>
      <w:r>
        <w:t>Scenariusz zostaje zakończony</w:t>
      </w:r>
      <w:r w:rsidR="004B71B2">
        <w:br/>
      </w:r>
    </w:p>
    <w:p w14:paraId="17B7E203" w14:textId="0EB45795" w:rsidR="005C6AF7" w:rsidRPr="00066556" w:rsidRDefault="00A41B84" w:rsidP="005C6AF7">
      <w:pPr>
        <w:pStyle w:val="ListParagraph"/>
        <w:numPr>
          <w:ilvl w:val="0"/>
          <w:numId w:val="1"/>
        </w:numPr>
        <w:rPr>
          <w:b/>
          <w:bCs/>
        </w:rPr>
      </w:pPr>
      <w:r w:rsidRPr="00066556">
        <w:rPr>
          <w:b/>
          <w:bCs/>
        </w:rPr>
        <w:t>Sprawdzenie informacji o zasobie</w:t>
      </w:r>
    </w:p>
    <w:p w14:paraId="04665207" w14:textId="3373ABD8" w:rsidR="005C6AF7" w:rsidRDefault="005C6AF7" w:rsidP="005C6AF7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A41B84">
        <w:rPr>
          <w:b/>
          <w:bCs/>
        </w:rPr>
        <w:t>Sprawdzenie szczegółowych informacji o zasobie</w:t>
      </w:r>
    </w:p>
    <w:p w14:paraId="473AF939" w14:textId="77777777" w:rsidR="00ED7090" w:rsidRPr="00ED7090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64658E36" w14:textId="30EE763E" w:rsidR="005C6AF7" w:rsidRDefault="00A15C14" w:rsidP="00ED7090">
      <w:pPr>
        <w:pStyle w:val="ListParagraph"/>
        <w:numPr>
          <w:ilvl w:val="2"/>
          <w:numId w:val="1"/>
        </w:numPr>
      </w:pPr>
      <w:r w:rsidRPr="00ED7090">
        <w:t>Użytkownik</w:t>
      </w:r>
    </w:p>
    <w:p w14:paraId="5ABC9A3B" w14:textId="59A82B2D" w:rsidR="00ED7090" w:rsidRPr="00ED7090" w:rsidRDefault="00ED7090" w:rsidP="00ED7090">
      <w:pPr>
        <w:pStyle w:val="ListParagraph"/>
        <w:numPr>
          <w:ilvl w:val="2"/>
          <w:numId w:val="1"/>
        </w:numPr>
      </w:pPr>
      <w:r>
        <w:t>Baza danych</w:t>
      </w:r>
    </w:p>
    <w:p w14:paraId="270DAC3F" w14:textId="7E9EDFB6" w:rsidR="005C6AF7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 xml:space="preserve">: </w:t>
      </w:r>
      <w:r w:rsidR="00221D4F">
        <w:t>Użytkownik wybrał zasób w celu sprawdzenia informacji o nim</w:t>
      </w:r>
    </w:p>
    <w:p w14:paraId="5295C5AD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63FC9699" w14:textId="47555D70" w:rsidR="00ED7090" w:rsidRPr="00ED7090" w:rsidRDefault="00ED7090" w:rsidP="00ED7090">
      <w:pPr>
        <w:pStyle w:val="ListParagraph"/>
        <w:numPr>
          <w:ilvl w:val="2"/>
          <w:numId w:val="1"/>
        </w:numPr>
      </w:pPr>
      <w:r w:rsidRPr="00ED7090">
        <w:t xml:space="preserve">Może być wywołane z </w:t>
      </w:r>
      <w:r w:rsidRPr="00ED7090">
        <w:rPr>
          <w:color w:val="FF0000"/>
        </w:rPr>
        <w:t>PU Przeglądanie zasobów</w:t>
      </w:r>
    </w:p>
    <w:p w14:paraId="56CD610D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1BAC09FE" w14:textId="488AB80C" w:rsidR="0096354C" w:rsidRPr="0096354C" w:rsidRDefault="0096354C" w:rsidP="0096354C">
      <w:pPr>
        <w:pStyle w:val="ListParagraph"/>
        <w:numPr>
          <w:ilvl w:val="2"/>
          <w:numId w:val="1"/>
        </w:numPr>
      </w:pPr>
      <w:r w:rsidRPr="0096354C">
        <w:t>Informacje o zasobie zostają wyświetlone</w:t>
      </w:r>
    </w:p>
    <w:p w14:paraId="20111C72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54C1EED1" w14:textId="6AF1BF2A" w:rsidR="0096354C" w:rsidRPr="0096354C" w:rsidRDefault="0096354C" w:rsidP="0096354C">
      <w:pPr>
        <w:pStyle w:val="ListParagraph"/>
        <w:numPr>
          <w:ilvl w:val="2"/>
          <w:numId w:val="1"/>
        </w:numPr>
      </w:pPr>
      <w:r w:rsidRPr="0096354C">
        <w:t>Baza danych zwraca informację o zasobie (typ, tytuł, autor, rok wydania, informacja o liczbie dni, na które można wypożyczyć egzemplarz, ilość dostępnych egzemplarzy)</w:t>
      </w:r>
    </w:p>
    <w:p w14:paraId="2EF3B639" w14:textId="714E28DF" w:rsidR="0096354C" w:rsidRPr="0096354C" w:rsidRDefault="0096354C" w:rsidP="0096354C">
      <w:pPr>
        <w:pStyle w:val="ListParagraph"/>
        <w:numPr>
          <w:ilvl w:val="2"/>
          <w:numId w:val="1"/>
        </w:numPr>
      </w:pPr>
      <w:r w:rsidRPr="0096354C">
        <w:t>Informację zostają wyświetlone</w:t>
      </w:r>
    </w:p>
    <w:p w14:paraId="56A26A91" w14:textId="2168DA38" w:rsidR="0096354C" w:rsidRPr="0096354C" w:rsidRDefault="008E154F" w:rsidP="0096354C">
      <w:pPr>
        <w:pStyle w:val="ListParagraph"/>
        <w:numPr>
          <w:ilvl w:val="2"/>
          <w:numId w:val="1"/>
        </w:numPr>
      </w:pPr>
      <w:r>
        <w:t xml:space="preserve">Jeżeli </w:t>
      </w:r>
      <w:r w:rsidR="0096354C" w:rsidRPr="0096354C">
        <w:t>Użytkownik ma uprawnienia Klient i Użytkownik chce wypożyczyć zasób</w:t>
      </w:r>
    </w:p>
    <w:p w14:paraId="2FDF2FEB" w14:textId="35E9FD1E" w:rsidR="0096354C" w:rsidRPr="0096354C" w:rsidRDefault="0096354C" w:rsidP="008E154F">
      <w:pPr>
        <w:pStyle w:val="ListParagraph"/>
        <w:numPr>
          <w:ilvl w:val="3"/>
          <w:numId w:val="1"/>
        </w:numPr>
      </w:pPr>
      <w:r w:rsidRPr="0096354C">
        <w:t xml:space="preserve">Zostaje wywołany przypadek </w:t>
      </w:r>
      <w:r w:rsidRPr="008E154F">
        <w:rPr>
          <w:color w:val="FF0000"/>
        </w:rPr>
        <w:t>Zgłoszenie prośby o wypożyczenie egzemplarza</w:t>
      </w:r>
    </w:p>
    <w:p w14:paraId="20420C25" w14:textId="3F000FE7" w:rsidR="0096354C" w:rsidRPr="0096354C" w:rsidRDefault="00D2311D" w:rsidP="0096354C">
      <w:pPr>
        <w:pStyle w:val="ListParagraph"/>
        <w:numPr>
          <w:ilvl w:val="2"/>
          <w:numId w:val="1"/>
        </w:numPr>
      </w:pPr>
      <w:r>
        <w:t>Scenariusz zostaje zakończony</w:t>
      </w:r>
    </w:p>
    <w:p w14:paraId="6C22F13C" w14:textId="77777777" w:rsidR="005C6AF7" w:rsidRDefault="005C6AF7" w:rsidP="005C6AF7">
      <w:pPr>
        <w:rPr>
          <w:b/>
          <w:bCs/>
        </w:rPr>
      </w:pPr>
    </w:p>
    <w:p w14:paraId="766AC96D" w14:textId="77777777" w:rsidR="00AF49B9" w:rsidRDefault="00AF49B9">
      <w:r>
        <w:br w:type="page"/>
      </w:r>
    </w:p>
    <w:p w14:paraId="26C9DE83" w14:textId="670CF047" w:rsidR="005C6AF7" w:rsidRPr="00066556" w:rsidRDefault="00EC2D43" w:rsidP="005C6AF7">
      <w:pPr>
        <w:pStyle w:val="ListParagraph"/>
        <w:numPr>
          <w:ilvl w:val="0"/>
          <w:numId w:val="1"/>
        </w:numPr>
        <w:rPr>
          <w:b/>
          <w:bCs/>
        </w:rPr>
      </w:pPr>
      <w:r w:rsidRPr="00066556">
        <w:rPr>
          <w:b/>
          <w:bCs/>
        </w:rPr>
        <w:lastRenderedPageBreak/>
        <w:t>Zgłoszenie prośby o wypożyczenie egzemplarza</w:t>
      </w:r>
    </w:p>
    <w:p w14:paraId="296A0E40" w14:textId="34621C5E" w:rsidR="005C6AF7" w:rsidRDefault="005C6AF7" w:rsidP="005C6AF7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765E2D">
        <w:rPr>
          <w:b/>
          <w:bCs/>
        </w:rPr>
        <w:t xml:space="preserve">Zgłoszenie prośby o wypożyczenie </w:t>
      </w:r>
      <w:r w:rsidR="00C90D43">
        <w:rPr>
          <w:b/>
          <w:bCs/>
        </w:rPr>
        <w:t>egzemplarza</w:t>
      </w:r>
    </w:p>
    <w:p w14:paraId="43F11B20" w14:textId="77777777" w:rsidR="00C90D43" w:rsidRPr="00C90D43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64B16BBD" w14:textId="4D0B4208" w:rsidR="005C6AF7" w:rsidRDefault="00C90D43" w:rsidP="00C90D43">
      <w:pPr>
        <w:pStyle w:val="ListParagraph"/>
        <w:numPr>
          <w:ilvl w:val="2"/>
          <w:numId w:val="1"/>
        </w:numPr>
      </w:pPr>
      <w:r w:rsidRPr="00FD54A2">
        <w:t>Klient</w:t>
      </w:r>
    </w:p>
    <w:p w14:paraId="2B2F0F16" w14:textId="01D9E585" w:rsidR="00FD54A2" w:rsidRPr="00FD54A2" w:rsidRDefault="00FD54A2" w:rsidP="00C90D43">
      <w:pPr>
        <w:pStyle w:val="ListParagraph"/>
        <w:numPr>
          <w:ilvl w:val="2"/>
          <w:numId w:val="1"/>
        </w:numPr>
      </w:pPr>
      <w:r>
        <w:t>Baza danych</w:t>
      </w:r>
    </w:p>
    <w:p w14:paraId="057F1E3C" w14:textId="09F2D595" w:rsidR="005C6AF7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 xml:space="preserve">: </w:t>
      </w:r>
      <w:r w:rsidR="00EE62CE">
        <w:t>Klient wybrał opcję zgłoszenia</w:t>
      </w:r>
      <w:r w:rsidR="00F07D6D">
        <w:t xml:space="preserve"> prośby o</w:t>
      </w:r>
      <w:r w:rsidR="00EE62CE">
        <w:t xml:space="preserve"> wypożyczeni</w:t>
      </w:r>
      <w:r w:rsidR="00F07D6D">
        <w:t>e</w:t>
      </w:r>
      <w:r w:rsidR="00EE62CE">
        <w:t xml:space="preserve"> egzemplarza</w:t>
      </w:r>
    </w:p>
    <w:p w14:paraId="78B79ED6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0E5F5E1A" w14:textId="1C4A23CE" w:rsidR="00C90D43" w:rsidRPr="00C90D43" w:rsidRDefault="00C90D43" w:rsidP="00C90D43">
      <w:pPr>
        <w:pStyle w:val="ListParagraph"/>
        <w:numPr>
          <w:ilvl w:val="2"/>
          <w:numId w:val="1"/>
        </w:numPr>
      </w:pPr>
      <w:r w:rsidRPr="00C90D43">
        <w:t xml:space="preserve">Może być wywołane z </w:t>
      </w:r>
      <w:r w:rsidRPr="00C90D43">
        <w:rPr>
          <w:color w:val="FF0000"/>
        </w:rPr>
        <w:t>PU Sprawdzenie informacji o zasobie</w:t>
      </w:r>
    </w:p>
    <w:p w14:paraId="37557D0A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06E621CF" w14:textId="4DF6BBE1" w:rsidR="00003938" w:rsidRPr="00696B98" w:rsidRDefault="00466CA4" w:rsidP="00003938">
      <w:pPr>
        <w:pStyle w:val="ListParagraph"/>
        <w:numPr>
          <w:ilvl w:val="2"/>
          <w:numId w:val="1"/>
        </w:numPr>
      </w:pPr>
      <w:r w:rsidRPr="00696B98">
        <w:t>Zgłoszenie prośby o wypożyczenie egzemplarza zostaje odnotowane w bazie danych</w:t>
      </w:r>
    </w:p>
    <w:p w14:paraId="65AAC7DD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343AE869" w14:textId="4C5F19AE" w:rsidR="00AF49B9" w:rsidRPr="00AF49B9" w:rsidRDefault="00AF49B9" w:rsidP="00AF49B9">
      <w:pPr>
        <w:pStyle w:val="ListParagraph"/>
        <w:numPr>
          <w:ilvl w:val="2"/>
          <w:numId w:val="1"/>
        </w:numPr>
      </w:pPr>
      <w:r w:rsidRPr="00AF49B9">
        <w:t>Użytkownik wybiera na ile chce wypożyczyć egzemplarz danego zasobu (tydzień, 2 tygodnie, 3 tygodnie)</w:t>
      </w:r>
    </w:p>
    <w:p w14:paraId="52F2E1BF" w14:textId="718A5C12" w:rsidR="00AF49B9" w:rsidRPr="00AF49B9" w:rsidRDefault="00AF49B9" w:rsidP="00AF49B9">
      <w:pPr>
        <w:pStyle w:val="ListParagraph"/>
        <w:numPr>
          <w:ilvl w:val="2"/>
          <w:numId w:val="1"/>
        </w:numPr>
      </w:pPr>
      <w:r w:rsidRPr="00AF49B9">
        <w:t>Baza danych odnotowuje zgłoszenie prośby</w:t>
      </w:r>
    </w:p>
    <w:p w14:paraId="1096DADE" w14:textId="3AC6581F" w:rsidR="00696B98" w:rsidRPr="00AF49B9" w:rsidRDefault="00066556" w:rsidP="00AF49B9">
      <w:pPr>
        <w:pStyle w:val="ListParagraph"/>
        <w:numPr>
          <w:ilvl w:val="2"/>
          <w:numId w:val="1"/>
        </w:numPr>
      </w:pPr>
      <w:r>
        <w:t>Scenariusz zostaje zakończony</w:t>
      </w:r>
    </w:p>
    <w:p w14:paraId="17049B63" w14:textId="77777777" w:rsidR="005C6AF7" w:rsidRPr="005C6AF7" w:rsidRDefault="005C6AF7" w:rsidP="005C6AF7">
      <w:pPr>
        <w:rPr>
          <w:b/>
          <w:bCs/>
        </w:rPr>
      </w:pPr>
    </w:p>
    <w:p w14:paraId="0301AF24" w14:textId="38EA5518" w:rsidR="00BB69E6" w:rsidRDefault="00FD15CE" w:rsidP="00A83EE2">
      <w:pPr>
        <w:pStyle w:val="ListParagraph"/>
        <w:ind w:left="360"/>
      </w:pPr>
      <w:r>
        <w:br/>
      </w:r>
    </w:p>
    <w:sectPr w:rsidR="00BB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A2B"/>
    <w:multiLevelType w:val="hybridMultilevel"/>
    <w:tmpl w:val="ABEAD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570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num w:numId="1" w16cid:durableId="377630122">
    <w:abstractNumId w:val="1"/>
  </w:num>
  <w:num w:numId="2" w16cid:durableId="102559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F0"/>
    <w:rsid w:val="00003938"/>
    <w:rsid w:val="00011BA7"/>
    <w:rsid w:val="000305DD"/>
    <w:rsid w:val="00054BAC"/>
    <w:rsid w:val="00066556"/>
    <w:rsid w:val="000865F0"/>
    <w:rsid w:val="000D7E91"/>
    <w:rsid w:val="000F488F"/>
    <w:rsid w:val="000F4938"/>
    <w:rsid w:val="00112185"/>
    <w:rsid w:val="00137A98"/>
    <w:rsid w:val="001512FA"/>
    <w:rsid w:val="00181992"/>
    <w:rsid w:val="001B11CD"/>
    <w:rsid w:val="001B4681"/>
    <w:rsid w:val="0022184B"/>
    <w:rsid w:val="00221D4F"/>
    <w:rsid w:val="00242865"/>
    <w:rsid w:val="00245BCD"/>
    <w:rsid w:val="00265CCE"/>
    <w:rsid w:val="002A6CFF"/>
    <w:rsid w:val="002B3BEB"/>
    <w:rsid w:val="002B42C8"/>
    <w:rsid w:val="002C7618"/>
    <w:rsid w:val="002E31F6"/>
    <w:rsid w:val="00312EBC"/>
    <w:rsid w:val="00345151"/>
    <w:rsid w:val="0037366B"/>
    <w:rsid w:val="003B7811"/>
    <w:rsid w:val="003C3869"/>
    <w:rsid w:val="003D7045"/>
    <w:rsid w:val="003F24C3"/>
    <w:rsid w:val="00415514"/>
    <w:rsid w:val="00424640"/>
    <w:rsid w:val="004248F0"/>
    <w:rsid w:val="00430F0F"/>
    <w:rsid w:val="004362BE"/>
    <w:rsid w:val="00437FE8"/>
    <w:rsid w:val="004444F4"/>
    <w:rsid w:val="00457331"/>
    <w:rsid w:val="00466CA4"/>
    <w:rsid w:val="00480161"/>
    <w:rsid w:val="00481E18"/>
    <w:rsid w:val="004B71B2"/>
    <w:rsid w:val="004C3225"/>
    <w:rsid w:val="005147E4"/>
    <w:rsid w:val="00537210"/>
    <w:rsid w:val="0056033F"/>
    <w:rsid w:val="00571551"/>
    <w:rsid w:val="0058560B"/>
    <w:rsid w:val="00586A9B"/>
    <w:rsid w:val="0059481C"/>
    <w:rsid w:val="00595CA3"/>
    <w:rsid w:val="005B2D25"/>
    <w:rsid w:val="005C6AF7"/>
    <w:rsid w:val="0060328C"/>
    <w:rsid w:val="00627AAB"/>
    <w:rsid w:val="00663C77"/>
    <w:rsid w:val="00693AD1"/>
    <w:rsid w:val="00696B98"/>
    <w:rsid w:val="006973BA"/>
    <w:rsid w:val="006B6209"/>
    <w:rsid w:val="006D7C1C"/>
    <w:rsid w:val="006E10C0"/>
    <w:rsid w:val="00702CFF"/>
    <w:rsid w:val="00712A77"/>
    <w:rsid w:val="00733BFD"/>
    <w:rsid w:val="00745003"/>
    <w:rsid w:val="00745699"/>
    <w:rsid w:val="00754594"/>
    <w:rsid w:val="00765E2D"/>
    <w:rsid w:val="00780602"/>
    <w:rsid w:val="00792E88"/>
    <w:rsid w:val="007A38CF"/>
    <w:rsid w:val="00825246"/>
    <w:rsid w:val="00844499"/>
    <w:rsid w:val="00846992"/>
    <w:rsid w:val="00875FB3"/>
    <w:rsid w:val="00880FD9"/>
    <w:rsid w:val="008D4D3E"/>
    <w:rsid w:val="008E0D1C"/>
    <w:rsid w:val="008E154F"/>
    <w:rsid w:val="008F5726"/>
    <w:rsid w:val="00901EA7"/>
    <w:rsid w:val="0091337F"/>
    <w:rsid w:val="0096354C"/>
    <w:rsid w:val="009838D0"/>
    <w:rsid w:val="00992774"/>
    <w:rsid w:val="00997BA0"/>
    <w:rsid w:val="009B1103"/>
    <w:rsid w:val="009C036B"/>
    <w:rsid w:val="009C6872"/>
    <w:rsid w:val="009D2424"/>
    <w:rsid w:val="009F45EA"/>
    <w:rsid w:val="009F5FD9"/>
    <w:rsid w:val="009F7273"/>
    <w:rsid w:val="00A15C14"/>
    <w:rsid w:val="00A264D6"/>
    <w:rsid w:val="00A41B84"/>
    <w:rsid w:val="00A54076"/>
    <w:rsid w:val="00A8117E"/>
    <w:rsid w:val="00A81926"/>
    <w:rsid w:val="00A83EE2"/>
    <w:rsid w:val="00A84041"/>
    <w:rsid w:val="00A8552A"/>
    <w:rsid w:val="00A8646F"/>
    <w:rsid w:val="00A86E2F"/>
    <w:rsid w:val="00A96C44"/>
    <w:rsid w:val="00AA52F7"/>
    <w:rsid w:val="00AC3A73"/>
    <w:rsid w:val="00AF49B9"/>
    <w:rsid w:val="00B17A52"/>
    <w:rsid w:val="00B21330"/>
    <w:rsid w:val="00B2180D"/>
    <w:rsid w:val="00B25D7F"/>
    <w:rsid w:val="00B303E4"/>
    <w:rsid w:val="00B33982"/>
    <w:rsid w:val="00B46759"/>
    <w:rsid w:val="00B66759"/>
    <w:rsid w:val="00B72ECB"/>
    <w:rsid w:val="00B9044B"/>
    <w:rsid w:val="00BA093C"/>
    <w:rsid w:val="00BB2A5E"/>
    <w:rsid w:val="00BB69E6"/>
    <w:rsid w:val="00BC351E"/>
    <w:rsid w:val="00BD15E5"/>
    <w:rsid w:val="00C046A6"/>
    <w:rsid w:val="00C166FD"/>
    <w:rsid w:val="00C55D80"/>
    <w:rsid w:val="00C864C2"/>
    <w:rsid w:val="00C90D43"/>
    <w:rsid w:val="00CB1B8D"/>
    <w:rsid w:val="00CB48A3"/>
    <w:rsid w:val="00CD53BE"/>
    <w:rsid w:val="00CE216B"/>
    <w:rsid w:val="00CE3DDF"/>
    <w:rsid w:val="00CE4CFD"/>
    <w:rsid w:val="00CE5876"/>
    <w:rsid w:val="00CE7D1D"/>
    <w:rsid w:val="00D2311D"/>
    <w:rsid w:val="00D232BB"/>
    <w:rsid w:val="00D45977"/>
    <w:rsid w:val="00D77308"/>
    <w:rsid w:val="00DA0105"/>
    <w:rsid w:val="00DA4D4D"/>
    <w:rsid w:val="00DA6940"/>
    <w:rsid w:val="00DB46F9"/>
    <w:rsid w:val="00DE1EB0"/>
    <w:rsid w:val="00DF7DAE"/>
    <w:rsid w:val="00E06F53"/>
    <w:rsid w:val="00E161A4"/>
    <w:rsid w:val="00E35A43"/>
    <w:rsid w:val="00E849BC"/>
    <w:rsid w:val="00EA77DE"/>
    <w:rsid w:val="00EB79C3"/>
    <w:rsid w:val="00EC2D43"/>
    <w:rsid w:val="00ED7090"/>
    <w:rsid w:val="00EE2680"/>
    <w:rsid w:val="00EE60F7"/>
    <w:rsid w:val="00EE62CE"/>
    <w:rsid w:val="00EE6D7D"/>
    <w:rsid w:val="00EF245F"/>
    <w:rsid w:val="00F07D6D"/>
    <w:rsid w:val="00F27BEA"/>
    <w:rsid w:val="00F43FF2"/>
    <w:rsid w:val="00F457C8"/>
    <w:rsid w:val="00F70485"/>
    <w:rsid w:val="00F71F09"/>
    <w:rsid w:val="00FA49AC"/>
    <w:rsid w:val="00FA661B"/>
    <w:rsid w:val="00FB606C"/>
    <w:rsid w:val="00FD15CE"/>
    <w:rsid w:val="00FD54A2"/>
    <w:rsid w:val="00FD6C2A"/>
    <w:rsid w:val="00FE1F4A"/>
    <w:rsid w:val="00FE6F4A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E80C"/>
  <w15:chartTrackingRefBased/>
  <w15:docId w15:val="{1A3C8136-ED57-40D0-BE77-2219FED1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1753</Words>
  <Characters>10522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Zapała (263935)</dc:creator>
  <cp:keywords/>
  <dc:description/>
  <cp:lastModifiedBy>Michał Dziedziak</cp:lastModifiedBy>
  <cp:revision>87</cp:revision>
  <dcterms:created xsi:type="dcterms:W3CDTF">2023-10-30T11:45:00Z</dcterms:created>
  <dcterms:modified xsi:type="dcterms:W3CDTF">2023-10-30T19:12:00Z</dcterms:modified>
</cp:coreProperties>
</file>