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E781C" w14:textId="31427AA2" w:rsidR="00B846D1" w:rsidRPr="0067054C" w:rsidRDefault="0067054C" w:rsidP="001428BA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67054C">
        <w:rPr>
          <w:b/>
          <w:bCs/>
          <w:color w:val="FF0000"/>
        </w:rPr>
        <w:t xml:space="preserve">PU: </w:t>
      </w:r>
      <w:r w:rsidR="0080113B" w:rsidRPr="0067054C">
        <w:rPr>
          <w:b/>
          <w:bCs/>
          <w:color w:val="FF0000"/>
        </w:rPr>
        <w:t>Logowanie</w:t>
      </w:r>
    </w:p>
    <w:p w14:paraId="4192ABBB" w14:textId="384B3EB8" w:rsidR="00B846D1" w:rsidRDefault="00F2104F" w:rsidP="001428BA">
      <w:pPr>
        <w:pStyle w:val="ListParagraph"/>
        <w:numPr>
          <w:ilvl w:val="1"/>
          <w:numId w:val="3"/>
        </w:numPr>
      </w:pPr>
      <w:r>
        <w:rPr>
          <w:b/>
          <w:bCs/>
        </w:rPr>
        <w:t>CEL</w:t>
      </w:r>
      <w:r w:rsidR="00B846D1" w:rsidRPr="005126F3">
        <w:rPr>
          <w:b/>
          <w:bCs/>
        </w:rPr>
        <w:t>:</w:t>
      </w:r>
      <w:r w:rsidR="00B846D1">
        <w:t xml:space="preserve"> </w:t>
      </w:r>
      <w:r w:rsidR="00232BF3" w:rsidRPr="00232BF3">
        <w:t>Zalogowanie użytkownika na jego konto w aplikacji.</w:t>
      </w:r>
    </w:p>
    <w:p w14:paraId="545A0C8B" w14:textId="7CE69AF7" w:rsidR="00B846D1" w:rsidRPr="00232BF3" w:rsidRDefault="00B846D1" w:rsidP="00232BF3">
      <w:pPr>
        <w:pStyle w:val="ListParagraph"/>
        <w:numPr>
          <w:ilvl w:val="1"/>
          <w:numId w:val="3"/>
        </w:numPr>
        <w:rPr>
          <w:b/>
          <w:bCs/>
        </w:rPr>
      </w:pPr>
      <w:r w:rsidRPr="00232BF3">
        <w:rPr>
          <w:b/>
          <w:bCs/>
        </w:rPr>
        <w:t>W</w:t>
      </w:r>
      <w:r w:rsidR="00F2104F" w:rsidRPr="00232BF3">
        <w:rPr>
          <w:b/>
          <w:bCs/>
        </w:rPr>
        <w:t>S</w:t>
      </w:r>
      <w:r w:rsidRPr="00232BF3">
        <w:rPr>
          <w:b/>
          <w:bCs/>
        </w:rPr>
        <w:t xml:space="preserve">: </w:t>
      </w:r>
      <w:r w:rsidR="00232BF3" w:rsidRPr="00232BF3">
        <w:t>Inicjalizacja poprzez uruchomienie aplikacji.</w:t>
      </w:r>
    </w:p>
    <w:p w14:paraId="20BEEB26" w14:textId="1F759759" w:rsidR="00B846D1" w:rsidRDefault="00B846D1" w:rsidP="001428BA">
      <w:pPr>
        <w:pStyle w:val="ListParagraph"/>
        <w:numPr>
          <w:ilvl w:val="1"/>
          <w:numId w:val="3"/>
        </w:numPr>
        <w:rPr>
          <w:b/>
          <w:bCs/>
        </w:rPr>
      </w:pPr>
      <w:r w:rsidRPr="005126F3">
        <w:rPr>
          <w:b/>
          <w:bCs/>
        </w:rPr>
        <w:t>W</w:t>
      </w:r>
      <w:r w:rsidR="00F2104F">
        <w:rPr>
          <w:b/>
          <w:bCs/>
        </w:rPr>
        <w:t>K</w:t>
      </w:r>
      <w:r>
        <w:rPr>
          <w:b/>
          <w:bCs/>
        </w:rPr>
        <w:t>:</w:t>
      </w:r>
    </w:p>
    <w:p w14:paraId="706D585B" w14:textId="77777777" w:rsidR="00232BF3" w:rsidRDefault="00232BF3" w:rsidP="00232BF3">
      <w:pPr>
        <w:pStyle w:val="ListParagraph"/>
        <w:numPr>
          <w:ilvl w:val="2"/>
          <w:numId w:val="3"/>
        </w:numPr>
      </w:pPr>
      <w:r>
        <w:t>Użytkownik zostaje zalogowany.</w:t>
      </w:r>
    </w:p>
    <w:p w14:paraId="716D72A6" w14:textId="4EEB4C44" w:rsidR="00232BF3" w:rsidRPr="00232BF3" w:rsidRDefault="00232BF3" w:rsidP="00232BF3">
      <w:pPr>
        <w:pStyle w:val="ListParagraph"/>
        <w:numPr>
          <w:ilvl w:val="2"/>
          <w:numId w:val="3"/>
        </w:numPr>
      </w:pPr>
      <w:r w:rsidRPr="00134038">
        <w:t>Lub</w:t>
      </w:r>
      <w:r>
        <w:t>: Użytkownik zaniechuje próby logowania.</w:t>
      </w:r>
    </w:p>
    <w:p w14:paraId="7D175783" w14:textId="325B5A14" w:rsidR="00B846D1" w:rsidRDefault="00F2104F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PRZEBIEG</w:t>
      </w:r>
      <w:r w:rsidR="00B846D1">
        <w:rPr>
          <w:b/>
          <w:bCs/>
        </w:rPr>
        <w:t>:</w:t>
      </w:r>
    </w:p>
    <w:p w14:paraId="60FBA183" w14:textId="77777777" w:rsidR="001428BA" w:rsidRPr="001428BA" w:rsidRDefault="001428BA" w:rsidP="001428BA">
      <w:pPr>
        <w:pStyle w:val="ListParagraph"/>
      </w:pPr>
      <w:r w:rsidRPr="001428BA">
        <w:t>1. Użytkownik podaje login oraz hasło.</w:t>
      </w:r>
    </w:p>
    <w:p w14:paraId="307003AB" w14:textId="77777777" w:rsidR="001428BA" w:rsidRPr="001428BA" w:rsidRDefault="001428BA" w:rsidP="001428BA">
      <w:pPr>
        <w:pStyle w:val="ListParagraph"/>
      </w:pPr>
      <w:r w:rsidRPr="001428BA">
        <w:t xml:space="preserve">2. </w:t>
      </w:r>
      <w:proofErr w:type="spellStart"/>
      <w:r w:rsidRPr="001428BA">
        <w:t>if</w:t>
      </w:r>
      <w:proofErr w:type="spellEnd"/>
      <w:r w:rsidRPr="001428BA">
        <w:t xml:space="preserve"> Wywołany przypadek użycia Weryfikacja istnienia konta zwróci informację o nieistnieniu konta o podanym loginie.</w:t>
      </w:r>
    </w:p>
    <w:p w14:paraId="5449923C" w14:textId="77777777" w:rsidR="001428BA" w:rsidRPr="001428BA" w:rsidRDefault="001428BA" w:rsidP="001428BA">
      <w:pPr>
        <w:pStyle w:val="ListParagraph"/>
      </w:pPr>
      <w:r w:rsidRPr="001428BA">
        <w:t xml:space="preserve">   2.1. Użytkownik jest powiadamiany o nieistnieniu konta o podanym loginie.</w:t>
      </w:r>
    </w:p>
    <w:p w14:paraId="257BDCD8" w14:textId="77777777" w:rsidR="001428BA" w:rsidRPr="001428BA" w:rsidRDefault="001428BA" w:rsidP="001428BA">
      <w:pPr>
        <w:pStyle w:val="ListParagraph"/>
      </w:pPr>
      <w:r w:rsidRPr="001428BA">
        <w:t xml:space="preserve">   2.2. Następuje koniec procesu logowania.</w:t>
      </w:r>
    </w:p>
    <w:p w14:paraId="1BD4042B" w14:textId="77777777" w:rsidR="001428BA" w:rsidRPr="001428BA" w:rsidRDefault="001428BA" w:rsidP="001428BA">
      <w:pPr>
        <w:pStyle w:val="ListParagraph"/>
      </w:pPr>
      <w:r w:rsidRPr="001428BA">
        <w:t xml:space="preserve">   end </w:t>
      </w:r>
      <w:proofErr w:type="spellStart"/>
      <w:r w:rsidRPr="001428BA">
        <w:t>if</w:t>
      </w:r>
      <w:proofErr w:type="spellEnd"/>
      <w:r w:rsidRPr="001428BA">
        <w:t xml:space="preserve"> </w:t>
      </w:r>
    </w:p>
    <w:p w14:paraId="2FB093DA" w14:textId="77777777" w:rsidR="001428BA" w:rsidRPr="001428BA" w:rsidRDefault="001428BA" w:rsidP="001428BA">
      <w:pPr>
        <w:pStyle w:val="ListParagraph"/>
      </w:pPr>
      <w:r w:rsidRPr="001428BA">
        <w:t>3. Baza danych wysyła informacje o koncie o podanym loginie.</w:t>
      </w:r>
    </w:p>
    <w:p w14:paraId="2424EECF" w14:textId="77777777" w:rsidR="001428BA" w:rsidRPr="001428BA" w:rsidRDefault="001428BA" w:rsidP="001428BA">
      <w:pPr>
        <w:pStyle w:val="ListParagraph"/>
      </w:pPr>
      <w:r w:rsidRPr="001428BA">
        <w:t xml:space="preserve">4. </w:t>
      </w:r>
      <w:proofErr w:type="spellStart"/>
      <w:r w:rsidRPr="001428BA">
        <w:t>if</w:t>
      </w:r>
      <w:proofErr w:type="spellEnd"/>
      <w:r w:rsidRPr="001428BA">
        <w:t xml:space="preserve"> Po weryfikacji hasła okaże się ono niepoprawne.</w:t>
      </w:r>
    </w:p>
    <w:p w14:paraId="37EA4228" w14:textId="77777777" w:rsidR="001428BA" w:rsidRPr="001428BA" w:rsidRDefault="001428BA" w:rsidP="001428BA">
      <w:pPr>
        <w:pStyle w:val="ListParagraph"/>
      </w:pPr>
      <w:r w:rsidRPr="001428BA">
        <w:t xml:space="preserve">   4.1. Użytkownik jest powiadamiany o niepoprawności hasła.</w:t>
      </w:r>
    </w:p>
    <w:p w14:paraId="30F8D2E5" w14:textId="77777777" w:rsidR="001428BA" w:rsidRPr="001428BA" w:rsidRDefault="001428BA" w:rsidP="001428BA">
      <w:pPr>
        <w:pStyle w:val="ListParagraph"/>
      </w:pPr>
      <w:r w:rsidRPr="001428BA">
        <w:t xml:space="preserve">   4.2. Następuje koniec procesu logowania.</w:t>
      </w:r>
    </w:p>
    <w:p w14:paraId="54BF7747" w14:textId="77777777" w:rsidR="001428BA" w:rsidRPr="001428BA" w:rsidRDefault="001428BA" w:rsidP="001428BA">
      <w:pPr>
        <w:pStyle w:val="ListParagraph"/>
      </w:pPr>
      <w:r w:rsidRPr="001428BA">
        <w:t xml:space="preserve">   end </w:t>
      </w:r>
      <w:proofErr w:type="spellStart"/>
      <w:r w:rsidRPr="001428BA">
        <w:t>if</w:t>
      </w:r>
      <w:proofErr w:type="spellEnd"/>
      <w:r w:rsidRPr="001428BA">
        <w:t xml:space="preserve"> </w:t>
      </w:r>
    </w:p>
    <w:p w14:paraId="504FC1B3" w14:textId="77777777" w:rsidR="001428BA" w:rsidRPr="001428BA" w:rsidRDefault="001428BA" w:rsidP="001428BA">
      <w:pPr>
        <w:pStyle w:val="ListParagraph"/>
      </w:pPr>
      <w:r w:rsidRPr="001428BA">
        <w:t>5. Zalogowanie do odpowiedniego konta użytkownika.</w:t>
      </w:r>
    </w:p>
    <w:p w14:paraId="69E12BBD" w14:textId="13E79506" w:rsidR="001428BA" w:rsidRPr="001428BA" w:rsidRDefault="001428BA" w:rsidP="001428BA">
      <w:pPr>
        <w:pStyle w:val="ListParagraph"/>
      </w:pPr>
      <w:r w:rsidRPr="001428BA">
        <w:t>6. Proces logowania do systemu kończy się.</w:t>
      </w:r>
      <w:r w:rsidR="00BA3B11">
        <w:br/>
      </w:r>
    </w:p>
    <w:p w14:paraId="16C1E653" w14:textId="77777777" w:rsidR="00232BF3" w:rsidRPr="00232BF3" w:rsidRDefault="0067054C" w:rsidP="00232BF3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67054C">
        <w:rPr>
          <w:b/>
          <w:bCs/>
          <w:color w:val="FF0000"/>
        </w:rPr>
        <w:t>PU:</w:t>
      </w:r>
      <w:r w:rsidRPr="0067054C">
        <w:rPr>
          <w:b/>
          <w:bCs/>
          <w:color w:val="FF0000"/>
        </w:rPr>
        <w:t xml:space="preserve"> </w:t>
      </w:r>
      <w:r w:rsidR="0080113B" w:rsidRPr="0067054C">
        <w:rPr>
          <w:b/>
          <w:bCs/>
          <w:color w:val="FF0000"/>
        </w:rPr>
        <w:t>Założenie konta</w:t>
      </w:r>
      <w:r w:rsidR="00232BF3">
        <w:rPr>
          <w:b/>
          <w:bCs/>
          <w:color w:val="FF0000"/>
        </w:rPr>
        <w:t xml:space="preserve"> </w:t>
      </w:r>
    </w:p>
    <w:p w14:paraId="5E3728AC" w14:textId="5FECB3FD" w:rsidR="00B846D1" w:rsidRPr="00232BF3" w:rsidRDefault="00F2104F" w:rsidP="00232BF3">
      <w:pPr>
        <w:pStyle w:val="ListParagraph"/>
        <w:numPr>
          <w:ilvl w:val="1"/>
          <w:numId w:val="3"/>
        </w:numPr>
        <w:rPr>
          <w:b/>
          <w:bCs/>
          <w:color w:val="FF0000"/>
        </w:rPr>
      </w:pPr>
      <w:r w:rsidRPr="00232BF3">
        <w:rPr>
          <w:b/>
          <w:bCs/>
        </w:rPr>
        <w:t>CEL</w:t>
      </w:r>
      <w:r w:rsidR="00B846D1" w:rsidRPr="00232BF3">
        <w:rPr>
          <w:b/>
          <w:bCs/>
        </w:rPr>
        <w:t>:</w:t>
      </w:r>
      <w:r w:rsidR="00B846D1">
        <w:t xml:space="preserve"> </w:t>
      </w:r>
      <w:r w:rsidR="00232BF3" w:rsidRPr="00232BF3">
        <w:t>Założenie konta przez użytkownika.</w:t>
      </w:r>
    </w:p>
    <w:p w14:paraId="30AAA5B2" w14:textId="517ECCE4" w:rsidR="00B846D1" w:rsidRPr="00232BF3" w:rsidRDefault="00F2104F" w:rsidP="00232BF3">
      <w:pPr>
        <w:pStyle w:val="ListParagraph"/>
        <w:numPr>
          <w:ilvl w:val="1"/>
          <w:numId w:val="3"/>
        </w:numPr>
        <w:rPr>
          <w:b/>
          <w:bCs/>
        </w:rPr>
      </w:pPr>
      <w:r w:rsidRPr="00232BF3">
        <w:rPr>
          <w:b/>
          <w:bCs/>
        </w:rPr>
        <w:t>WS</w:t>
      </w:r>
      <w:r w:rsidR="00B846D1" w:rsidRPr="00232BF3">
        <w:rPr>
          <w:b/>
          <w:bCs/>
        </w:rPr>
        <w:t xml:space="preserve">: </w:t>
      </w:r>
      <w:r w:rsidR="00232BF3" w:rsidRPr="00232BF3">
        <w:t>Inicjalizacja poprzez uruchomienie aplikacji.</w:t>
      </w:r>
    </w:p>
    <w:p w14:paraId="1DA36B11" w14:textId="0887259E" w:rsidR="00B846D1" w:rsidRDefault="00F2104F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WK</w:t>
      </w:r>
      <w:r w:rsidR="00B846D1">
        <w:rPr>
          <w:b/>
          <w:bCs/>
        </w:rPr>
        <w:t>:</w:t>
      </w:r>
      <w:r w:rsidR="00232BF3">
        <w:rPr>
          <w:b/>
          <w:bCs/>
        </w:rPr>
        <w:t xml:space="preserve"> </w:t>
      </w:r>
    </w:p>
    <w:p w14:paraId="24AA8303" w14:textId="77777777" w:rsidR="00232BF3" w:rsidRDefault="00232BF3" w:rsidP="00232BF3">
      <w:pPr>
        <w:pStyle w:val="ListParagraph"/>
        <w:numPr>
          <w:ilvl w:val="2"/>
          <w:numId w:val="3"/>
        </w:numPr>
      </w:pPr>
      <w:r>
        <w:t>Użytkownik zakłada swoje konto.</w:t>
      </w:r>
    </w:p>
    <w:p w14:paraId="1D224DCF" w14:textId="697CF6BA" w:rsidR="00232BF3" w:rsidRPr="00232BF3" w:rsidRDefault="00232BF3" w:rsidP="00232BF3">
      <w:pPr>
        <w:pStyle w:val="ListParagraph"/>
        <w:numPr>
          <w:ilvl w:val="2"/>
          <w:numId w:val="3"/>
        </w:numPr>
      </w:pPr>
      <w:r w:rsidRPr="00134038">
        <w:t>Lub</w:t>
      </w:r>
      <w:r>
        <w:t>: Użytkownik zaniechuje próby założenia konta</w:t>
      </w:r>
    </w:p>
    <w:p w14:paraId="214F3701" w14:textId="591BDBB1" w:rsidR="00B846D1" w:rsidRDefault="00F2104F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PRZEBIEG</w:t>
      </w:r>
      <w:r w:rsidR="00B846D1">
        <w:rPr>
          <w:b/>
          <w:bCs/>
        </w:rPr>
        <w:t>:</w:t>
      </w:r>
    </w:p>
    <w:p w14:paraId="3E29E389" w14:textId="77777777" w:rsidR="001428BA" w:rsidRDefault="001428BA" w:rsidP="001428BA">
      <w:pPr>
        <w:pStyle w:val="ListParagraph"/>
      </w:pPr>
      <w:r>
        <w:t>1. Użytkownik wprowadza login oraz hasło, przeznaczone dla nowego konta.</w:t>
      </w:r>
    </w:p>
    <w:p w14:paraId="680ADE73" w14:textId="77777777" w:rsidR="001428BA" w:rsidRDefault="001428BA" w:rsidP="001428BA">
      <w:pPr>
        <w:pStyle w:val="ListParagraph"/>
      </w:pPr>
      <w:r>
        <w:t xml:space="preserve">2. </w:t>
      </w:r>
      <w:proofErr w:type="spellStart"/>
      <w:r>
        <w:t>if</w:t>
      </w:r>
      <w:proofErr w:type="spellEnd"/>
      <w:r>
        <w:t xml:space="preserve"> Wywołany przypadek użycia Weryfikacja istnienia konta zwróci informacje o istnieniu konta o podanym loginie.</w:t>
      </w:r>
    </w:p>
    <w:p w14:paraId="0404E043" w14:textId="77777777" w:rsidR="001428BA" w:rsidRDefault="001428BA" w:rsidP="001428BA">
      <w:pPr>
        <w:pStyle w:val="ListParagraph"/>
      </w:pPr>
      <w:r>
        <w:t xml:space="preserve">   2.1. Użytkownik zostaje poinformowany o istnieniu konta o podanym loginie.</w:t>
      </w:r>
    </w:p>
    <w:p w14:paraId="4A1C0ED4" w14:textId="77777777" w:rsidR="001428BA" w:rsidRDefault="001428BA" w:rsidP="001428BA">
      <w:pPr>
        <w:pStyle w:val="ListParagraph"/>
      </w:pPr>
      <w:r>
        <w:t xml:space="preserve">   2.2. Proces zakładania konta w systemie kończy się.</w:t>
      </w:r>
    </w:p>
    <w:p w14:paraId="3171C677" w14:textId="77777777" w:rsidR="001428BA" w:rsidRDefault="001428BA" w:rsidP="001428BA">
      <w:pPr>
        <w:pStyle w:val="ListParagraph"/>
      </w:pPr>
      <w:r>
        <w:t xml:space="preserve">   end </w:t>
      </w:r>
      <w:proofErr w:type="spellStart"/>
      <w:r>
        <w:t>if</w:t>
      </w:r>
      <w:proofErr w:type="spellEnd"/>
      <w:r>
        <w:t xml:space="preserve"> </w:t>
      </w:r>
    </w:p>
    <w:p w14:paraId="74D788D6" w14:textId="77777777" w:rsidR="001428BA" w:rsidRDefault="001428BA" w:rsidP="001428BA">
      <w:pPr>
        <w:pStyle w:val="ListParagraph"/>
      </w:pPr>
      <w:r>
        <w:t xml:space="preserve">3. </w:t>
      </w:r>
      <w:proofErr w:type="spellStart"/>
      <w:r>
        <w:t>while</w:t>
      </w:r>
      <w:proofErr w:type="spellEnd"/>
      <w:r>
        <w:t xml:space="preserve"> Kontu nie została przypisana żadna rola.</w:t>
      </w:r>
    </w:p>
    <w:p w14:paraId="0BA97022" w14:textId="77777777" w:rsidR="001428BA" w:rsidRDefault="001428BA" w:rsidP="001428BA">
      <w:pPr>
        <w:pStyle w:val="ListParagraph"/>
      </w:pPr>
      <w:r>
        <w:t xml:space="preserve">   3.1. Użytkownik wprowadza klucz dostępu.</w:t>
      </w:r>
    </w:p>
    <w:p w14:paraId="7E3F7B86" w14:textId="77777777" w:rsidR="001428BA" w:rsidRDefault="001428BA" w:rsidP="001428BA">
      <w:pPr>
        <w:pStyle w:val="ListParagraph"/>
      </w:pPr>
      <w:r>
        <w:t xml:space="preserve">   3.2. </w:t>
      </w:r>
      <w:proofErr w:type="spellStart"/>
      <w:r>
        <w:t>if</w:t>
      </w:r>
      <w:proofErr w:type="spellEnd"/>
      <w:r>
        <w:t xml:space="preserve"> Wprowadzony klucz jest pusty.</w:t>
      </w:r>
    </w:p>
    <w:p w14:paraId="6472C634" w14:textId="77777777" w:rsidR="001428BA" w:rsidRDefault="001428BA" w:rsidP="001428BA">
      <w:pPr>
        <w:pStyle w:val="ListParagraph"/>
      </w:pPr>
      <w:r>
        <w:t xml:space="preserve">      3.2.1. Zakładanemu kontu przypisywana jest rola Klient.</w:t>
      </w:r>
    </w:p>
    <w:p w14:paraId="222AA2EB" w14:textId="77777777" w:rsidR="001428BA" w:rsidRDefault="001428BA" w:rsidP="001428BA">
      <w:pPr>
        <w:pStyle w:val="ListParagraph"/>
      </w:pPr>
      <w:r>
        <w:t xml:space="preserve">   3.3.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Wprowadzony klucz odpowiada kluczowi dostępu do konta o roli </w:t>
      </w:r>
      <w:proofErr w:type="spellStart"/>
      <w:r>
        <w:t>koorydnatora</w:t>
      </w:r>
      <w:proofErr w:type="spellEnd"/>
      <w:r>
        <w:t>.</w:t>
      </w:r>
    </w:p>
    <w:p w14:paraId="58B8C5AB" w14:textId="77777777" w:rsidR="001428BA" w:rsidRDefault="001428BA" w:rsidP="001428BA">
      <w:pPr>
        <w:pStyle w:val="ListParagraph"/>
      </w:pPr>
      <w:r>
        <w:t xml:space="preserve">      3.3.1. Zakładanemu kontu przypisywana jest rola Koordynator.</w:t>
      </w:r>
    </w:p>
    <w:p w14:paraId="43842915" w14:textId="77777777" w:rsidR="001428BA" w:rsidRDefault="001428BA" w:rsidP="001428BA">
      <w:pPr>
        <w:pStyle w:val="ListParagraph"/>
      </w:pPr>
      <w:r>
        <w:t xml:space="preserve">   3.4.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Wprowadzony klucz odpowiada kluczowi dostępu do konta o roli kierowcy.</w:t>
      </w:r>
    </w:p>
    <w:p w14:paraId="4028DD0D" w14:textId="77777777" w:rsidR="001428BA" w:rsidRDefault="001428BA" w:rsidP="001428BA">
      <w:pPr>
        <w:pStyle w:val="ListParagraph"/>
      </w:pPr>
      <w:r>
        <w:t xml:space="preserve">      3.4.1. Zakładanemu kontu przypisana jest rola Kierowca.</w:t>
      </w:r>
    </w:p>
    <w:p w14:paraId="7AB50E11" w14:textId="77777777" w:rsidR="001428BA" w:rsidRDefault="001428BA" w:rsidP="001428BA">
      <w:pPr>
        <w:pStyle w:val="ListParagraph"/>
      </w:pPr>
      <w:r>
        <w:t xml:space="preserve">   3.5. </w:t>
      </w:r>
      <w:proofErr w:type="spellStart"/>
      <w:r>
        <w:t>else</w:t>
      </w:r>
      <w:proofErr w:type="spellEnd"/>
      <w:r>
        <w:t xml:space="preserve"> </w:t>
      </w:r>
    </w:p>
    <w:p w14:paraId="0EE993EC" w14:textId="77777777" w:rsidR="001428BA" w:rsidRDefault="001428BA" w:rsidP="001428BA">
      <w:pPr>
        <w:pStyle w:val="ListParagraph"/>
      </w:pPr>
      <w:r>
        <w:t xml:space="preserve">      3.5.1. Użytkownik zostaje powiadomiony o niepoprawności podanego klucza dostępu.</w:t>
      </w:r>
    </w:p>
    <w:p w14:paraId="31DC6E05" w14:textId="77777777" w:rsidR="001428BA" w:rsidRDefault="001428BA" w:rsidP="001428BA">
      <w:pPr>
        <w:pStyle w:val="ListParagraph"/>
      </w:pPr>
      <w:r>
        <w:lastRenderedPageBreak/>
        <w:t xml:space="preserve">        end </w:t>
      </w:r>
      <w:proofErr w:type="spellStart"/>
      <w:r>
        <w:t>if</w:t>
      </w:r>
      <w:proofErr w:type="spellEnd"/>
      <w:r>
        <w:t xml:space="preserve"> </w:t>
      </w:r>
    </w:p>
    <w:p w14:paraId="707592E0" w14:textId="77777777" w:rsidR="001428BA" w:rsidRDefault="001428BA" w:rsidP="001428BA">
      <w:pPr>
        <w:pStyle w:val="ListParagraph"/>
      </w:pPr>
      <w:r>
        <w:t xml:space="preserve">   end </w:t>
      </w:r>
      <w:proofErr w:type="spellStart"/>
      <w:r>
        <w:t>while</w:t>
      </w:r>
      <w:proofErr w:type="spellEnd"/>
      <w:r>
        <w:t xml:space="preserve"> </w:t>
      </w:r>
    </w:p>
    <w:p w14:paraId="69908C24" w14:textId="77777777" w:rsidR="001428BA" w:rsidRDefault="001428BA" w:rsidP="001428BA">
      <w:pPr>
        <w:pStyle w:val="ListParagraph"/>
      </w:pPr>
      <w:r>
        <w:t>4. Użytkownik zostaje powiadomiony o założeniu konta</w:t>
      </w:r>
    </w:p>
    <w:p w14:paraId="695D2927" w14:textId="77777777" w:rsidR="001428BA" w:rsidRDefault="001428BA" w:rsidP="001428BA">
      <w:pPr>
        <w:pStyle w:val="ListParagraph"/>
      </w:pPr>
      <w:r>
        <w:t>5. Baza danych zapisuje login, hasło i rolę przypisaną do konta.</w:t>
      </w:r>
    </w:p>
    <w:p w14:paraId="76FDF44E" w14:textId="364CBEA1" w:rsidR="00B846D1" w:rsidRDefault="001428BA" w:rsidP="001428BA">
      <w:pPr>
        <w:pStyle w:val="ListParagraph"/>
      </w:pPr>
      <w:r>
        <w:t>6. Proces zakładania konta w systemie kończy się.</w:t>
      </w:r>
      <w:r w:rsidR="00BA3B11">
        <w:br/>
      </w:r>
    </w:p>
    <w:p w14:paraId="7E284928" w14:textId="26F1AD9E" w:rsidR="00B846D1" w:rsidRPr="0067054C" w:rsidRDefault="0067054C" w:rsidP="001428BA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67054C">
        <w:rPr>
          <w:b/>
          <w:bCs/>
          <w:color w:val="FF0000"/>
        </w:rPr>
        <w:t>PU:</w:t>
      </w:r>
      <w:r w:rsidRPr="0067054C">
        <w:rPr>
          <w:b/>
          <w:bCs/>
          <w:color w:val="FF0000"/>
        </w:rPr>
        <w:t xml:space="preserve"> </w:t>
      </w:r>
      <w:r w:rsidR="0080113B" w:rsidRPr="0067054C">
        <w:rPr>
          <w:b/>
          <w:bCs/>
          <w:color w:val="FF0000"/>
        </w:rPr>
        <w:t>Weryfikacja istnienia konta</w:t>
      </w:r>
    </w:p>
    <w:p w14:paraId="6A8B70D9" w14:textId="703892F7" w:rsidR="00B846D1" w:rsidRDefault="00F2104F" w:rsidP="001428BA">
      <w:pPr>
        <w:pStyle w:val="ListParagraph"/>
        <w:numPr>
          <w:ilvl w:val="1"/>
          <w:numId w:val="3"/>
        </w:numPr>
      </w:pPr>
      <w:r>
        <w:rPr>
          <w:b/>
          <w:bCs/>
        </w:rPr>
        <w:t>CEL</w:t>
      </w:r>
      <w:r w:rsidR="00B846D1" w:rsidRPr="005126F3">
        <w:rPr>
          <w:b/>
          <w:bCs/>
        </w:rPr>
        <w:t>:</w:t>
      </w:r>
      <w:r w:rsidR="00B846D1">
        <w:t xml:space="preserve"> </w:t>
      </w:r>
      <w:r w:rsidR="00232BF3" w:rsidRPr="00232BF3">
        <w:t>Zweryfikowanie czy konto użytkownika istnieje.</w:t>
      </w:r>
    </w:p>
    <w:p w14:paraId="7CED2511" w14:textId="7567978F" w:rsidR="00B846D1" w:rsidRPr="00E242F1" w:rsidRDefault="00F2104F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WS</w:t>
      </w:r>
      <w:r w:rsidR="00B846D1" w:rsidRPr="005126F3">
        <w:rPr>
          <w:b/>
          <w:bCs/>
        </w:rPr>
        <w:t xml:space="preserve">: </w:t>
      </w:r>
      <w:r w:rsidR="00A62C73" w:rsidRPr="00A62C73">
        <w:t>Może być wywołan</w:t>
      </w:r>
      <w:r w:rsidR="00CF5A2A">
        <w:t>y</w:t>
      </w:r>
      <w:r w:rsidR="00A62C73" w:rsidRPr="00A62C73">
        <w:t xml:space="preserve"> z </w:t>
      </w:r>
      <w:r w:rsidR="00A62C73" w:rsidRPr="00EF1A8D">
        <w:rPr>
          <w:color w:val="FF0000"/>
        </w:rPr>
        <w:t>PU</w:t>
      </w:r>
      <w:r w:rsidR="00A62C73" w:rsidRPr="00EF1A8D">
        <w:rPr>
          <w:color w:val="FF0000"/>
        </w:rPr>
        <w:t xml:space="preserve"> Założenie konta</w:t>
      </w:r>
      <w:r w:rsidR="00A62C73" w:rsidRPr="00A62C73">
        <w:t xml:space="preserve"> lub z </w:t>
      </w:r>
      <w:r w:rsidR="00A62C73" w:rsidRPr="00EF1A8D">
        <w:rPr>
          <w:color w:val="FF0000"/>
        </w:rPr>
        <w:t xml:space="preserve">PU </w:t>
      </w:r>
      <w:r w:rsidR="00A62C73" w:rsidRPr="00EF1A8D">
        <w:rPr>
          <w:color w:val="FF0000"/>
        </w:rPr>
        <w:t>Logowanie</w:t>
      </w:r>
    </w:p>
    <w:p w14:paraId="30B3E567" w14:textId="44F12453" w:rsidR="00B846D1" w:rsidRPr="005126F3" w:rsidRDefault="00F2104F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WK</w:t>
      </w:r>
      <w:r w:rsidR="00B846D1">
        <w:rPr>
          <w:b/>
          <w:bCs/>
        </w:rPr>
        <w:t>:</w:t>
      </w:r>
    </w:p>
    <w:p w14:paraId="00746D60" w14:textId="6A66D487" w:rsidR="00B846D1" w:rsidRDefault="00F2104F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PRZEBIEG</w:t>
      </w:r>
      <w:r w:rsidR="00B846D1">
        <w:rPr>
          <w:b/>
          <w:bCs/>
        </w:rPr>
        <w:t>:</w:t>
      </w:r>
    </w:p>
    <w:p w14:paraId="11C9EE42" w14:textId="77777777" w:rsidR="001428BA" w:rsidRDefault="001428BA" w:rsidP="001428BA">
      <w:pPr>
        <w:pStyle w:val="ListParagraph"/>
      </w:pPr>
      <w:r>
        <w:t xml:space="preserve">1. </w:t>
      </w:r>
      <w:proofErr w:type="spellStart"/>
      <w:r>
        <w:t>if</w:t>
      </w:r>
      <w:proofErr w:type="spellEnd"/>
      <w:r>
        <w:t xml:space="preserve"> Baza danych nie odnalazła informacji o koncie o zadanym loginie.</w:t>
      </w:r>
    </w:p>
    <w:p w14:paraId="0AC60B0F" w14:textId="77777777" w:rsidR="001428BA" w:rsidRDefault="001428BA" w:rsidP="001428BA">
      <w:pPr>
        <w:pStyle w:val="ListParagraph"/>
      </w:pPr>
      <w:r>
        <w:t xml:space="preserve">   1.1. Zwracane jest potwierdzenie nieistnienia konta o zadanym loginie.</w:t>
      </w:r>
    </w:p>
    <w:p w14:paraId="6AA2F0F3" w14:textId="77777777" w:rsidR="001428BA" w:rsidRDefault="001428BA" w:rsidP="001428BA">
      <w:pPr>
        <w:pStyle w:val="ListParagraph"/>
      </w:pPr>
      <w:r>
        <w:t xml:space="preserve">2. </w:t>
      </w:r>
      <w:proofErr w:type="spellStart"/>
      <w:r>
        <w:t>else</w:t>
      </w:r>
      <w:proofErr w:type="spellEnd"/>
      <w:r>
        <w:t xml:space="preserve"> </w:t>
      </w:r>
    </w:p>
    <w:p w14:paraId="08028474" w14:textId="77777777" w:rsidR="001428BA" w:rsidRDefault="001428BA" w:rsidP="001428BA">
      <w:pPr>
        <w:pStyle w:val="ListParagraph"/>
      </w:pPr>
      <w:r>
        <w:t xml:space="preserve">   2.1. Zwracane jest potwierdzenie istnienia konta o zadanym loginie.</w:t>
      </w:r>
    </w:p>
    <w:p w14:paraId="63A01860" w14:textId="77777777" w:rsidR="001428BA" w:rsidRDefault="001428BA" w:rsidP="001428BA">
      <w:pPr>
        <w:pStyle w:val="ListParagraph"/>
      </w:pPr>
      <w:r>
        <w:t xml:space="preserve">   end </w:t>
      </w:r>
      <w:proofErr w:type="spellStart"/>
      <w:r>
        <w:t>if</w:t>
      </w:r>
      <w:proofErr w:type="spellEnd"/>
      <w:r>
        <w:t xml:space="preserve"> </w:t>
      </w:r>
    </w:p>
    <w:p w14:paraId="0D949DE5" w14:textId="3939E9D9" w:rsidR="00B846D1" w:rsidRDefault="001428BA" w:rsidP="001428BA">
      <w:pPr>
        <w:pStyle w:val="ListParagraph"/>
      </w:pPr>
      <w:r>
        <w:t>3. Proces weryfikacji istnienia konta kończy się.</w:t>
      </w:r>
      <w:r w:rsidR="00BA3B11">
        <w:br/>
      </w:r>
    </w:p>
    <w:p w14:paraId="0D083D21" w14:textId="0DB5793A" w:rsidR="00B846D1" w:rsidRPr="0067054C" w:rsidRDefault="0067054C" w:rsidP="001428BA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67054C">
        <w:rPr>
          <w:b/>
          <w:bCs/>
          <w:color w:val="FF0000"/>
        </w:rPr>
        <w:t xml:space="preserve">PU: </w:t>
      </w:r>
      <w:r w:rsidR="0080113B" w:rsidRPr="0067054C">
        <w:rPr>
          <w:b/>
          <w:bCs/>
          <w:color w:val="FF0000"/>
        </w:rPr>
        <w:t>Przeglądanie listy zamówień</w:t>
      </w:r>
    </w:p>
    <w:p w14:paraId="101DDB0E" w14:textId="0D9DEEE8" w:rsidR="00B846D1" w:rsidRDefault="00F2104F" w:rsidP="001428BA">
      <w:pPr>
        <w:pStyle w:val="ListParagraph"/>
        <w:numPr>
          <w:ilvl w:val="1"/>
          <w:numId w:val="3"/>
        </w:numPr>
      </w:pPr>
      <w:r>
        <w:rPr>
          <w:b/>
          <w:bCs/>
        </w:rPr>
        <w:t>CEL</w:t>
      </w:r>
      <w:r w:rsidR="00B846D1" w:rsidRPr="005126F3">
        <w:rPr>
          <w:b/>
          <w:bCs/>
        </w:rPr>
        <w:t>:</w:t>
      </w:r>
      <w:r w:rsidR="00B846D1">
        <w:t xml:space="preserve"> </w:t>
      </w:r>
      <w:r w:rsidR="000E42FB">
        <w:t>Przeglądanie poszczególnych zamówień</w:t>
      </w:r>
    </w:p>
    <w:p w14:paraId="5A38DDFD" w14:textId="2DA10D43" w:rsidR="00B846D1" w:rsidRPr="00CF5A2A" w:rsidRDefault="00F2104F" w:rsidP="00CF5A2A">
      <w:pPr>
        <w:pStyle w:val="ListParagraph"/>
        <w:numPr>
          <w:ilvl w:val="1"/>
          <w:numId w:val="3"/>
        </w:numPr>
        <w:rPr>
          <w:b/>
          <w:bCs/>
        </w:rPr>
      </w:pPr>
      <w:r w:rsidRPr="00CF5A2A">
        <w:rPr>
          <w:b/>
          <w:bCs/>
        </w:rPr>
        <w:t>WS</w:t>
      </w:r>
      <w:r w:rsidR="00B846D1" w:rsidRPr="00CF5A2A">
        <w:rPr>
          <w:b/>
          <w:bCs/>
        </w:rPr>
        <w:t xml:space="preserve">: </w:t>
      </w:r>
      <w:r w:rsidR="00CF5A2A" w:rsidRPr="00CF5A2A">
        <w:t xml:space="preserve">Inicjalizacja poprzez uruchomienie okna przeglądania </w:t>
      </w:r>
      <w:r w:rsidR="00CF5A2A" w:rsidRPr="00CF5A2A">
        <w:t>zamówień</w:t>
      </w:r>
    </w:p>
    <w:p w14:paraId="52A914D7" w14:textId="659564D2" w:rsidR="00B846D1" w:rsidRPr="005126F3" w:rsidRDefault="00F2104F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WK</w:t>
      </w:r>
      <w:r w:rsidR="00B846D1">
        <w:rPr>
          <w:b/>
          <w:bCs/>
        </w:rPr>
        <w:t>:</w:t>
      </w:r>
      <w:r w:rsidR="00CF5A2A">
        <w:rPr>
          <w:b/>
          <w:bCs/>
        </w:rPr>
        <w:t xml:space="preserve"> </w:t>
      </w:r>
      <w:r w:rsidR="00CF5A2A" w:rsidRPr="00CF5A2A">
        <w:t>Użytkownik skończył przeglądać zamówienia</w:t>
      </w:r>
    </w:p>
    <w:p w14:paraId="3B916575" w14:textId="4F2C4D53" w:rsidR="00B846D1" w:rsidRDefault="00F2104F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PRZEBIEG</w:t>
      </w:r>
      <w:r w:rsidR="00B846D1">
        <w:rPr>
          <w:b/>
          <w:bCs/>
        </w:rPr>
        <w:t>:</w:t>
      </w:r>
    </w:p>
    <w:p w14:paraId="45FEE880" w14:textId="77777777" w:rsidR="00536D56" w:rsidRDefault="00536D56" w:rsidP="00536D56">
      <w:pPr>
        <w:pStyle w:val="ListParagraph"/>
      </w:pPr>
      <w:r>
        <w:t xml:space="preserve">1. Następuje niejawny wybór kryterium </w:t>
      </w:r>
      <w:proofErr w:type="spellStart"/>
      <w:r>
        <w:t>sorotwania</w:t>
      </w:r>
      <w:proofErr w:type="spellEnd"/>
      <w:r>
        <w:t>: od najnowszych do najstarszych zamówień. Wywoływany jest przypadek użycia Sortowanie listy zamówień (scenariusz klienta).</w:t>
      </w:r>
    </w:p>
    <w:p w14:paraId="5F2A4C11" w14:textId="77777777" w:rsidR="00536D56" w:rsidRDefault="00536D56" w:rsidP="00536D56">
      <w:pPr>
        <w:pStyle w:val="ListParagraph"/>
      </w:pPr>
      <w:r>
        <w:t xml:space="preserve">2. </w:t>
      </w:r>
      <w:proofErr w:type="spellStart"/>
      <w:r>
        <w:t>while</w:t>
      </w:r>
      <w:proofErr w:type="spellEnd"/>
      <w:r>
        <w:t xml:space="preserve"> Użytkownik Nie wyraził chęci zakończenia przeglądania listy zamówień.</w:t>
      </w:r>
    </w:p>
    <w:p w14:paraId="74B512A5" w14:textId="77777777" w:rsidR="00536D56" w:rsidRDefault="00536D56" w:rsidP="00536D56">
      <w:pPr>
        <w:pStyle w:val="ListParagraph"/>
      </w:pPr>
      <w:r>
        <w:t xml:space="preserve">   2.1. </w:t>
      </w:r>
      <w:proofErr w:type="spellStart"/>
      <w:r>
        <w:t>if</w:t>
      </w:r>
      <w:proofErr w:type="spellEnd"/>
      <w:r>
        <w:t xml:space="preserve"> Użytkownik wyraził chęć przesortowania listy zamówień.</w:t>
      </w:r>
    </w:p>
    <w:p w14:paraId="6199486A" w14:textId="77777777" w:rsidR="00536D56" w:rsidRDefault="00536D56" w:rsidP="00536D56">
      <w:pPr>
        <w:pStyle w:val="ListParagraph"/>
      </w:pPr>
      <w:r>
        <w:t xml:space="preserve">      2.1.1. Wywoływany jest przypadek użycia Sortowanie listy zamówień.</w:t>
      </w:r>
    </w:p>
    <w:p w14:paraId="507BE9BE" w14:textId="77777777" w:rsidR="00536D56" w:rsidRDefault="00536D56" w:rsidP="00536D56">
      <w:pPr>
        <w:pStyle w:val="ListParagraph"/>
      </w:pPr>
      <w:r>
        <w:t xml:space="preserve">        end </w:t>
      </w:r>
      <w:proofErr w:type="spellStart"/>
      <w:r>
        <w:t>if</w:t>
      </w:r>
      <w:proofErr w:type="spellEnd"/>
      <w:r>
        <w:t xml:space="preserve"> </w:t>
      </w:r>
    </w:p>
    <w:p w14:paraId="3CC2F2B1" w14:textId="77777777" w:rsidR="00536D56" w:rsidRDefault="00536D56" w:rsidP="00536D56">
      <w:pPr>
        <w:pStyle w:val="ListParagraph"/>
      </w:pPr>
      <w:r>
        <w:t xml:space="preserve">   2.2. </w:t>
      </w:r>
      <w:proofErr w:type="spellStart"/>
      <w:r>
        <w:t>if</w:t>
      </w:r>
      <w:proofErr w:type="spellEnd"/>
      <w:r>
        <w:t xml:space="preserve"> Użytkownik zasygnalizował chęć </w:t>
      </w:r>
      <w:proofErr w:type="spellStart"/>
      <w:r>
        <w:t>przefiltrownia</w:t>
      </w:r>
      <w:proofErr w:type="spellEnd"/>
      <w:r>
        <w:t xml:space="preserve"> listy zamówień.</w:t>
      </w:r>
    </w:p>
    <w:p w14:paraId="1DE553E2" w14:textId="77777777" w:rsidR="00536D56" w:rsidRDefault="00536D56" w:rsidP="00536D56">
      <w:pPr>
        <w:pStyle w:val="ListParagraph"/>
      </w:pPr>
      <w:r>
        <w:t xml:space="preserve">      2.2.1. Wywoływany jest przypadek użycia Filtrowanie listy zamówień.</w:t>
      </w:r>
    </w:p>
    <w:p w14:paraId="01CFC7F1" w14:textId="77777777" w:rsidR="00536D56" w:rsidRDefault="00536D56" w:rsidP="00536D56">
      <w:pPr>
        <w:pStyle w:val="ListParagraph"/>
      </w:pPr>
      <w:r>
        <w:t xml:space="preserve">        end </w:t>
      </w:r>
      <w:proofErr w:type="spellStart"/>
      <w:r>
        <w:t>if</w:t>
      </w:r>
      <w:proofErr w:type="spellEnd"/>
      <w:r>
        <w:t xml:space="preserve"> </w:t>
      </w:r>
    </w:p>
    <w:p w14:paraId="1B361CEE" w14:textId="77777777" w:rsidR="00536D56" w:rsidRDefault="00536D56" w:rsidP="00536D56">
      <w:pPr>
        <w:pStyle w:val="ListParagraph"/>
      </w:pPr>
      <w:r>
        <w:t xml:space="preserve">   2.3. </w:t>
      </w:r>
      <w:proofErr w:type="spellStart"/>
      <w:r>
        <w:t>if</w:t>
      </w:r>
      <w:proofErr w:type="spellEnd"/>
      <w:r>
        <w:t xml:space="preserve"> Użytkownik zasygnalizował chęć dowiedzenia się więcej o jednym z zamówień z listy.</w:t>
      </w:r>
    </w:p>
    <w:p w14:paraId="060088AB" w14:textId="77777777" w:rsidR="00536D56" w:rsidRDefault="00536D56" w:rsidP="00536D56">
      <w:pPr>
        <w:pStyle w:val="ListParagraph"/>
      </w:pPr>
      <w:r>
        <w:t xml:space="preserve">      2.3.1. Wywoływany jest przypadek użycia Sprawdzenie danych zamówienia.</w:t>
      </w:r>
    </w:p>
    <w:p w14:paraId="5D87C70F" w14:textId="77777777" w:rsidR="00536D56" w:rsidRDefault="00536D56" w:rsidP="00536D56">
      <w:pPr>
        <w:pStyle w:val="ListParagraph"/>
      </w:pPr>
      <w:r>
        <w:t xml:space="preserve">        end </w:t>
      </w:r>
      <w:proofErr w:type="spellStart"/>
      <w:r>
        <w:t>if</w:t>
      </w:r>
      <w:proofErr w:type="spellEnd"/>
      <w:r>
        <w:t xml:space="preserve"> </w:t>
      </w:r>
    </w:p>
    <w:p w14:paraId="3CEC7A78" w14:textId="77777777" w:rsidR="00536D56" w:rsidRDefault="00536D56" w:rsidP="00536D56">
      <w:pPr>
        <w:pStyle w:val="ListParagraph"/>
      </w:pPr>
      <w:r>
        <w:t xml:space="preserve">   end </w:t>
      </w:r>
      <w:proofErr w:type="spellStart"/>
      <w:r>
        <w:t>while</w:t>
      </w:r>
      <w:proofErr w:type="spellEnd"/>
      <w:r>
        <w:t xml:space="preserve"> </w:t>
      </w:r>
    </w:p>
    <w:p w14:paraId="53EDFBD1" w14:textId="1C5EE07D" w:rsidR="00BA3B11" w:rsidRDefault="00536D56" w:rsidP="00536D56">
      <w:pPr>
        <w:pStyle w:val="ListParagraph"/>
      </w:pPr>
      <w:r>
        <w:t>3. Kończy się proces przeglądania listy zamówień.</w:t>
      </w:r>
    </w:p>
    <w:p w14:paraId="3EC4BBA1" w14:textId="03215FBE" w:rsidR="00B846D1" w:rsidRDefault="00BA3B11" w:rsidP="00BA3B11">
      <w:r>
        <w:br w:type="page"/>
      </w:r>
    </w:p>
    <w:p w14:paraId="6BE2513F" w14:textId="05F867A3" w:rsidR="00B846D1" w:rsidRPr="0067054C" w:rsidRDefault="0067054C" w:rsidP="001428BA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67054C">
        <w:rPr>
          <w:b/>
          <w:bCs/>
          <w:color w:val="FF0000"/>
        </w:rPr>
        <w:lastRenderedPageBreak/>
        <w:t xml:space="preserve">PU: </w:t>
      </w:r>
      <w:r w:rsidR="0080113B" w:rsidRPr="0067054C">
        <w:rPr>
          <w:b/>
          <w:bCs/>
          <w:color w:val="FF0000"/>
        </w:rPr>
        <w:t>Sprawdzenie danych zamówienia</w:t>
      </w:r>
    </w:p>
    <w:p w14:paraId="6453D34C" w14:textId="3ECD53B7" w:rsidR="00B846D1" w:rsidRDefault="00F2104F" w:rsidP="001428BA">
      <w:pPr>
        <w:pStyle w:val="ListParagraph"/>
        <w:numPr>
          <w:ilvl w:val="1"/>
          <w:numId w:val="3"/>
        </w:numPr>
      </w:pPr>
      <w:r>
        <w:rPr>
          <w:b/>
          <w:bCs/>
        </w:rPr>
        <w:t>CEL</w:t>
      </w:r>
      <w:r w:rsidR="00B846D1" w:rsidRPr="005126F3">
        <w:rPr>
          <w:b/>
          <w:bCs/>
        </w:rPr>
        <w:t>:</w:t>
      </w:r>
      <w:r w:rsidR="00B846D1">
        <w:t xml:space="preserve"> </w:t>
      </w:r>
      <w:r w:rsidR="00FA5C69">
        <w:t xml:space="preserve">Sprawdzenie szczegółowych danych </w:t>
      </w:r>
      <w:r w:rsidR="00765F65">
        <w:t>danego</w:t>
      </w:r>
      <w:r w:rsidR="00FA5C69">
        <w:t xml:space="preserve"> zamówienia</w:t>
      </w:r>
    </w:p>
    <w:p w14:paraId="05A0D6E5" w14:textId="7D547F3C" w:rsidR="00B846D1" w:rsidRPr="00E242F1" w:rsidRDefault="00F2104F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WS</w:t>
      </w:r>
      <w:r w:rsidR="00B846D1" w:rsidRPr="005126F3">
        <w:rPr>
          <w:b/>
          <w:bCs/>
        </w:rPr>
        <w:t xml:space="preserve">: </w:t>
      </w:r>
      <w:r w:rsidR="00AB7B12" w:rsidRPr="00084210">
        <w:t xml:space="preserve">Może być wywołany z </w:t>
      </w:r>
      <w:r w:rsidR="00AB7B12" w:rsidRPr="00084210">
        <w:rPr>
          <w:color w:val="FF0000"/>
        </w:rPr>
        <w:t>PU Przeglądanie listy zamówień</w:t>
      </w:r>
    </w:p>
    <w:p w14:paraId="0660CB4A" w14:textId="19664C4C" w:rsidR="00B846D1" w:rsidRPr="005126F3" w:rsidRDefault="00F2104F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WK</w:t>
      </w:r>
      <w:r w:rsidR="00B846D1">
        <w:rPr>
          <w:b/>
          <w:bCs/>
        </w:rPr>
        <w:t>:</w:t>
      </w:r>
    </w:p>
    <w:p w14:paraId="4A637CEC" w14:textId="7834101C" w:rsidR="00B846D1" w:rsidRDefault="00F2104F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PRZEBIEG</w:t>
      </w:r>
      <w:r w:rsidR="00B846D1">
        <w:rPr>
          <w:b/>
          <w:bCs/>
        </w:rPr>
        <w:t>:</w:t>
      </w:r>
    </w:p>
    <w:p w14:paraId="66E36C7B" w14:textId="77777777" w:rsidR="00192A75" w:rsidRDefault="00192A75" w:rsidP="00192A75">
      <w:pPr>
        <w:pStyle w:val="ListParagraph"/>
      </w:pPr>
      <w:r>
        <w:t>1. Pobranie danych o zamówieniu z bazy</w:t>
      </w:r>
    </w:p>
    <w:p w14:paraId="3DC58BA4" w14:textId="6BD0DA42" w:rsidR="00192A75" w:rsidRDefault="00192A75" w:rsidP="00192A75">
      <w:pPr>
        <w:pStyle w:val="ListParagraph"/>
      </w:pPr>
      <w:r>
        <w:t xml:space="preserve">2. Wyświetlenie informacji o zamówieniu </w:t>
      </w:r>
      <w:r w:rsidR="00FA5C69">
        <w:t>dla Użytkownik</w:t>
      </w:r>
    </w:p>
    <w:p w14:paraId="5E8AEE10" w14:textId="77777777" w:rsidR="00192A75" w:rsidRDefault="00192A75" w:rsidP="00192A75">
      <w:pPr>
        <w:pStyle w:val="ListParagraph"/>
      </w:pPr>
      <w:r>
        <w:t xml:space="preserve">3. </w:t>
      </w:r>
      <w:proofErr w:type="spellStart"/>
      <w:r>
        <w:t>if</w:t>
      </w:r>
      <w:proofErr w:type="spellEnd"/>
      <w:r>
        <w:t xml:space="preserve"> Użytkownik to Kierowca i Kierowca </w:t>
      </w:r>
      <w:proofErr w:type="gramStart"/>
      <w:r>
        <w:t>chce</w:t>
      </w:r>
      <w:proofErr w:type="gramEnd"/>
      <w:r>
        <w:t xml:space="preserve"> zmienić status zamówienia</w:t>
      </w:r>
    </w:p>
    <w:p w14:paraId="12DBD3B3" w14:textId="77777777" w:rsidR="00192A75" w:rsidRDefault="00192A75" w:rsidP="00192A75">
      <w:pPr>
        <w:pStyle w:val="ListParagraph"/>
      </w:pPr>
      <w:r>
        <w:t xml:space="preserve">   3.1. Zostaje wywołany przypadek Aktualizacja statusu zamówienia.</w:t>
      </w:r>
    </w:p>
    <w:p w14:paraId="1655457C" w14:textId="77777777" w:rsidR="00192A75" w:rsidRDefault="00192A75" w:rsidP="00192A75">
      <w:pPr>
        <w:pStyle w:val="ListParagraph"/>
      </w:pPr>
      <w:r>
        <w:t xml:space="preserve">   3.2. Zmiany zostają zapisane w bazie danych</w:t>
      </w:r>
    </w:p>
    <w:p w14:paraId="60575626" w14:textId="77777777" w:rsidR="00192A75" w:rsidRDefault="00192A75" w:rsidP="00192A75">
      <w:pPr>
        <w:pStyle w:val="ListParagraph"/>
      </w:pPr>
      <w:r>
        <w:t xml:space="preserve">4.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Użytkownik to Koordynator i Koordynator </w:t>
      </w:r>
      <w:proofErr w:type="gramStart"/>
      <w:r>
        <w:t>chce</w:t>
      </w:r>
      <w:proofErr w:type="gramEnd"/>
      <w:r>
        <w:t xml:space="preserve"> zmienić atrybuty zamówienia</w:t>
      </w:r>
    </w:p>
    <w:p w14:paraId="1190E12D" w14:textId="77777777" w:rsidR="00192A75" w:rsidRDefault="00192A75" w:rsidP="00192A75">
      <w:pPr>
        <w:pStyle w:val="ListParagraph"/>
      </w:pPr>
      <w:r>
        <w:t xml:space="preserve">   4.1. Zostaje wywołany przypadek Zarządzanie zamówieniami</w:t>
      </w:r>
    </w:p>
    <w:p w14:paraId="7E1B2800" w14:textId="77777777" w:rsidR="00192A75" w:rsidRDefault="00192A75" w:rsidP="00192A75">
      <w:pPr>
        <w:pStyle w:val="ListParagraph"/>
      </w:pPr>
      <w:r>
        <w:t xml:space="preserve">5.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Użytkownik to Koordynator i Koordynator rozpatrzeć zamówienie</w:t>
      </w:r>
    </w:p>
    <w:p w14:paraId="72DA9217" w14:textId="77777777" w:rsidR="00192A75" w:rsidRDefault="00192A75" w:rsidP="00192A75">
      <w:pPr>
        <w:pStyle w:val="ListParagraph"/>
      </w:pPr>
      <w:r>
        <w:t xml:space="preserve">   5.1. Zostaje wywołany przypadek Rozpatrywanie zamówień</w:t>
      </w:r>
    </w:p>
    <w:p w14:paraId="46237391" w14:textId="3F1B1813" w:rsidR="00192A75" w:rsidRDefault="00192A75" w:rsidP="00192A75">
      <w:pPr>
        <w:pStyle w:val="ListParagraph"/>
      </w:pPr>
      <w:r>
        <w:t xml:space="preserve">6.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Użytkownik to Klient i Klient </w:t>
      </w:r>
      <w:proofErr w:type="gramStart"/>
      <w:r>
        <w:t>chce</w:t>
      </w:r>
      <w:proofErr w:type="gramEnd"/>
      <w:r>
        <w:t xml:space="preserve"> pobrać </w:t>
      </w:r>
      <w:r w:rsidR="00084210">
        <w:t>fakturę</w:t>
      </w:r>
    </w:p>
    <w:p w14:paraId="59155B37" w14:textId="77777777" w:rsidR="00192A75" w:rsidRDefault="00192A75" w:rsidP="00192A75">
      <w:pPr>
        <w:pStyle w:val="ListParagraph"/>
      </w:pPr>
      <w:r>
        <w:t xml:space="preserve">   6.1. Zostaje wywołany przypadek Generowanie faktury</w:t>
      </w:r>
    </w:p>
    <w:p w14:paraId="23592925" w14:textId="77777777" w:rsidR="00192A75" w:rsidRDefault="00192A75" w:rsidP="00192A75">
      <w:pPr>
        <w:pStyle w:val="ListParagraph"/>
      </w:pPr>
      <w:r>
        <w:t xml:space="preserve">   end </w:t>
      </w:r>
      <w:proofErr w:type="spellStart"/>
      <w:r>
        <w:t>if</w:t>
      </w:r>
      <w:proofErr w:type="spellEnd"/>
      <w:r>
        <w:t xml:space="preserve"> </w:t>
      </w:r>
    </w:p>
    <w:p w14:paraId="65BC358F" w14:textId="2E04798B" w:rsidR="00B846D1" w:rsidRDefault="00192A75" w:rsidP="00192A75">
      <w:pPr>
        <w:pStyle w:val="ListParagraph"/>
      </w:pPr>
      <w:r>
        <w:t>7. Sprawdzenie danych zamówienia zostaje zakończone</w:t>
      </w:r>
      <w:r w:rsidR="00BA3B11">
        <w:br/>
      </w:r>
    </w:p>
    <w:p w14:paraId="005FA843" w14:textId="25AC8938" w:rsidR="00B846D1" w:rsidRPr="0067054C" w:rsidRDefault="0067054C" w:rsidP="001428BA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67054C">
        <w:rPr>
          <w:b/>
          <w:bCs/>
          <w:color w:val="FF0000"/>
        </w:rPr>
        <w:t xml:space="preserve">PU: </w:t>
      </w:r>
      <w:r w:rsidR="0080113B" w:rsidRPr="0067054C">
        <w:rPr>
          <w:b/>
          <w:bCs/>
          <w:color w:val="FF0000"/>
        </w:rPr>
        <w:t>Filtrowanie listy zamówień</w:t>
      </w:r>
    </w:p>
    <w:p w14:paraId="70C6C8BC" w14:textId="451E4E5E" w:rsidR="00B846D1" w:rsidRDefault="00F2104F" w:rsidP="001428BA">
      <w:pPr>
        <w:pStyle w:val="ListParagraph"/>
        <w:numPr>
          <w:ilvl w:val="1"/>
          <w:numId w:val="3"/>
        </w:numPr>
      </w:pPr>
      <w:r>
        <w:rPr>
          <w:b/>
          <w:bCs/>
        </w:rPr>
        <w:t>CEL</w:t>
      </w:r>
      <w:r w:rsidR="00B846D1" w:rsidRPr="005126F3">
        <w:rPr>
          <w:b/>
          <w:bCs/>
        </w:rPr>
        <w:t>:</w:t>
      </w:r>
      <w:r w:rsidR="00B846D1">
        <w:t xml:space="preserve"> </w:t>
      </w:r>
      <w:r w:rsidR="00D85400">
        <w:t>Użytkownik chce wyświetlić zamówienia zgodne z danym kryterium</w:t>
      </w:r>
    </w:p>
    <w:p w14:paraId="2EA85FA2" w14:textId="3D61830A" w:rsidR="00B846D1" w:rsidRPr="00E242F1" w:rsidRDefault="00F2104F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WS</w:t>
      </w:r>
      <w:r w:rsidR="00B846D1" w:rsidRPr="005126F3">
        <w:rPr>
          <w:b/>
          <w:bCs/>
        </w:rPr>
        <w:t xml:space="preserve">: </w:t>
      </w:r>
      <w:r w:rsidR="00D85400" w:rsidRPr="00D85400">
        <w:t xml:space="preserve">Może być wywołany z </w:t>
      </w:r>
      <w:r w:rsidR="00D85400" w:rsidRPr="00D85400">
        <w:rPr>
          <w:color w:val="FF0000"/>
        </w:rPr>
        <w:t>PU Przeglądanie listy zamówień</w:t>
      </w:r>
    </w:p>
    <w:p w14:paraId="0C69899E" w14:textId="227BA834" w:rsidR="00B846D1" w:rsidRPr="005126F3" w:rsidRDefault="00F2104F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WK</w:t>
      </w:r>
      <w:r w:rsidR="00B846D1">
        <w:rPr>
          <w:b/>
          <w:bCs/>
        </w:rPr>
        <w:t>:</w:t>
      </w:r>
      <w:r w:rsidR="00E3093F">
        <w:rPr>
          <w:b/>
          <w:bCs/>
        </w:rPr>
        <w:t xml:space="preserve"> </w:t>
      </w:r>
      <w:r w:rsidR="008F4862" w:rsidRPr="008F4862">
        <w:t>Wyświetlenie zamówień zgodnych z danym kryterium filtrowania</w:t>
      </w:r>
    </w:p>
    <w:p w14:paraId="47D13BFA" w14:textId="385E700B" w:rsidR="00B846D1" w:rsidRDefault="00F2104F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</w:t>
      </w:r>
      <w:r>
        <w:rPr>
          <w:b/>
          <w:bCs/>
        </w:rPr>
        <w:t>RZEBIEG</w:t>
      </w:r>
      <w:r w:rsidR="00B846D1">
        <w:rPr>
          <w:b/>
          <w:bCs/>
        </w:rPr>
        <w:t>:</w:t>
      </w:r>
    </w:p>
    <w:p w14:paraId="20606A92" w14:textId="77777777" w:rsidR="003B12F6" w:rsidRDefault="003B12F6" w:rsidP="003B12F6">
      <w:pPr>
        <w:pStyle w:val="ListParagraph"/>
      </w:pPr>
      <w:r>
        <w:t xml:space="preserve">1. </w:t>
      </w:r>
      <w:proofErr w:type="spellStart"/>
      <w:r>
        <w:t>if</w:t>
      </w:r>
      <w:proofErr w:type="spellEnd"/>
      <w:r>
        <w:t xml:space="preserve"> Użytkownik wyraził chęć usunięcia wszystkich filtrów.</w:t>
      </w:r>
    </w:p>
    <w:p w14:paraId="2DE53709" w14:textId="77777777" w:rsidR="003B12F6" w:rsidRDefault="003B12F6" w:rsidP="003B12F6">
      <w:pPr>
        <w:pStyle w:val="ListParagraph"/>
      </w:pPr>
      <w:r>
        <w:t xml:space="preserve">   1.1. Wszystkie pozycje listy filtrów zostają usunięte.</w:t>
      </w:r>
    </w:p>
    <w:p w14:paraId="4D7D1F7F" w14:textId="3485B94F" w:rsidR="003B12F6" w:rsidRDefault="003B12F6" w:rsidP="003B12F6">
      <w:pPr>
        <w:pStyle w:val="ListParagraph"/>
      </w:pPr>
      <w:r>
        <w:t xml:space="preserve">2.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Użytkownik wyraził chęć usunięcia części filtrów i ma </w:t>
      </w:r>
      <w:r w:rsidR="00E3093F">
        <w:t>co najmniej</w:t>
      </w:r>
      <w:r>
        <w:t xml:space="preserve"> jeden filtr.</w:t>
      </w:r>
    </w:p>
    <w:p w14:paraId="542E3310" w14:textId="77777777" w:rsidR="003B12F6" w:rsidRDefault="003B12F6" w:rsidP="003B12F6">
      <w:pPr>
        <w:pStyle w:val="ListParagraph"/>
      </w:pPr>
      <w:r>
        <w:t xml:space="preserve">   2.1. </w:t>
      </w:r>
      <w:proofErr w:type="spellStart"/>
      <w:r>
        <w:t>loop</w:t>
      </w:r>
      <w:proofErr w:type="spellEnd"/>
      <w:r>
        <w:t xml:space="preserve"> </w:t>
      </w:r>
    </w:p>
    <w:p w14:paraId="0B69C42F" w14:textId="77777777" w:rsidR="003B12F6" w:rsidRDefault="003B12F6" w:rsidP="003B12F6">
      <w:pPr>
        <w:pStyle w:val="ListParagraph"/>
      </w:pPr>
      <w:r>
        <w:t xml:space="preserve">      2.1.1. Użytkownik wskazuje filtr z listy filtrów, który ma zostać z niej usunięty.</w:t>
      </w:r>
    </w:p>
    <w:p w14:paraId="7397EA9B" w14:textId="77777777" w:rsidR="003B12F6" w:rsidRDefault="003B12F6" w:rsidP="003B12F6">
      <w:pPr>
        <w:pStyle w:val="ListParagraph"/>
      </w:pPr>
      <w:r>
        <w:t xml:space="preserve">      2.1.2. Wskazany filtr zostaje usunięty z listy filtrów.</w:t>
      </w:r>
    </w:p>
    <w:p w14:paraId="26102A9B" w14:textId="77777777" w:rsidR="003B12F6" w:rsidRDefault="003B12F6" w:rsidP="003B12F6">
      <w:pPr>
        <w:pStyle w:val="ListParagraph"/>
      </w:pPr>
      <w:r>
        <w:t xml:space="preserve">        </w:t>
      </w:r>
      <w:proofErr w:type="spellStart"/>
      <w:r>
        <w:t>until</w:t>
      </w:r>
      <w:proofErr w:type="spellEnd"/>
      <w:r>
        <w:t xml:space="preserve"> Użytkownik usunął wszystkie niepożądane przez siebie filtry z listy filtrów.</w:t>
      </w:r>
    </w:p>
    <w:p w14:paraId="553F3E2B" w14:textId="77777777" w:rsidR="003B12F6" w:rsidRDefault="003B12F6" w:rsidP="003B12F6">
      <w:pPr>
        <w:pStyle w:val="ListParagraph"/>
      </w:pPr>
      <w:r>
        <w:t xml:space="preserve">3.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Użytkownik wyraził chęć dodania nowych filtrów.</w:t>
      </w:r>
    </w:p>
    <w:p w14:paraId="7640EADC" w14:textId="77777777" w:rsidR="003B12F6" w:rsidRDefault="003B12F6" w:rsidP="003B12F6">
      <w:pPr>
        <w:pStyle w:val="ListParagraph"/>
      </w:pPr>
      <w:r>
        <w:t xml:space="preserve">   3.1. </w:t>
      </w:r>
      <w:proofErr w:type="spellStart"/>
      <w:r>
        <w:t>loop</w:t>
      </w:r>
      <w:proofErr w:type="spellEnd"/>
      <w:r>
        <w:t xml:space="preserve"> </w:t>
      </w:r>
    </w:p>
    <w:p w14:paraId="337EE1B3" w14:textId="77777777" w:rsidR="003B12F6" w:rsidRDefault="003B12F6" w:rsidP="003B12F6">
      <w:pPr>
        <w:pStyle w:val="ListParagraph"/>
      </w:pPr>
      <w:r>
        <w:t xml:space="preserve">      3.1.1. Użytkownik tworzy nowy filtr.</w:t>
      </w:r>
    </w:p>
    <w:p w14:paraId="25A55989" w14:textId="77777777" w:rsidR="003B12F6" w:rsidRDefault="003B12F6" w:rsidP="003B12F6">
      <w:pPr>
        <w:pStyle w:val="ListParagraph"/>
      </w:pPr>
      <w:r>
        <w:t xml:space="preserve">      3.1.2. Użytkownik wybiera atrybut zamówienia, którego będzie tyczyć się filtr.</w:t>
      </w:r>
    </w:p>
    <w:p w14:paraId="53689783" w14:textId="77777777" w:rsidR="003B12F6" w:rsidRDefault="003B12F6" w:rsidP="003B12F6">
      <w:pPr>
        <w:pStyle w:val="ListParagraph"/>
      </w:pPr>
      <w:r>
        <w:t xml:space="preserve">      3.1.3. Użytkownik precyzuje warunek filtrowania, zależny od wybranego atrybutu.</w:t>
      </w:r>
    </w:p>
    <w:p w14:paraId="6E896603" w14:textId="77777777" w:rsidR="003B12F6" w:rsidRDefault="003B12F6" w:rsidP="003B12F6">
      <w:pPr>
        <w:pStyle w:val="ListParagraph"/>
      </w:pPr>
      <w:r>
        <w:t xml:space="preserve">      3.1.4. Użytkownik zatwierdza stworzony przez siebie filtr.</w:t>
      </w:r>
    </w:p>
    <w:p w14:paraId="281B70BC" w14:textId="77777777" w:rsidR="003B12F6" w:rsidRDefault="003B12F6" w:rsidP="003B12F6">
      <w:pPr>
        <w:pStyle w:val="ListParagraph"/>
      </w:pPr>
      <w:r>
        <w:t xml:space="preserve">      3.1.5. </w:t>
      </w:r>
      <w:proofErr w:type="spellStart"/>
      <w:r>
        <w:t>if</w:t>
      </w:r>
      <w:proofErr w:type="spellEnd"/>
      <w:r>
        <w:t xml:space="preserve"> Filtr tyczący się takiego samego atrybutu i z takim samym warunkiem filtrowania nie został jeszcze dodany do listy filtrów.</w:t>
      </w:r>
    </w:p>
    <w:p w14:paraId="3FC0A8A6" w14:textId="77777777" w:rsidR="003B12F6" w:rsidRDefault="003B12F6" w:rsidP="003B12F6">
      <w:pPr>
        <w:pStyle w:val="ListParagraph"/>
      </w:pPr>
      <w:r>
        <w:t xml:space="preserve">         3.1.5.1. Zapisz filtr na liście filtrów.</w:t>
      </w:r>
    </w:p>
    <w:p w14:paraId="5D12C5AA" w14:textId="77777777" w:rsidR="003B12F6" w:rsidRDefault="003B12F6" w:rsidP="003B12F6">
      <w:pPr>
        <w:pStyle w:val="ListParagraph"/>
      </w:pPr>
      <w:r>
        <w:t xml:space="preserve">      3.1.6. </w:t>
      </w:r>
      <w:proofErr w:type="spellStart"/>
      <w:r>
        <w:t>else</w:t>
      </w:r>
      <w:proofErr w:type="spellEnd"/>
      <w:r>
        <w:t xml:space="preserve"> </w:t>
      </w:r>
    </w:p>
    <w:p w14:paraId="3435F109" w14:textId="77777777" w:rsidR="003B12F6" w:rsidRDefault="003B12F6" w:rsidP="003B12F6">
      <w:pPr>
        <w:pStyle w:val="ListParagraph"/>
      </w:pPr>
      <w:r>
        <w:t xml:space="preserve">         3.1.6.1. Użytkownik zostaje poinformowany o istnieniu filtru, tyczącego się takiego samego atrybutu oraz warunku filtrowania.</w:t>
      </w:r>
    </w:p>
    <w:p w14:paraId="146CBDCA" w14:textId="77777777" w:rsidR="003B12F6" w:rsidRDefault="003B12F6" w:rsidP="003B12F6">
      <w:pPr>
        <w:pStyle w:val="ListParagraph"/>
      </w:pPr>
      <w:r>
        <w:t xml:space="preserve">             end </w:t>
      </w:r>
      <w:proofErr w:type="spellStart"/>
      <w:r>
        <w:t>if</w:t>
      </w:r>
      <w:proofErr w:type="spellEnd"/>
      <w:r>
        <w:t xml:space="preserve"> </w:t>
      </w:r>
    </w:p>
    <w:p w14:paraId="2AB9A7DB" w14:textId="77777777" w:rsidR="003B12F6" w:rsidRDefault="003B12F6" w:rsidP="003B12F6">
      <w:pPr>
        <w:pStyle w:val="ListParagraph"/>
      </w:pPr>
      <w:r>
        <w:lastRenderedPageBreak/>
        <w:t xml:space="preserve">        </w:t>
      </w:r>
      <w:proofErr w:type="spellStart"/>
      <w:r>
        <w:t>until</w:t>
      </w:r>
      <w:proofErr w:type="spellEnd"/>
      <w:r>
        <w:t xml:space="preserve"> Użytkownik dodał wszystkie pożądane przez siebie filtry do listy filtrów.</w:t>
      </w:r>
    </w:p>
    <w:p w14:paraId="2F693C40" w14:textId="77777777" w:rsidR="003B12F6" w:rsidRDefault="003B12F6" w:rsidP="003B12F6">
      <w:pPr>
        <w:pStyle w:val="ListParagraph"/>
      </w:pPr>
      <w:r>
        <w:t xml:space="preserve">   end </w:t>
      </w:r>
      <w:proofErr w:type="spellStart"/>
      <w:r>
        <w:t>if</w:t>
      </w:r>
      <w:proofErr w:type="spellEnd"/>
      <w:r>
        <w:t xml:space="preserve"> </w:t>
      </w:r>
    </w:p>
    <w:p w14:paraId="733925DC" w14:textId="77777777" w:rsidR="003B12F6" w:rsidRDefault="003B12F6" w:rsidP="003B12F6">
      <w:pPr>
        <w:pStyle w:val="ListParagraph"/>
      </w:pPr>
      <w:r>
        <w:t>4. Wywoływany jest przypadek użycia Pobranie listy zamówień.</w:t>
      </w:r>
    </w:p>
    <w:p w14:paraId="726E551E" w14:textId="77777777" w:rsidR="003B12F6" w:rsidRDefault="003B12F6" w:rsidP="003B12F6">
      <w:pPr>
        <w:pStyle w:val="ListParagraph"/>
      </w:pPr>
      <w:r>
        <w:t>5. Lista zamówień zostaje zaprezentowana.</w:t>
      </w:r>
    </w:p>
    <w:p w14:paraId="40F6CDE5" w14:textId="0DC444D5" w:rsidR="00B846D1" w:rsidRDefault="003B12F6" w:rsidP="003B12F6">
      <w:pPr>
        <w:pStyle w:val="ListParagraph"/>
      </w:pPr>
      <w:r>
        <w:t>6. Proces filtrowania listy zamówień dobiega końca.</w:t>
      </w:r>
    </w:p>
    <w:p w14:paraId="5745AF7E" w14:textId="6718FB3D" w:rsidR="00B846D1" w:rsidRPr="0067054C" w:rsidRDefault="0067054C" w:rsidP="001428BA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67054C">
        <w:rPr>
          <w:b/>
          <w:bCs/>
          <w:color w:val="FF0000"/>
        </w:rPr>
        <w:t xml:space="preserve">PU: </w:t>
      </w:r>
      <w:r w:rsidR="0080113B" w:rsidRPr="0067054C">
        <w:rPr>
          <w:b/>
          <w:bCs/>
          <w:color w:val="FF0000"/>
        </w:rPr>
        <w:t>Pobranie listy zamówień</w:t>
      </w:r>
    </w:p>
    <w:p w14:paraId="276A64CB" w14:textId="15C6ECAC" w:rsidR="00B846D1" w:rsidRDefault="00C733B1" w:rsidP="001428BA">
      <w:pPr>
        <w:pStyle w:val="ListParagraph"/>
        <w:numPr>
          <w:ilvl w:val="1"/>
          <w:numId w:val="3"/>
        </w:numPr>
      </w:pPr>
      <w:r>
        <w:rPr>
          <w:b/>
          <w:bCs/>
        </w:rPr>
        <w:t>CEL</w:t>
      </w:r>
      <w:r w:rsidR="00B846D1" w:rsidRPr="005126F3">
        <w:rPr>
          <w:b/>
          <w:bCs/>
        </w:rPr>
        <w:t>:</w:t>
      </w:r>
      <w:r w:rsidR="00B846D1">
        <w:t xml:space="preserve"> </w:t>
      </w:r>
      <w:r w:rsidR="00A525D2">
        <w:t>Pobranie zamówień z Bazy danych</w:t>
      </w:r>
    </w:p>
    <w:p w14:paraId="204F28B0" w14:textId="6FC2F22F" w:rsidR="00B846D1" w:rsidRPr="00E242F1" w:rsidRDefault="00C733B1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WS</w:t>
      </w:r>
      <w:r w:rsidR="00B846D1" w:rsidRPr="005126F3">
        <w:rPr>
          <w:b/>
          <w:bCs/>
        </w:rPr>
        <w:t xml:space="preserve">: </w:t>
      </w:r>
      <w:r w:rsidR="00862AE9" w:rsidRPr="00862AE9">
        <w:t xml:space="preserve">Jest wywołany z </w:t>
      </w:r>
      <w:r w:rsidR="00862AE9" w:rsidRPr="00862AE9">
        <w:rPr>
          <w:color w:val="FF0000"/>
        </w:rPr>
        <w:t>PU Filtrowanie listy zamówień</w:t>
      </w:r>
      <w:r w:rsidR="00862AE9" w:rsidRPr="00862AE9">
        <w:t xml:space="preserve"> lub </w:t>
      </w:r>
      <w:r w:rsidR="00862AE9" w:rsidRPr="00862AE9">
        <w:rPr>
          <w:color w:val="FF0000"/>
        </w:rPr>
        <w:t>PU Sortowanie listy zamówień</w:t>
      </w:r>
    </w:p>
    <w:p w14:paraId="17D8AD19" w14:textId="4386C571" w:rsidR="00B846D1" w:rsidRPr="005126F3" w:rsidRDefault="00C733B1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WK</w:t>
      </w:r>
      <w:r w:rsidR="00B846D1">
        <w:rPr>
          <w:b/>
          <w:bCs/>
        </w:rPr>
        <w:t>:</w:t>
      </w:r>
    </w:p>
    <w:p w14:paraId="6E7564A8" w14:textId="22979F4F" w:rsidR="00B846D1" w:rsidRDefault="00C733B1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PRZEBIEG</w:t>
      </w:r>
      <w:r w:rsidR="00B846D1">
        <w:rPr>
          <w:b/>
          <w:bCs/>
        </w:rPr>
        <w:t>:</w:t>
      </w:r>
    </w:p>
    <w:p w14:paraId="5C6E67B8" w14:textId="77777777" w:rsidR="003B12F6" w:rsidRDefault="003B12F6" w:rsidP="003B12F6">
      <w:pPr>
        <w:pStyle w:val="ListParagraph"/>
      </w:pPr>
      <w:r>
        <w:t xml:space="preserve">1. </w:t>
      </w:r>
      <w:proofErr w:type="spellStart"/>
      <w:r>
        <w:t>if</w:t>
      </w:r>
      <w:proofErr w:type="spellEnd"/>
      <w:r>
        <w:t xml:space="preserve"> Użytkownik to Klient.</w:t>
      </w:r>
    </w:p>
    <w:p w14:paraId="128DF37C" w14:textId="77777777" w:rsidR="003B12F6" w:rsidRDefault="003B12F6" w:rsidP="003B12F6">
      <w:pPr>
        <w:pStyle w:val="ListParagraph"/>
      </w:pPr>
      <w:r>
        <w:t xml:space="preserve">   1.1. Baza danych przesyła do systemu listę zamówień, złożonych przez tego klienta. Przesyłana lista zamówień uwzględnia tylko zamówienia zgodne z filtrami zawartymi na liście filtrów. Kolejność zamówień na liście jest zgodna z określonymi kryteriami sortowania.</w:t>
      </w:r>
    </w:p>
    <w:p w14:paraId="6AC29644" w14:textId="77777777" w:rsidR="003B12F6" w:rsidRDefault="003B12F6" w:rsidP="003B12F6">
      <w:pPr>
        <w:pStyle w:val="ListParagraph"/>
      </w:pPr>
      <w:r>
        <w:t xml:space="preserve">2.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Użytkownik to Koordynator.</w:t>
      </w:r>
    </w:p>
    <w:p w14:paraId="460B8DB6" w14:textId="77777777" w:rsidR="003B12F6" w:rsidRDefault="003B12F6" w:rsidP="003B12F6">
      <w:pPr>
        <w:pStyle w:val="ListParagraph"/>
      </w:pPr>
      <w:r>
        <w:t xml:space="preserve">   2.1. Baza danych przesyła do systemu listę wszystkich zamówień, zarejestrowanych w systemie. Przesyłana lista zamówień uwzględnia tylko zamówienia zgodne z filtrami zawartymi na liście filtrów. Kolejność zamówień na liście jest zgodna z określonymi kryteriami sortowania.</w:t>
      </w:r>
    </w:p>
    <w:p w14:paraId="4448653F" w14:textId="77777777" w:rsidR="003B12F6" w:rsidRDefault="003B12F6" w:rsidP="003B12F6">
      <w:pPr>
        <w:pStyle w:val="ListParagraph"/>
      </w:pPr>
      <w:r>
        <w:t xml:space="preserve">3.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Użytkownik to Kierowca.</w:t>
      </w:r>
    </w:p>
    <w:p w14:paraId="2860EB78" w14:textId="77777777" w:rsidR="003B12F6" w:rsidRDefault="003B12F6" w:rsidP="003B12F6">
      <w:pPr>
        <w:pStyle w:val="ListParagraph"/>
      </w:pPr>
      <w:r>
        <w:t xml:space="preserve">   3.1. Baza danych przesyła do systemu listę zamówień, przypisanych do pojazdu przez tego kierowcy. Przesyłana lista zamówień uwzględnia tylko zamówienia zgodne z filtrami zawartymi na liście filtrów. Kolejność zamówień na liście jest zgodna z określonymi kryteriami sortowania.</w:t>
      </w:r>
    </w:p>
    <w:p w14:paraId="41F7390E" w14:textId="77A511DA" w:rsidR="00B846D1" w:rsidRDefault="003B12F6" w:rsidP="003B12F6">
      <w:pPr>
        <w:pStyle w:val="ListParagraph"/>
      </w:pPr>
      <w:r>
        <w:t xml:space="preserve">   end </w:t>
      </w:r>
      <w:proofErr w:type="spellStart"/>
      <w:r>
        <w:t>if</w:t>
      </w:r>
      <w:proofErr w:type="spellEnd"/>
      <w:r w:rsidR="00801F2D">
        <w:br/>
      </w:r>
    </w:p>
    <w:p w14:paraId="4454A740" w14:textId="446B4174" w:rsidR="00B846D1" w:rsidRPr="0067054C" w:rsidRDefault="0067054C" w:rsidP="001428BA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67054C">
        <w:rPr>
          <w:b/>
          <w:bCs/>
          <w:color w:val="FF0000"/>
        </w:rPr>
        <w:t xml:space="preserve">PU: </w:t>
      </w:r>
      <w:r w:rsidR="0080113B" w:rsidRPr="0067054C">
        <w:rPr>
          <w:b/>
          <w:bCs/>
          <w:color w:val="FF0000"/>
        </w:rPr>
        <w:t>Sortowanie listy zamówień</w:t>
      </w:r>
    </w:p>
    <w:p w14:paraId="7EA121EE" w14:textId="596D44A9" w:rsidR="00B846D1" w:rsidRDefault="00C733B1" w:rsidP="001428BA">
      <w:pPr>
        <w:pStyle w:val="ListParagraph"/>
        <w:numPr>
          <w:ilvl w:val="1"/>
          <w:numId w:val="3"/>
        </w:numPr>
      </w:pPr>
      <w:r>
        <w:rPr>
          <w:b/>
          <w:bCs/>
        </w:rPr>
        <w:t>CEL</w:t>
      </w:r>
      <w:r w:rsidR="00B846D1" w:rsidRPr="005126F3">
        <w:rPr>
          <w:b/>
          <w:bCs/>
        </w:rPr>
        <w:t>:</w:t>
      </w:r>
      <w:r w:rsidR="00B846D1">
        <w:t xml:space="preserve"> </w:t>
      </w:r>
      <w:r w:rsidR="00801F2D">
        <w:t xml:space="preserve">Zwrócenie listy zamówień posortowanej względem danego </w:t>
      </w:r>
      <w:r w:rsidR="002D4C2F">
        <w:t>atrybutu</w:t>
      </w:r>
    </w:p>
    <w:p w14:paraId="697A2FDD" w14:textId="523FE0EF" w:rsidR="00B846D1" w:rsidRPr="00E242F1" w:rsidRDefault="00C733B1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WS</w:t>
      </w:r>
      <w:r w:rsidR="00B846D1" w:rsidRPr="005126F3">
        <w:rPr>
          <w:b/>
          <w:bCs/>
        </w:rPr>
        <w:t xml:space="preserve">: </w:t>
      </w:r>
      <w:r w:rsidR="00801F2D" w:rsidRPr="00801F2D">
        <w:t xml:space="preserve">Jest wywoływany z </w:t>
      </w:r>
      <w:r w:rsidR="00801F2D" w:rsidRPr="00801F2D">
        <w:rPr>
          <w:color w:val="FF0000"/>
        </w:rPr>
        <w:t>PU Przeglądanie listy zamówień</w:t>
      </w:r>
    </w:p>
    <w:p w14:paraId="0F8B1D43" w14:textId="7C2B075A" w:rsidR="00B846D1" w:rsidRPr="005126F3" w:rsidRDefault="00C733B1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WK</w:t>
      </w:r>
      <w:r w:rsidR="00B846D1">
        <w:rPr>
          <w:b/>
          <w:bCs/>
        </w:rPr>
        <w:t>:</w:t>
      </w:r>
      <w:r w:rsidR="00801F2D">
        <w:rPr>
          <w:b/>
          <w:bCs/>
        </w:rPr>
        <w:t xml:space="preserve"> </w:t>
      </w:r>
      <w:r w:rsidR="00801F2D" w:rsidRPr="00801F2D">
        <w:t>Zwrócenie posortowanej listy zamówień</w:t>
      </w:r>
    </w:p>
    <w:p w14:paraId="66EE3CFF" w14:textId="6088D0F7" w:rsidR="00B846D1" w:rsidRDefault="00C733B1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PRZEBIEG</w:t>
      </w:r>
      <w:r w:rsidR="00B846D1">
        <w:rPr>
          <w:b/>
          <w:bCs/>
        </w:rPr>
        <w:t>:</w:t>
      </w:r>
    </w:p>
    <w:p w14:paraId="5038E142" w14:textId="6BB99893" w:rsidR="003B12F6" w:rsidRDefault="003B12F6" w:rsidP="003B12F6">
      <w:pPr>
        <w:pStyle w:val="ListParagraph"/>
      </w:pPr>
      <w:r>
        <w:t xml:space="preserve">1. </w:t>
      </w:r>
      <w:proofErr w:type="spellStart"/>
      <w:r>
        <w:t>if</w:t>
      </w:r>
      <w:proofErr w:type="spellEnd"/>
      <w:r>
        <w:t xml:space="preserve"> Atrybut zamówienia, </w:t>
      </w:r>
      <w:r>
        <w:t>względem,</w:t>
      </w:r>
      <w:r>
        <w:t xml:space="preserve"> którego odbędzie się sortowanie, oraz kierunek sortowania nie został niejawnie wybrany przez system.</w:t>
      </w:r>
    </w:p>
    <w:p w14:paraId="31268AA0" w14:textId="0E7AEB09" w:rsidR="003B12F6" w:rsidRDefault="003B12F6" w:rsidP="003B12F6">
      <w:pPr>
        <w:pStyle w:val="ListParagraph"/>
      </w:pPr>
      <w:r>
        <w:t xml:space="preserve">   1.1. Użytkownik wybiera atrybut zamówienia </w:t>
      </w:r>
      <w:r>
        <w:t>względem,</w:t>
      </w:r>
      <w:r>
        <w:t xml:space="preserve"> którego ma zostać posortowana lista zamówień.</w:t>
      </w:r>
    </w:p>
    <w:p w14:paraId="2EA0FA50" w14:textId="77777777" w:rsidR="003B12F6" w:rsidRDefault="003B12F6" w:rsidP="003B12F6">
      <w:pPr>
        <w:pStyle w:val="ListParagraph"/>
      </w:pPr>
      <w:r>
        <w:t xml:space="preserve">   1.2. Użytkownik dla wybranego atrybutu określa kierunek, w którym ma odbyć się sortowanie.</w:t>
      </w:r>
    </w:p>
    <w:p w14:paraId="70AF8EE6" w14:textId="77777777" w:rsidR="003B12F6" w:rsidRDefault="003B12F6" w:rsidP="003B12F6">
      <w:pPr>
        <w:pStyle w:val="ListParagraph"/>
      </w:pPr>
      <w:r>
        <w:t xml:space="preserve">   end </w:t>
      </w:r>
      <w:proofErr w:type="spellStart"/>
      <w:r>
        <w:t>if</w:t>
      </w:r>
      <w:proofErr w:type="spellEnd"/>
      <w:r>
        <w:t xml:space="preserve"> </w:t>
      </w:r>
    </w:p>
    <w:p w14:paraId="1A0A0478" w14:textId="77777777" w:rsidR="003B12F6" w:rsidRDefault="003B12F6" w:rsidP="003B12F6">
      <w:pPr>
        <w:pStyle w:val="ListParagraph"/>
      </w:pPr>
      <w:r>
        <w:t>2. Wywołany zostaje przypadek użycia Pobranie listy zamówień.</w:t>
      </w:r>
    </w:p>
    <w:p w14:paraId="0D5A2D43" w14:textId="77777777" w:rsidR="003B12F6" w:rsidRDefault="003B12F6" w:rsidP="003B12F6">
      <w:pPr>
        <w:pStyle w:val="ListParagraph"/>
      </w:pPr>
      <w:r>
        <w:t>3. Lista zamówień zostaje zaprezentowana.</w:t>
      </w:r>
    </w:p>
    <w:p w14:paraId="5CA7028A" w14:textId="5787299F" w:rsidR="00B846D1" w:rsidRDefault="003B12F6" w:rsidP="003B12F6">
      <w:pPr>
        <w:pStyle w:val="ListParagraph"/>
      </w:pPr>
      <w:r>
        <w:t>4. Proces sortowania listy zamówień dobiera końca.</w:t>
      </w:r>
    </w:p>
    <w:p w14:paraId="468FFCCD" w14:textId="77777777" w:rsidR="00E37F69" w:rsidRDefault="00E37F69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0E19444C" w14:textId="69539535" w:rsidR="00B846D1" w:rsidRPr="0067054C" w:rsidRDefault="0067054C" w:rsidP="001428BA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67054C">
        <w:rPr>
          <w:b/>
          <w:bCs/>
          <w:color w:val="FF0000"/>
        </w:rPr>
        <w:lastRenderedPageBreak/>
        <w:t xml:space="preserve">PU: </w:t>
      </w:r>
      <w:r w:rsidR="0080113B" w:rsidRPr="0067054C">
        <w:rPr>
          <w:b/>
          <w:bCs/>
          <w:color w:val="FF0000"/>
        </w:rPr>
        <w:t>Generowanie faktury</w:t>
      </w:r>
    </w:p>
    <w:p w14:paraId="7A5DDB1E" w14:textId="43B889AD" w:rsidR="00B846D1" w:rsidRDefault="006B3E0F" w:rsidP="001428BA">
      <w:pPr>
        <w:pStyle w:val="ListParagraph"/>
        <w:numPr>
          <w:ilvl w:val="1"/>
          <w:numId w:val="3"/>
        </w:numPr>
      </w:pPr>
      <w:r>
        <w:rPr>
          <w:b/>
          <w:bCs/>
        </w:rPr>
        <w:t>CEL</w:t>
      </w:r>
      <w:r w:rsidR="00B846D1" w:rsidRPr="005126F3">
        <w:rPr>
          <w:b/>
          <w:bCs/>
        </w:rPr>
        <w:t>:</w:t>
      </w:r>
      <w:r w:rsidR="00B846D1">
        <w:t xml:space="preserve"> </w:t>
      </w:r>
      <w:r w:rsidR="00145506">
        <w:t>Stworzenie faktury na podstawie danych danego zamówienia</w:t>
      </w:r>
    </w:p>
    <w:p w14:paraId="2D986E80" w14:textId="16B9A135" w:rsidR="00B846D1" w:rsidRPr="00E242F1" w:rsidRDefault="007A2E3F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WS</w:t>
      </w:r>
      <w:r w:rsidR="00B846D1" w:rsidRPr="005126F3">
        <w:rPr>
          <w:b/>
          <w:bCs/>
        </w:rPr>
        <w:t xml:space="preserve">: </w:t>
      </w:r>
      <w:r w:rsidR="001569BF" w:rsidRPr="001569BF">
        <w:t xml:space="preserve">Może być wywołany z </w:t>
      </w:r>
      <w:r w:rsidR="001569BF" w:rsidRPr="001569BF">
        <w:rPr>
          <w:color w:val="FF0000"/>
        </w:rPr>
        <w:t>PU Sprawdzenie danych zamówienia</w:t>
      </w:r>
    </w:p>
    <w:p w14:paraId="4BD3DE7E" w14:textId="4614644A" w:rsidR="00B846D1" w:rsidRPr="005126F3" w:rsidRDefault="007A2E3F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WK</w:t>
      </w:r>
      <w:r w:rsidR="00B846D1">
        <w:rPr>
          <w:b/>
          <w:bCs/>
        </w:rPr>
        <w:t>:</w:t>
      </w:r>
      <w:r w:rsidR="002A3A56">
        <w:rPr>
          <w:b/>
          <w:bCs/>
        </w:rPr>
        <w:t xml:space="preserve"> </w:t>
      </w:r>
      <w:r w:rsidR="003F49C0">
        <w:t>W</w:t>
      </w:r>
      <w:r w:rsidR="002A3A56">
        <w:t>yświetlenie</w:t>
      </w:r>
      <w:r w:rsidR="002A3A56">
        <w:t xml:space="preserve"> faktury</w:t>
      </w:r>
    </w:p>
    <w:p w14:paraId="1A0B783E" w14:textId="04EEAF44" w:rsidR="00B846D1" w:rsidRDefault="006B3E0F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PRZEBIEG</w:t>
      </w:r>
      <w:r w:rsidR="00B846D1">
        <w:rPr>
          <w:b/>
          <w:bCs/>
        </w:rPr>
        <w:t>:</w:t>
      </w:r>
    </w:p>
    <w:p w14:paraId="2E7066A3" w14:textId="77777777" w:rsidR="00702861" w:rsidRDefault="00702861" w:rsidP="00702861">
      <w:pPr>
        <w:pStyle w:val="ListParagraph"/>
      </w:pPr>
      <w:r>
        <w:t>1. Na podstawie informacji o zamówieniu zostaje wygenerowana faktura</w:t>
      </w:r>
    </w:p>
    <w:p w14:paraId="4510AEA7" w14:textId="2074CE8A" w:rsidR="00B846D1" w:rsidRDefault="00702861" w:rsidP="00702861">
      <w:pPr>
        <w:pStyle w:val="ListParagraph"/>
      </w:pPr>
      <w:r>
        <w:t>2. Przypadek Generowanie faktury zostaje zakończony</w:t>
      </w:r>
      <w:r w:rsidR="002126B6">
        <w:br/>
      </w:r>
    </w:p>
    <w:p w14:paraId="2C090520" w14:textId="5A4ACE06" w:rsidR="00B846D1" w:rsidRPr="0067054C" w:rsidRDefault="0067054C" w:rsidP="001428BA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67054C">
        <w:rPr>
          <w:b/>
          <w:bCs/>
          <w:color w:val="FF0000"/>
        </w:rPr>
        <w:t xml:space="preserve">PU: </w:t>
      </w:r>
      <w:r w:rsidR="0080113B" w:rsidRPr="0067054C">
        <w:rPr>
          <w:b/>
          <w:bCs/>
          <w:color w:val="FF0000"/>
        </w:rPr>
        <w:t>Składanie zamówienia</w:t>
      </w:r>
    </w:p>
    <w:p w14:paraId="711668E6" w14:textId="4708BD09" w:rsidR="00B846D1" w:rsidRDefault="006B3E0F" w:rsidP="001428BA">
      <w:pPr>
        <w:pStyle w:val="ListParagraph"/>
        <w:numPr>
          <w:ilvl w:val="1"/>
          <w:numId w:val="3"/>
        </w:numPr>
      </w:pPr>
      <w:r>
        <w:rPr>
          <w:b/>
          <w:bCs/>
        </w:rPr>
        <w:t>CEL</w:t>
      </w:r>
      <w:r w:rsidR="00B846D1" w:rsidRPr="005126F3">
        <w:rPr>
          <w:b/>
          <w:bCs/>
        </w:rPr>
        <w:t>:</w:t>
      </w:r>
      <w:r w:rsidR="00B846D1">
        <w:t xml:space="preserve"> </w:t>
      </w:r>
      <w:r w:rsidR="00AE5AEA">
        <w:t>Zlecenie nowego zamówienia przewozu towaru</w:t>
      </w:r>
    </w:p>
    <w:p w14:paraId="7B4DAF17" w14:textId="38C619B2" w:rsidR="00B846D1" w:rsidRPr="00E242F1" w:rsidRDefault="007A2E3F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WS</w:t>
      </w:r>
      <w:r w:rsidR="00B846D1" w:rsidRPr="005126F3">
        <w:rPr>
          <w:b/>
          <w:bCs/>
        </w:rPr>
        <w:t xml:space="preserve">: </w:t>
      </w:r>
      <w:r w:rsidR="004F3014" w:rsidRPr="004F3014">
        <w:t>Inicjalizacja poprzez wybranie opcji z okna aplikacji „Stwórz nowe zlecenie”</w:t>
      </w:r>
    </w:p>
    <w:p w14:paraId="6E430AF3" w14:textId="27F475E4" w:rsidR="00B846D1" w:rsidRPr="005126F3" w:rsidRDefault="007A2E3F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WK</w:t>
      </w:r>
      <w:r w:rsidR="00B846D1">
        <w:rPr>
          <w:b/>
          <w:bCs/>
        </w:rPr>
        <w:t>:</w:t>
      </w:r>
      <w:r w:rsidR="004F3014">
        <w:rPr>
          <w:b/>
          <w:bCs/>
        </w:rPr>
        <w:t xml:space="preserve"> </w:t>
      </w:r>
      <w:r w:rsidR="004F3014" w:rsidRPr="004F3014">
        <w:t>Zarejestrowanie nowego zlecenia w Bazie danych</w:t>
      </w:r>
    </w:p>
    <w:p w14:paraId="1D080763" w14:textId="7E3EC3BE" w:rsidR="00B846D1" w:rsidRDefault="006B3E0F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PRZEBIEG</w:t>
      </w:r>
      <w:r w:rsidR="00B846D1">
        <w:rPr>
          <w:b/>
          <w:bCs/>
        </w:rPr>
        <w:t>:</w:t>
      </w:r>
    </w:p>
    <w:p w14:paraId="3AE88754" w14:textId="489204EB" w:rsidR="003127CA" w:rsidRDefault="003127CA" w:rsidP="003127CA">
      <w:pPr>
        <w:pStyle w:val="ListParagraph"/>
      </w:pPr>
      <w:r>
        <w:t>1. Klient wprowadza do formularza adres nadawczy i docelowy zamówienia (kod pocztowy, miasto, ulica, numer), preferowaną przez siebie datę dostarczenia zamówienia oraz typ, rozmiar (długość, szerokość, wysokość</w:t>
      </w:r>
      <w:r w:rsidR="00C83A18">
        <w:t>) i</w:t>
      </w:r>
      <w:r>
        <w:t xml:space="preserve"> masę towaru, którego tyczy się zamówienie. Opcjonalnie wprowadza do formularza dodatkową adnotację, dotyczącą zamawianego transportu.</w:t>
      </w:r>
    </w:p>
    <w:p w14:paraId="059C676D" w14:textId="77777777" w:rsidR="003127CA" w:rsidRDefault="003127CA" w:rsidP="003127CA">
      <w:pPr>
        <w:pStyle w:val="ListParagraph"/>
      </w:pPr>
      <w:r>
        <w:t>2. Następuje weryfikacja istnienia wśród zamówień klienta zamówienia o takich samych atrybutach jak te wprowadzone do formularza.</w:t>
      </w:r>
    </w:p>
    <w:p w14:paraId="5C388621" w14:textId="77777777" w:rsidR="003127CA" w:rsidRDefault="003127CA" w:rsidP="003127CA">
      <w:pPr>
        <w:pStyle w:val="ListParagraph"/>
      </w:pPr>
      <w:r>
        <w:t xml:space="preserve">3. </w:t>
      </w:r>
      <w:proofErr w:type="spellStart"/>
      <w:r>
        <w:t>if</w:t>
      </w:r>
      <w:proofErr w:type="spellEnd"/>
      <w:r>
        <w:t xml:space="preserve"> Klient złożył już zamówienie o takich samych atrybutach, jak te wprowadzone do formularza.</w:t>
      </w:r>
    </w:p>
    <w:p w14:paraId="7F7E8F67" w14:textId="77777777" w:rsidR="003127CA" w:rsidRDefault="003127CA" w:rsidP="003127CA">
      <w:pPr>
        <w:pStyle w:val="ListParagraph"/>
      </w:pPr>
      <w:r>
        <w:t xml:space="preserve">   3.1. Klient zostaje powiadomiony o istnieniu zamówienia o takich samych atrybutach.</w:t>
      </w:r>
    </w:p>
    <w:p w14:paraId="35506671" w14:textId="77777777" w:rsidR="003127CA" w:rsidRDefault="003127CA" w:rsidP="003127CA">
      <w:pPr>
        <w:pStyle w:val="ListParagraph"/>
      </w:pPr>
      <w:r>
        <w:t xml:space="preserve">   3.2. </w:t>
      </w:r>
      <w:proofErr w:type="spellStart"/>
      <w:r>
        <w:t>if</w:t>
      </w:r>
      <w:proofErr w:type="spellEnd"/>
      <w:r>
        <w:t xml:space="preserve"> Klient zdecyduje się na nieskładanie takiego zamówienia.</w:t>
      </w:r>
    </w:p>
    <w:p w14:paraId="6876D8FC" w14:textId="77777777" w:rsidR="003127CA" w:rsidRDefault="003127CA" w:rsidP="003127CA">
      <w:pPr>
        <w:pStyle w:val="ListParagraph"/>
      </w:pPr>
      <w:r>
        <w:t xml:space="preserve">      3.2.1. Klient zostaje powiadomiony o nieprzesłaniu zlecenia zamówienia.</w:t>
      </w:r>
    </w:p>
    <w:p w14:paraId="326F36E1" w14:textId="77777777" w:rsidR="003127CA" w:rsidRDefault="003127CA" w:rsidP="003127CA">
      <w:pPr>
        <w:pStyle w:val="ListParagraph"/>
      </w:pPr>
      <w:r>
        <w:t xml:space="preserve">      3.2.2. Proces składania zamówienia kończy się.</w:t>
      </w:r>
    </w:p>
    <w:p w14:paraId="6F992ED3" w14:textId="77777777" w:rsidR="003127CA" w:rsidRDefault="003127CA" w:rsidP="003127CA">
      <w:pPr>
        <w:pStyle w:val="ListParagraph"/>
      </w:pPr>
      <w:r>
        <w:t xml:space="preserve">        end </w:t>
      </w:r>
      <w:proofErr w:type="spellStart"/>
      <w:r>
        <w:t>if</w:t>
      </w:r>
      <w:proofErr w:type="spellEnd"/>
      <w:r>
        <w:t xml:space="preserve"> </w:t>
      </w:r>
    </w:p>
    <w:p w14:paraId="62A653BB" w14:textId="77777777" w:rsidR="003127CA" w:rsidRDefault="003127CA" w:rsidP="003127CA">
      <w:pPr>
        <w:pStyle w:val="ListParagraph"/>
      </w:pPr>
      <w:r>
        <w:t xml:space="preserve">   end </w:t>
      </w:r>
      <w:proofErr w:type="spellStart"/>
      <w:r>
        <w:t>if</w:t>
      </w:r>
      <w:proofErr w:type="spellEnd"/>
      <w:r>
        <w:t xml:space="preserve"> </w:t>
      </w:r>
    </w:p>
    <w:p w14:paraId="21E7092C" w14:textId="77777777" w:rsidR="003127CA" w:rsidRDefault="003127CA" w:rsidP="003127CA">
      <w:pPr>
        <w:pStyle w:val="ListParagraph"/>
      </w:pPr>
      <w:r>
        <w:t>4. Generowany jest unikalny identyfikator zamówienia.</w:t>
      </w:r>
    </w:p>
    <w:p w14:paraId="3757A777" w14:textId="77777777" w:rsidR="003127CA" w:rsidRDefault="003127CA" w:rsidP="003127CA">
      <w:pPr>
        <w:pStyle w:val="ListParagraph"/>
      </w:pPr>
      <w:r>
        <w:t>5. Zamówieniu przyznawany jest status "do rozpatrzenia".</w:t>
      </w:r>
    </w:p>
    <w:p w14:paraId="38C048D6" w14:textId="77777777" w:rsidR="003127CA" w:rsidRDefault="003127CA" w:rsidP="003127CA">
      <w:pPr>
        <w:pStyle w:val="ListParagraph"/>
      </w:pPr>
      <w:r>
        <w:t>6. Baza danych zapisuje dane na temat zamówienia.</w:t>
      </w:r>
    </w:p>
    <w:p w14:paraId="43B713F5" w14:textId="77777777" w:rsidR="003127CA" w:rsidRDefault="003127CA" w:rsidP="003127CA">
      <w:pPr>
        <w:pStyle w:val="ListParagraph"/>
      </w:pPr>
      <w:r>
        <w:t>7. Klient zostaje powiadomiony o przesłaniu zlecenia zamówienia.</w:t>
      </w:r>
    </w:p>
    <w:p w14:paraId="58102539" w14:textId="61856C27" w:rsidR="00B846D1" w:rsidRDefault="003127CA" w:rsidP="003127CA">
      <w:pPr>
        <w:pStyle w:val="ListParagraph"/>
      </w:pPr>
      <w:r>
        <w:t>8. Proces składania zamówienia kończy się.</w:t>
      </w:r>
    </w:p>
    <w:p w14:paraId="57362128" w14:textId="77777777" w:rsidR="00473C15" w:rsidRDefault="00473C15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7E70E7C0" w14:textId="02782BD4" w:rsidR="00B846D1" w:rsidRPr="0067054C" w:rsidRDefault="0067054C" w:rsidP="001428BA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67054C">
        <w:rPr>
          <w:b/>
          <w:bCs/>
          <w:color w:val="FF0000"/>
        </w:rPr>
        <w:lastRenderedPageBreak/>
        <w:t xml:space="preserve">PU: </w:t>
      </w:r>
      <w:r w:rsidR="0080113B" w:rsidRPr="0067054C">
        <w:rPr>
          <w:b/>
          <w:bCs/>
          <w:color w:val="FF0000"/>
        </w:rPr>
        <w:t>Rozpatrywanie zamówień</w:t>
      </w:r>
    </w:p>
    <w:p w14:paraId="4C77AE1B" w14:textId="48F3DA93" w:rsidR="00B846D1" w:rsidRDefault="006B3E0F" w:rsidP="001428BA">
      <w:pPr>
        <w:pStyle w:val="ListParagraph"/>
        <w:numPr>
          <w:ilvl w:val="1"/>
          <w:numId w:val="3"/>
        </w:numPr>
      </w:pPr>
      <w:r>
        <w:rPr>
          <w:b/>
          <w:bCs/>
        </w:rPr>
        <w:t>CEL</w:t>
      </w:r>
      <w:r w:rsidR="00B846D1" w:rsidRPr="005126F3">
        <w:rPr>
          <w:b/>
          <w:bCs/>
        </w:rPr>
        <w:t>:</w:t>
      </w:r>
      <w:r w:rsidR="00B846D1">
        <w:t xml:space="preserve"> </w:t>
      </w:r>
      <w:r w:rsidR="00F27736">
        <w:t>Przyjęcie lub odrzucenie zamówienia</w:t>
      </w:r>
    </w:p>
    <w:p w14:paraId="10D0D28E" w14:textId="6F468318" w:rsidR="00B846D1" w:rsidRPr="00E242F1" w:rsidRDefault="007A2E3F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WS</w:t>
      </w:r>
      <w:r w:rsidR="00B846D1" w:rsidRPr="005126F3">
        <w:rPr>
          <w:b/>
          <w:bCs/>
        </w:rPr>
        <w:t xml:space="preserve">: </w:t>
      </w:r>
      <w:r w:rsidR="0042179D" w:rsidRPr="0042179D">
        <w:t xml:space="preserve">Może być wywołany z </w:t>
      </w:r>
      <w:r w:rsidR="0042179D" w:rsidRPr="0042179D">
        <w:rPr>
          <w:color w:val="FF0000"/>
        </w:rPr>
        <w:t xml:space="preserve">PU </w:t>
      </w:r>
      <w:r w:rsidR="004577AF">
        <w:rPr>
          <w:color w:val="FF0000"/>
        </w:rPr>
        <w:t>Sprawdzenie danych zamówienia</w:t>
      </w:r>
    </w:p>
    <w:p w14:paraId="362A4A15" w14:textId="45EC4971" w:rsidR="00B846D1" w:rsidRPr="005126F3" w:rsidRDefault="007A2E3F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WK</w:t>
      </w:r>
      <w:r w:rsidR="00B846D1">
        <w:rPr>
          <w:b/>
          <w:bCs/>
        </w:rPr>
        <w:t>:</w:t>
      </w:r>
      <w:r w:rsidR="004577AF">
        <w:rPr>
          <w:b/>
          <w:bCs/>
        </w:rPr>
        <w:t xml:space="preserve"> </w:t>
      </w:r>
      <w:r w:rsidR="004577AF" w:rsidRPr="004577AF">
        <w:t>Zmiana statusu zamówienia</w:t>
      </w:r>
    </w:p>
    <w:p w14:paraId="0F68DFD3" w14:textId="14BF02C9" w:rsidR="00B846D1" w:rsidRDefault="006B3E0F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PRZEBIEG</w:t>
      </w:r>
      <w:r w:rsidR="00B846D1">
        <w:rPr>
          <w:b/>
          <w:bCs/>
        </w:rPr>
        <w:t>:</w:t>
      </w:r>
    </w:p>
    <w:p w14:paraId="5112811E" w14:textId="77777777" w:rsidR="00BE6B90" w:rsidRDefault="00BE6B90" w:rsidP="00BE6B90">
      <w:pPr>
        <w:pStyle w:val="ListParagraph"/>
      </w:pPr>
      <w:r>
        <w:t xml:space="preserve">1. </w:t>
      </w:r>
      <w:proofErr w:type="spellStart"/>
      <w:r>
        <w:t>if</w:t>
      </w:r>
      <w:proofErr w:type="spellEnd"/>
      <w:r>
        <w:t xml:space="preserve"> Koordynator przyjmuje zamówienie</w:t>
      </w:r>
    </w:p>
    <w:p w14:paraId="4DF04C11" w14:textId="77777777" w:rsidR="00BE6B90" w:rsidRDefault="00BE6B90" w:rsidP="00BE6B90">
      <w:pPr>
        <w:pStyle w:val="ListParagraph"/>
      </w:pPr>
      <w:r>
        <w:t xml:space="preserve">   1.1. Status zamówienia zostaje zmieniony na "przyjęte do realizacji".</w:t>
      </w:r>
    </w:p>
    <w:p w14:paraId="16A2FECC" w14:textId="77777777" w:rsidR="00BE6B90" w:rsidRDefault="00BE6B90" w:rsidP="00BE6B90">
      <w:pPr>
        <w:pStyle w:val="ListParagraph"/>
      </w:pPr>
      <w:r>
        <w:t xml:space="preserve">   1.2. Zmieniony status zamówienia zostaje odnotowany w Baza danych</w:t>
      </w:r>
    </w:p>
    <w:p w14:paraId="06158AB1" w14:textId="77777777" w:rsidR="00BE6B90" w:rsidRDefault="00BE6B90" w:rsidP="00BE6B90">
      <w:pPr>
        <w:pStyle w:val="ListParagraph"/>
      </w:pPr>
      <w:r>
        <w:t xml:space="preserve">   1.3. </w:t>
      </w:r>
      <w:proofErr w:type="spellStart"/>
      <w:r>
        <w:t>if</w:t>
      </w:r>
      <w:proofErr w:type="spellEnd"/>
      <w:r>
        <w:t xml:space="preserve"> Koordynator chce zarządzić zamówieniem</w:t>
      </w:r>
    </w:p>
    <w:p w14:paraId="03764CB8" w14:textId="77777777" w:rsidR="00BE6B90" w:rsidRDefault="00BE6B90" w:rsidP="00BE6B90">
      <w:pPr>
        <w:pStyle w:val="ListParagraph"/>
      </w:pPr>
      <w:r>
        <w:t xml:space="preserve">      1.3.1. Zostaje wywołany przypadek Zarządzanie zamówieniami</w:t>
      </w:r>
    </w:p>
    <w:p w14:paraId="6C69ECF5" w14:textId="77777777" w:rsidR="00BE6B90" w:rsidRDefault="00BE6B90" w:rsidP="00BE6B90">
      <w:pPr>
        <w:pStyle w:val="ListParagraph"/>
      </w:pPr>
      <w:r>
        <w:t xml:space="preserve">        end </w:t>
      </w:r>
      <w:proofErr w:type="spellStart"/>
      <w:r>
        <w:t>if</w:t>
      </w:r>
      <w:proofErr w:type="spellEnd"/>
      <w:r>
        <w:t xml:space="preserve"> </w:t>
      </w:r>
    </w:p>
    <w:p w14:paraId="36B46319" w14:textId="77777777" w:rsidR="00BE6B90" w:rsidRDefault="00BE6B90" w:rsidP="00BE6B90">
      <w:pPr>
        <w:pStyle w:val="ListParagraph"/>
      </w:pPr>
      <w:r>
        <w:t xml:space="preserve">2. </w:t>
      </w:r>
      <w:proofErr w:type="spellStart"/>
      <w:r>
        <w:t>else</w:t>
      </w:r>
      <w:proofErr w:type="spellEnd"/>
      <w:r>
        <w:t xml:space="preserve"> </w:t>
      </w:r>
    </w:p>
    <w:p w14:paraId="414A85BB" w14:textId="77777777" w:rsidR="00BE6B90" w:rsidRDefault="00BE6B90" w:rsidP="00BE6B90">
      <w:pPr>
        <w:pStyle w:val="ListParagraph"/>
      </w:pPr>
      <w:r>
        <w:t xml:space="preserve">   2.1. Status zamówienia zostaje zmieniony na "odrzucone".</w:t>
      </w:r>
    </w:p>
    <w:p w14:paraId="62F933FE" w14:textId="77777777" w:rsidR="00BE6B90" w:rsidRDefault="00BE6B90" w:rsidP="00BE6B90">
      <w:pPr>
        <w:pStyle w:val="ListParagraph"/>
      </w:pPr>
      <w:r>
        <w:t xml:space="preserve">   2.2. Koordynator precyzuje powód odmowy</w:t>
      </w:r>
    </w:p>
    <w:p w14:paraId="0D4C880B" w14:textId="77777777" w:rsidR="00BE6B90" w:rsidRDefault="00BE6B90" w:rsidP="00BE6B90">
      <w:pPr>
        <w:pStyle w:val="ListParagraph"/>
      </w:pPr>
      <w:r>
        <w:t xml:space="preserve">   2.3. Do danych zamówienia zostaje dołączona informacja o powodzie odrzucenia zamówienia</w:t>
      </w:r>
    </w:p>
    <w:p w14:paraId="4C0BCFA2" w14:textId="77777777" w:rsidR="00BE6B90" w:rsidRDefault="00BE6B90" w:rsidP="00BE6B90">
      <w:pPr>
        <w:pStyle w:val="ListParagraph"/>
      </w:pPr>
      <w:r>
        <w:t xml:space="preserve">   2.4. Zmieniony status zamówienia zostaje odnotowany w Baza danych</w:t>
      </w:r>
    </w:p>
    <w:p w14:paraId="7C29582F" w14:textId="77777777" w:rsidR="00BE6B90" w:rsidRDefault="00BE6B90" w:rsidP="00BE6B90">
      <w:pPr>
        <w:pStyle w:val="ListParagraph"/>
      </w:pPr>
      <w:r>
        <w:t xml:space="preserve">   end </w:t>
      </w:r>
      <w:proofErr w:type="spellStart"/>
      <w:r>
        <w:t>if</w:t>
      </w:r>
      <w:proofErr w:type="spellEnd"/>
      <w:r>
        <w:t xml:space="preserve"> </w:t>
      </w:r>
    </w:p>
    <w:p w14:paraId="455F4D1C" w14:textId="5928F736" w:rsidR="00B846D1" w:rsidRDefault="00BE6B90" w:rsidP="00BE6B90">
      <w:pPr>
        <w:pStyle w:val="ListParagraph"/>
      </w:pPr>
      <w:r>
        <w:t>3. Przypadek Rozpatrywanie zamówień zostaje zakończony</w:t>
      </w:r>
    </w:p>
    <w:p w14:paraId="741E127F" w14:textId="4C74B76F" w:rsidR="00B846D1" w:rsidRPr="0067054C" w:rsidRDefault="0067054C" w:rsidP="001428BA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67054C">
        <w:rPr>
          <w:b/>
          <w:bCs/>
          <w:color w:val="FF0000"/>
        </w:rPr>
        <w:t xml:space="preserve">PU: </w:t>
      </w:r>
      <w:r w:rsidR="0080113B" w:rsidRPr="0067054C">
        <w:rPr>
          <w:b/>
          <w:bCs/>
          <w:color w:val="FF0000"/>
        </w:rPr>
        <w:t>Zarządzanie zamówieniami</w:t>
      </w:r>
    </w:p>
    <w:p w14:paraId="40B87E7C" w14:textId="1B22A24A" w:rsidR="00B846D1" w:rsidRDefault="006B3E0F" w:rsidP="001428BA">
      <w:pPr>
        <w:pStyle w:val="ListParagraph"/>
        <w:numPr>
          <w:ilvl w:val="1"/>
          <w:numId w:val="3"/>
        </w:numPr>
      </w:pPr>
      <w:r>
        <w:rPr>
          <w:b/>
          <w:bCs/>
        </w:rPr>
        <w:t>CEL</w:t>
      </w:r>
      <w:r w:rsidR="00B846D1" w:rsidRPr="005126F3">
        <w:rPr>
          <w:b/>
          <w:bCs/>
        </w:rPr>
        <w:t>:</w:t>
      </w:r>
      <w:r w:rsidR="00B846D1">
        <w:t xml:space="preserve"> </w:t>
      </w:r>
      <w:r w:rsidR="006842D7">
        <w:t>Przypisanie szczegółów wykonania zamówienia</w:t>
      </w:r>
    </w:p>
    <w:p w14:paraId="705EDD59" w14:textId="1F794A36" w:rsidR="00B846D1" w:rsidRPr="00E242F1" w:rsidRDefault="007A2E3F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WS</w:t>
      </w:r>
      <w:r w:rsidR="00B846D1" w:rsidRPr="005126F3">
        <w:rPr>
          <w:b/>
          <w:bCs/>
        </w:rPr>
        <w:t xml:space="preserve">: </w:t>
      </w:r>
      <w:r w:rsidR="006842D7" w:rsidRPr="006842D7">
        <w:t xml:space="preserve">Może być wywołany z </w:t>
      </w:r>
      <w:r w:rsidR="006842D7" w:rsidRPr="006842D7">
        <w:rPr>
          <w:color w:val="FF0000"/>
        </w:rPr>
        <w:t>PU Rozpatrywanie zamówień</w:t>
      </w:r>
      <w:r w:rsidR="006842D7" w:rsidRPr="006842D7">
        <w:t xml:space="preserve"> lub </w:t>
      </w:r>
      <w:r w:rsidR="006842D7" w:rsidRPr="006842D7">
        <w:rPr>
          <w:color w:val="FF0000"/>
        </w:rPr>
        <w:t>PU sprawdzenie danych zamówienia</w:t>
      </w:r>
    </w:p>
    <w:p w14:paraId="025E83DA" w14:textId="31069833" w:rsidR="00B846D1" w:rsidRPr="005126F3" w:rsidRDefault="007A2E3F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WK</w:t>
      </w:r>
      <w:r w:rsidR="00B846D1">
        <w:rPr>
          <w:b/>
          <w:bCs/>
        </w:rPr>
        <w:t>:</w:t>
      </w:r>
      <w:r w:rsidR="001B58BF">
        <w:rPr>
          <w:b/>
          <w:bCs/>
        </w:rPr>
        <w:t xml:space="preserve"> </w:t>
      </w:r>
      <w:r w:rsidR="001B58BF" w:rsidRPr="001B58BF">
        <w:t xml:space="preserve">Zamówienie jest gotowe do </w:t>
      </w:r>
      <w:r w:rsidR="00E511BB" w:rsidRPr="001B58BF">
        <w:t>wykonania</w:t>
      </w:r>
    </w:p>
    <w:p w14:paraId="7EF4FC43" w14:textId="206F5FC5" w:rsidR="00B846D1" w:rsidRDefault="006B3E0F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PRZEBIEG</w:t>
      </w:r>
      <w:r w:rsidR="00B846D1">
        <w:rPr>
          <w:b/>
          <w:bCs/>
        </w:rPr>
        <w:t>:</w:t>
      </w:r>
    </w:p>
    <w:p w14:paraId="4A221CCC" w14:textId="77777777" w:rsidR="002E36C7" w:rsidRDefault="002E36C7" w:rsidP="002E36C7">
      <w:pPr>
        <w:pStyle w:val="ListParagraph"/>
      </w:pPr>
      <w:r>
        <w:t xml:space="preserve">1. </w:t>
      </w:r>
      <w:proofErr w:type="spellStart"/>
      <w:r>
        <w:t>if</w:t>
      </w:r>
      <w:proofErr w:type="spellEnd"/>
      <w:r>
        <w:t xml:space="preserve"> Zamówienie nie ma przypisanego pojazdu lub Koordynator chce zmienić pojazd</w:t>
      </w:r>
    </w:p>
    <w:p w14:paraId="19B79B3F" w14:textId="77777777" w:rsidR="002E36C7" w:rsidRDefault="002E36C7" w:rsidP="002E36C7">
      <w:pPr>
        <w:pStyle w:val="ListParagraph"/>
      </w:pPr>
      <w:r>
        <w:t xml:space="preserve">   1.1. Zostaje wywołany przypadek Przypisanie pojazdu</w:t>
      </w:r>
    </w:p>
    <w:p w14:paraId="33CB9143" w14:textId="77777777" w:rsidR="002E36C7" w:rsidRDefault="002E36C7" w:rsidP="002E36C7">
      <w:pPr>
        <w:pStyle w:val="ListParagraph"/>
      </w:pPr>
      <w:r>
        <w:t xml:space="preserve">   end </w:t>
      </w:r>
      <w:proofErr w:type="spellStart"/>
      <w:r>
        <w:t>if</w:t>
      </w:r>
      <w:proofErr w:type="spellEnd"/>
      <w:r>
        <w:t xml:space="preserve"> </w:t>
      </w:r>
    </w:p>
    <w:p w14:paraId="239074DC" w14:textId="02E6BFA0" w:rsidR="002E36C7" w:rsidRDefault="002E36C7" w:rsidP="002E36C7">
      <w:pPr>
        <w:pStyle w:val="ListParagraph"/>
      </w:pPr>
      <w:r>
        <w:t xml:space="preserve">2. </w:t>
      </w:r>
      <w:proofErr w:type="spellStart"/>
      <w:r>
        <w:t>if</w:t>
      </w:r>
      <w:proofErr w:type="spellEnd"/>
      <w:r>
        <w:t xml:space="preserve"> Jeżeli Koordynator chce zmienić </w:t>
      </w:r>
      <w:r w:rsidR="00F939A5">
        <w:t>trasę</w:t>
      </w:r>
      <w:r>
        <w:t xml:space="preserve"> przypisanego pojazdu lub punkt odbioru albo nadania paczki nie jest częścią trasy przypisanego pojazdu</w:t>
      </w:r>
    </w:p>
    <w:p w14:paraId="77DFD444" w14:textId="77777777" w:rsidR="002E36C7" w:rsidRDefault="002E36C7" w:rsidP="002E36C7">
      <w:pPr>
        <w:pStyle w:val="ListParagraph"/>
      </w:pPr>
      <w:r>
        <w:t xml:space="preserve">   2.1. Zostaje wywołany przypadek Planowanie trasy</w:t>
      </w:r>
    </w:p>
    <w:p w14:paraId="60DF2552" w14:textId="77777777" w:rsidR="002E36C7" w:rsidRDefault="002E36C7" w:rsidP="002E36C7">
      <w:pPr>
        <w:pStyle w:val="ListParagraph"/>
      </w:pPr>
      <w:r>
        <w:t xml:space="preserve">   end </w:t>
      </w:r>
      <w:proofErr w:type="spellStart"/>
      <w:r>
        <w:t>if</w:t>
      </w:r>
      <w:proofErr w:type="spellEnd"/>
      <w:r>
        <w:t xml:space="preserve"> </w:t>
      </w:r>
    </w:p>
    <w:p w14:paraId="6BA794ED" w14:textId="77777777" w:rsidR="002E36C7" w:rsidRDefault="002E36C7" w:rsidP="002E36C7">
      <w:pPr>
        <w:pStyle w:val="ListParagraph"/>
      </w:pPr>
      <w:r>
        <w:t>3. Dane zamówienia zostają zaktualizowane w Baza danych</w:t>
      </w:r>
    </w:p>
    <w:p w14:paraId="177E8DC8" w14:textId="170935A5" w:rsidR="00B846D1" w:rsidRDefault="002E36C7" w:rsidP="002E36C7">
      <w:pPr>
        <w:pStyle w:val="ListParagraph"/>
      </w:pPr>
      <w:r>
        <w:t>4. Przypadek Zarządzanie zamówieniami zostaje zakończony</w:t>
      </w:r>
    </w:p>
    <w:p w14:paraId="3E28490A" w14:textId="77777777" w:rsidR="002A7B45" w:rsidRDefault="002A7B45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6D11EA60" w14:textId="58EAAE29" w:rsidR="00B846D1" w:rsidRPr="0067054C" w:rsidRDefault="0067054C" w:rsidP="001428BA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67054C">
        <w:rPr>
          <w:b/>
          <w:bCs/>
          <w:color w:val="FF0000"/>
        </w:rPr>
        <w:lastRenderedPageBreak/>
        <w:t xml:space="preserve">PU: </w:t>
      </w:r>
      <w:r w:rsidR="0080113B" w:rsidRPr="0067054C">
        <w:rPr>
          <w:b/>
          <w:bCs/>
          <w:color w:val="FF0000"/>
        </w:rPr>
        <w:t>Planowanie trasy</w:t>
      </w:r>
    </w:p>
    <w:p w14:paraId="635951F8" w14:textId="24A5B21A" w:rsidR="00B846D1" w:rsidRDefault="006B3E0F" w:rsidP="001428BA">
      <w:pPr>
        <w:pStyle w:val="ListParagraph"/>
        <w:numPr>
          <w:ilvl w:val="1"/>
          <w:numId w:val="3"/>
        </w:numPr>
      </w:pPr>
      <w:r>
        <w:rPr>
          <w:b/>
          <w:bCs/>
        </w:rPr>
        <w:t>CEL</w:t>
      </w:r>
      <w:r w:rsidR="00B846D1" w:rsidRPr="005126F3">
        <w:rPr>
          <w:b/>
          <w:bCs/>
        </w:rPr>
        <w:t>:</w:t>
      </w:r>
      <w:r w:rsidR="00B846D1">
        <w:t xml:space="preserve"> </w:t>
      </w:r>
      <w:r w:rsidR="00E511BB">
        <w:t>Zmiana trasy pojazdu</w:t>
      </w:r>
      <w:r w:rsidR="00A86374">
        <w:t xml:space="preserve"> w związku z nowym zamówieniem</w:t>
      </w:r>
    </w:p>
    <w:p w14:paraId="145BF170" w14:textId="402BD488" w:rsidR="00B846D1" w:rsidRPr="00E242F1" w:rsidRDefault="007A2E3F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WS</w:t>
      </w:r>
      <w:r w:rsidR="00B846D1" w:rsidRPr="005126F3">
        <w:rPr>
          <w:b/>
          <w:bCs/>
        </w:rPr>
        <w:t xml:space="preserve">: </w:t>
      </w:r>
      <w:r w:rsidR="00E511BB" w:rsidRPr="00E511BB">
        <w:t xml:space="preserve">Może być wywołany z </w:t>
      </w:r>
      <w:r w:rsidR="00E511BB" w:rsidRPr="00E511BB">
        <w:rPr>
          <w:color w:val="FF0000"/>
        </w:rPr>
        <w:t>PU Zarządzanie zamówieniami</w:t>
      </w:r>
    </w:p>
    <w:p w14:paraId="264A18AD" w14:textId="31E80E7F" w:rsidR="00B846D1" w:rsidRPr="005126F3" w:rsidRDefault="002C60A8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WK</w:t>
      </w:r>
      <w:r w:rsidR="00B846D1">
        <w:rPr>
          <w:b/>
          <w:bCs/>
        </w:rPr>
        <w:t>:</w:t>
      </w:r>
      <w:r w:rsidR="00E511BB">
        <w:rPr>
          <w:b/>
          <w:bCs/>
        </w:rPr>
        <w:t xml:space="preserve"> </w:t>
      </w:r>
      <w:r w:rsidR="009E34DB" w:rsidRPr="009E34DB">
        <w:t>Aktualizacja trasy pojazdu</w:t>
      </w:r>
    </w:p>
    <w:p w14:paraId="03A1672A" w14:textId="50F0F256" w:rsidR="00B846D1" w:rsidRDefault="006B3E0F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PRZEBIEG</w:t>
      </w:r>
      <w:r w:rsidR="00B846D1">
        <w:rPr>
          <w:b/>
          <w:bCs/>
        </w:rPr>
        <w:t>:</w:t>
      </w:r>
    </w:p>
    <w:p w14:paraId="10B8A3B1" w14:textId="77777777" w:rsidR="0039293F" w:rsidRDefault="0039293F" w:rsidP="0039293F">
      <w:pPr>
        <w:pStyle w:val="ListParagraph"/>
      </w:pPr>
      <w:r>
        <w:t>1. Z Baza danych zostają pobrane informacje o trasie przypisanego do zamówienia pojazdu</w:t>
      </w:r>
    </w:p>
    <w:p w14:paraId="166C6949" w14:textId="77777777" w:rsidR="0039293F" w:rsidRDefault="0039293F" w:rsidP="0039293F">
      <w:pPr>
        <w:pStyle w:val="ListParagraph"/>
      </w:pPr>
      <w:r>
        <w:t>2. Informacje o trasie zostają zaprezentowane w postaci listy kolejnych przystanków</w:t>
      </w:r>
    </w:p>
    <w:p w14:paraId="580FE0E5" w14:textId="77777777" w:rsidR="0039293F" w:rsidRDefault="0039293F" w:rsidP="0039293F">
      <w:pPr>
        <w:pStyle w:val="ListParagraph"/>
      </w:pPr>
      <w:r>
        <w:t xml:space="preserve">3. </w:t>
      </w:r>
      <w:proofErr w:type="spellStart"/>
      <w:r>
        <w:t>while</w:t>
      </w:r>
      <w:proofErr w:type="spellEnd"/>
      <w:r>
        <w:t xml:space="preserve"> Koordynator chce dodać, usunąć lub zmienić punkt w trasie przypisanego pojazdu</w:t>
      </w:r>
    </w:p>
    <w:p w14:paraId="7433A70D" w14:textId="77777777" w:rsidR="0039293F" w:rsidRDefault="0039293F" w:rsidP="0039293F">
      <w:pPr>
        <w:pStyle w:val="ListParagraph"/>
      </w:pPr>
      <w:r>
        <w:t xml:space="preserve">   3.1. </w:t>
      </w:r>
      <w:proofErr w:type="spellStart"/>
      <w:r>
        <w:t>if</w:t>
      </w:r>
      <w:proofErr w:type="spellEnd"/>
      <w:r>
        <w:t xml:space="preserve"> Koordynator chce dodać punkt do trasy</w:t>
      </w:r>
    </w:p>
    <w:p w14:paraId="7C9C9335" w14:textId="77777777" w:rsidR="0039293F" w:rsidRDefault="0039293F" w:rsidP="0039293F">
      <w:pPr>
        <w:pStyle w:val="ListParagraph"/>
      </w:pPr>
      <w:r>
        <w:t xml:space="preserve">      3.1.1. Koordynator wpisuje adres punktu stopu</w:t>
      </w:r>
    </w:p>
    <w:p w14:paraId="1DC85144" w14:textId="77777777" w:rsidR="0039293F" w:rsidRDefault="0039293F" w:rsidP="0039293F">
      <w:pPr>
        <w:pStyle w:val="ListParagraph"/>
      </w:pPr>
      <w:r>
        <w:t xml:space="preserve">      3.1.2. Koordynator dodaje nowy przystanek na wybraną pozycje listy</w:t>
      </w:r>
    </w:p>
    <w:p w14:paraId="28E25EAB" w14:textId="77777777" w:rsidR="0039293F" w:rsidRPr="0039293F" w:rsidRDefault="0039293F" w:rsidP="0039293F">
      <w:pPr>
        <w:pStyle w:val="ListParagraph"/>
        <w:rPr>
          <w:lang w:val="en-US"/>
        </w:rPr>
      </w:pPr>
      <w:r>
        <w:t xml:space="preserve">        </w:t>
      </w:r>
      <w:r w:rsidRPr="0039293F">
        <w:rPr>
          <w:lang w:val="en-US"/>
        </w:rPr>
        <w:t xml:space="preserve">end if </w:t>
      </w:r>
    </w:p>
    <w:p w14:paraId="0F568C1B" w14:textId="77777777" w:rsidR="0039293F" w:rsidRPr="0039293F" w:rsidRDefault="0039293F" w:rsidP="0039293F">
      <w:pPr>
        <w:pStyle w:val="ListParagraph"/>
        <w:rPr>
          <w:lang w:val="en-US"/>
        </w:rPr>
      </w:pPr>
      <w:r w:rsidRPr="0039293F">
        <w:rPr>
          <w:lang w:val="en-US"/>
        </w:rPr>
        <w:t xml:space="preserve">   3.2. if </w:t>
      </w:r>
      <w:proofErr w:type="spellStart"/>
      <w:r w:rsidRPr="0039293F">
        <w:rPr>
          <w:lang w:val="en-US"/>
        </w:rPr>
        <w:t>Koordynator</w:t>
      </w:r>
      <w:proofErr w:type="spellEnd"/>
      <w:r w:rsidRPr="0039293F">
        <w:rPr>
          <w:lang w:val="en-US"/>
        </w:rPr>
        <w:t xml:space="preserve"> </w:t>
      </w:r>
      <w:proofErr w:type="spellStart"/>
      <w:r w:rsidRPr="0039293F">
        <w:rPr>
          <w:lang w:val="en-US"/>
        </w:rPr>
        <w:t>chce</w:t>
      </w:r>
      <w:proofErr w:type="spellEnd"/>
      <w:r w:rsidRPr="0039293F">
        <w:rPr>
          <w:lang w:val="en-US"/>
        </w:rPr>
        <w:t xml:space="preserve"> </w:t>
      </w:r>
      <w:proofErr w:type="spellStart"/>
      <w:r w:rsidRPr="0039293F">
        <w:rPr>
          <w:lang w:val="en-US"/>
        </w:rPr>
        <w:t>usunąć</w:t>
      </w:r>
      <w:proofErr w:type="spellEnd"/>
      <w:r w:rsidRPr="0039293F">
        <w:rPr>
          <w:lang w:val="en-US"/>
        </w:rPr>
        <w:t xml:space="preserve"> </w:t>
      </w:r>
      <w:proofErr w:type="spellStart"/>
      <w:r w:rsidRPr="0039293F">
        <w:rPr>
          <w:lang w:val="en-US"/>
        </w:rPr>
        <w:t>punkt</w:t>
      </w:r>
      <w:proofErr w:type="spellEnd"/>
      <w:r w:rsidRPr="0039293F">
        <w:rPr>
          <w:lang w:val="en-US"/>
        </w:rPr>
        <w:t xml:space="preserve"> </w:t>
      </w:r>
      <w:proofErr w:type="spellStart"/>
      <w:r w:rsidRPr="0039293F">
        <w:rPr>
          <w:lang w:val="en-US"/>
        </w:rPr>
        <w:t>trasy</w:t>
      </w:r>
      <w:proofErr w:type="spellEnd"/>
    </w:p>
    <w:p w14:paraId="0649B450" w14:textId="77777777" w:rsidR="0039293F" w:rsidRDefault="0039293F" w:rsidP="0039293F">
      <w:pPr>
        <w:pStyle w:val="ListParagraph"/>
      </w:pPr>
      <w:r w:rsidRPr="0039293F">
        <w:rPr>
          <w:lang w:val="en-US"/>
        </w:rPr>
        <w:t xml:space="preserve">      </w:t>
      </w:r>
      <w:r>
        <w:t>3.2.1. Koordynator wybiera punkt, który chce usunąć</w:t>
      </w:r>
    </w:p>
    <w:p w14:paraId="549725FF" w14:textId="77777777" w:rsidR="0039293F" w:rsidRDefault="0039293F" w:rsidP="0039293F">
      <w:pPr>
        <w:pStyle w:val="ListParagraph"/>
      </w:pPr>
      <w:r>
        <w:t xml:space="preserve">      3.2.2. Koordynator usuwa wybrany punkt</w:t>
      </w:r>
    </w:p>
    <w:p w14:paraId="459985AC" w14:textId="77777777" w:rsidR="0039293F" w:rsidRDefault="0039293F" w:rsidP="0039293F">
      <w:pPr>
        <w:pStyle w:val="ListParagraph"/>
      </w:pPr>
      <w:r>
        <w:t xml:space="preserve">        end </w:t>
      </w:r>
      <w:proofErr w:type="spellStart"/>
      <w:r>
        <w:t>if</w:t>
      </w:r>
      <w:proofErr w:type="spellEnd"/>
      <w:r>
        <w:t xml:space="preserve"> </w:t>
      </w:r>
    </w:p>
    <w:p w14:paraId="2DA9EFC0" w14:textId="77777777" w:rsidR="0039293F" w:rsidRDefault="0039293F" w:rsidP="0039293F">
      <w:pPr>
        <w:pStyle w:val="ListParagraph"/>
      </w:pPr>
      <w:r>
        <w:t xml:space="preserve">   3.3. </w:t>
      </w:r>
      <w:proofErr w:type="spellStart"/>
      <w:r>
        <w:t>if</w:t>
      </w:r>
      <w:proofErr w:type="spellEnd"/>
      <w:r>
        <w:t xml:space="preserve"> Koordynator chce zmienić punt trasy</w:t>
      </w:r>
    </w:p>
    <w:p w14:paraId="6B5F718A" w14:textId="569066D4" w:rsidR="0039293F" w:rsidRDefault="0039293F" w:rsidP="0039293F">
      <w:pPr>
        <w:pStyle w:val="ListParagraph"/>
      </w:pPr>
      <w:r>
        <w:t xml:space="preserve">      3.3.1. Koordynator wybiera punkt, który chce </w:t>
      </w:r>
      <w:r>
        <w:t>zmienić</w:t>
      </w:r>
    </w:p>
    <w:p w14:paraId="47939E56" w14:textId="77777777" w:rsidR="0039293F" w:rsidRDefault="0039293F" w:rsidP="0039293F">
      <w:pPr>
        <w:pStyle w:val="ListParagraph"/>
      </w:pPr>
      <w:r>
        <w:t xml:space="preserve">      3.3.2. Koordynator wpisuje nowy adres punktu</w:t>
      </w:r>
    </w:p>
    <w:p w14:paraId="052E35F8" w14:textId="77777777" w:rsidR="0039293F" w:rsidRDefault="0039293F" w:rsidP="0039293F">
      <w:pPr>
        <w:pStyle w:val="ListParagraph"/>
      </w:pPr>
      <w:r>
        <w:t xml:space="preserve">        end </w:t>
      </w:r>
      <w:proofErr w:type="spellStart"/>
      <w:r>
        <w:t>if</w:t>
      </w:r>
      <w:proofErr w:type="spellEnd"/>
      <w:r>
        <w:t xml:space="preserve"> </w:t>
      </w:r>
    </w:p>
    <w:p w14:paraId="58D90DB6" w14:textId="77777777" w:rsidR="0039293F" w:rsidRDefault="0039293F" w:rsidP="0039293F">
      <w:pPr>
        <w:pStyle w:val="ListParagraph"/>
      </w:pPr>
      <w:r>
        <w:t xml:space="preserve">   end </w:t>
      </w:r>
      <w:proofErr w:type="spellStart"/>
      <w:r>
        <w:t>while</w:t>
      </w:r>
      <w:proofErr w:type="spellEnd"/>
      <w:r>
        <w:t xml:space="preserve"> </w:t>
      </w:r>
    </w:p>
    <w:p w14:paraId="61FF6037" w14:textId="7055088C" w:rsidR="00B846D1" w:rsidRDefault="0039293F" w:rsidP="0039293F">
      <w:pPr>
        <w:pStyle w:val="ListParagraph"/>
      </w:pPr>
      <w:r>
        <w:t>4. Przypadek Planowanie trasy zostaje zakończony</w:t>
      </w:r>
      <w:r w:rsidR="00D1382A">
        <w:br/>
      </w:r>
    </w:p>
    <w:p w14:paraId="1D1B1365" w14:textId="34ADF777" w:rsidR="00B846D1" w:rsidRPr="0067054C" w:rsidRDefault="0067054C" w:rsidP="001428BA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67054C">
        <w:rPr>
          <w:b/>
          <w:bCs/>
          <w:color w:val="FF0000"/>
        </w:rPr>
        <w:t xml:space="preserve">PU: </w:t>
      </w:r>
      <w:r w:rsidR="0080113B" w:rsidRPr="0067054C">
        <w:rPr>
          <w:b/>
          <w:bCs/>
          <w:color w:val="FF0000"/>
        </w:rPr>
        <w:t>Przypisanie pojazdu</w:t>
      </w:r>
    </w:p>
    <w:p w14:paraId="32C3D55F" w14:textId="5BB4D571" w:rsidR="00B846D1" w:rsidRDefault="006B3E0F" w:rsidP="001428BA">
      <w:pPr>
        <w:pStyle w:val="ListParagraph"/>
        <w:numPr>
          <w:ilvl w:val="1"/>
          <w:numId w:val="3"/>
        </w:numPr>
      </w:pPr>
      <w:r>
        <w:rPr>
          <w:b/>
          <w:bCs/>
        </w:rPr>
        <w:t>CEL</w:t>
      </w:r>
      <w:r w:rsidR="00B846D1" w:rsidRPr="005126F3">
        <w:rPr>
          <w:b/>
          <w:bCs/>
        </w:rPr>
        <w:t>:</w:t>
      </w:r>
      <w:r w:rsidR="00B846D1">
        <w:t xml:space="preserve"> </w:t>
      </w:r>
      <w:r w:rsidR="00A62531">
        <w:t xml:space="preserve">Wybranie pojazdu, który ma </w:t>
      </w:r>
      <w:proofErr w:type="spellStart"/>
      <w:r w:rsidR="00A62531">
        <w:t>dastarczyć</w:t>
      </w:r>
      <w:proofErr w:type="spellEnd"/>
      <w:r w:rsidR="00A62531">
        <w:t xml:space="preserve"> dane zamówienie</w:t>
      </w:r>
    </w:p>
    <w:p w14:paraId="5783B6EF" w14:textId="0AB39DE8" w:rsidR="00B846D1" w:rsidRPr="00E242F1" w:rsidRDefault="007A2E3F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WS</w:t>
      </w:r>
      <w:r w:rsidR="00B846D1" w:rsidRPr="005126F3">
        <w:rPr>
          <w:b/>
          <w:bCs/>
        </w:rPr>
        <w:t xml:space="preserve">: </w:t>
      </w:r>
      <w:r w:rsidR="003E408A" w:rsidRPr="003E408A">
        <w:t xml:space="preserve">Może być wywołany z </w:t>
      </w:r>
      <w:r w:rsidR="003E408A" w:rsidRPr="003E408A">
        <w:rPr>
          <w:color w:val="FF0000"/>
        </w:rPr>
        <w:t>PU Zarządzanie zamówieniami</w:t>
      </w:r>
    </w:p>
    <w:p w14:paraId="730DC7FC" w14:textId="60F7536C" w:rsidR="00B846D1" w:rsidRPr="005126F3" w:rsidRDefault="002C60A8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WK</w:t>
      </w:r>
      <w:r w:rsidR="00B846D1">
        <w:rPr>
          <w:b/>
          <w:bCs/>
        </w:rPr>
        <w:t>:</w:t>
      </w:r>
      <w:r w:rsidR="00A62531">
        <w:rPr>
          <w:b/>
          <w:bCs/>
        </w:rPr>
        <w:t xml:space="preserve"> </w:t>
      </w:r>
      <w:r w:rsidR="00A62531">
        <w:t>Przypisanie zamówienia do danego pojazdu</w:t>
      </w:r>
    </w:p>
    <w:p w14:paraId="72BE1497" w14:textId="46B97AFC" w:rsidR="00B846D1" w:rsidRDefault="006B3E0F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PRZEBIEG</w:t>
      </w:r>
      <w:r w:rsidR="00B846D1">
        <w:rPr>
          <w:b/>
          <w:bCs/>
        </w:rPr>
        <w:t>:</w:t>
      </w:r>
    </w:p>
    <w:p w14:paraId="6DBF0F86" w14:textId="5B96A7CC" w:rsidR="0039293F" w:rsidRDefault="0039293F" w:rsidP="0039293F">
      <w:pPr>
        <w:pStyle w:val="ListParagraph"/>
      </w:pPr>
      <w:r>
        <w:t xml:space="preserve">1. Pobranie informacji o </w:t>
      </w:r>
      <w:r>
        <w:t>wszystkich</w:t>
      </w:r>
      <w:r>
        <w:t xml:space="preserve"> pojazdach z Baza danych</w:t>
      </w:r>
    </w:p>
    <w:p w14:paraId="55C381D0" w14:textId="283F1083" w:rsidR="0039293F" w:rsidRDefault="0039293F" w:rsidP="0039293F">
      <w:pPr>
        <w:pStyle w:val="ListParagraph"/>
      </w:pPr>
      <w:r>
        <w:t xml:space="preserve">2. Koordynator </w:t>
      </w:r>
      <w:r>
        <w:t>wyświetla</w:t>
      </w:r>
      <w:r>
        <w:t xml:space="preserve"> listę pojazdów</w:t>
      </w:r>
    </w:p>
    <w:p w14:paraId="4857E566" w14:textId="77777777" w:rsidR="0039293F" w:rsidRDefault="0039293F" w:rsidP="0039293F">
      <w:pPr>
        <w:pStyle w:val="ListParagraph"/>
      </w:pPr>
      <w:r>
        <w:t>3. Koordynator wybiera pojazd</w:t>
      </w:r>
    </w:p>
    <w:p w14:paraId="0128E36A" w14:textId="6F0855EA" w:rsidR="00B846D1" w:rsidRDefault="0039293F" w:rsidP="0039293F">
      <w:pPr>
        <w:pStyle w:val="ListParagraph"/>
      </w:pPr>
      <w:r>
        <w:t>4. Przypadek Przypisanie pojazdu zostaje zakończony</w:t>
      </w:r>
    </w:p>
    <w:p w14:paraId="4D7FA66A" w14:textId="77777777" w:rsidR="00A62531" w:rsidRDefault="00A62531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18A9050B" w14:textId="436D270B" w:rsidR="00B846D1" w:rsidRPr="0067054C" w:rsidRDefault="0067054C" w:rsidP="001428BA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67054C">
        <w:rPr>
          <w:b/>
          <w:bCs/>
          <w:color w:val="FF0000"/>
        </w:rPr>
        <w:lastRenderedPageBreak/>
        <w:t xml:space="preserve">PU: </w:t>
      </w:r>
      <w:r w:rsidR="0080113B" w:rsidRPr="0067054C">
        <w:rPr>
          <w:b/>
          <w:bCs/>
          <w:color w:val="FF0000"/>
        </w:rPr>
        <w:t>Aktualizacja statusu zamówienia</w:t>
      </w:r>
    </w:p>
    <w:p w14:paraId="27333EEE" w14:textId="43D29A2F" w:rsidR="00B846D1" w:rsidRDefault="006B3E0F" w:rsidP="001428BA">
      <w:pPr>
        <w:pStyle w:val="ListParagraph"/>
        <w:numPr>
          <w:ilvl w:val="1"/>
          <w:numId w:val="3"/>
        </w:numPr>
      </w:pPr>
      <w:r>
        <w:rPr>
          <w:b/>
          <w:bCs/>
        </w:rPr>
        <w:t>CEL</w:t>
      </w:r>
      <w:r w:rsidR="00B846D1" w:rsidRPr="005126F3">
        <w:rPr>
          <w:b/>
          <w:bCs/>
        </w:rPr>
        <w:t>:</w:t>
      </w:r>
      <w:r w:rsidR="00B846D1">
        <w:t xml:space="preserve"> </w:t>
      </w:r>
      <w:r w:rsidR="00A62531">
        <w:t>Kierowca chce zmienić status zamówienia</w:t>
      </w:r>
    </w:p>
    <w:p w14:paraId="64B09D92" w14:textId="7F20AF74" w:rsidR="00B846D1" w:rsidRPr="00E242F1" w:rsidRDefault="007A2E3F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WS</w:t>
      </w:r>
      <w:r w:rsidR="00B846D1" w:rsidRPr="005126F3">
        <w:rPr>
          <w:b/>
          <w:bCs/>
        </w:rPr>
        <w:t xml:space="preserve">: </w:t>
      </w:r>
      <w:r w:rsidR="00A62531" w:rsidRPr="00A62531">
        <w:t xml:space="preserve">Może być wywołany z </w:t>
      </w:r>
      <w:r w:rsidR="00A62531" w:rsidRPr="00607EB9">
        <w:rPr>
          <w:color w:val="FF0000"/>
        </w:rPr>
        <w:t>PU Sprawdzenie danych zamówienia</w:t>
      </w:r>
    </w:p>
    <w:p w14:paraId="6699DD47" w14:textId="12F58203" w:rsidR="00B846D1" w:rsidRPr="005126F3" w:rsidRDefault="002C60A8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WK</w:t>
      </w:r>
      <w:r w:rsidR="00B846D1">
        <w:rPr>
          <w:b/>
          <w:bCs/>
        </w:rPr>
        <w:t>:</w:t>
      </w:r>
      <w:r w:rsidR="00A62531">
        <w:rPr>
          <w:b/>
          <w:bCs/>
        </w:rPr>
        <w:t xml:space="preserve"> </w:t>
      </w:r>
      <w:r w:rsidR="00A62531" w:rsidRPr="00A62531">
        <w:t>Zmiana statusu zostaje odnotowana w Bazie danych</w:t>
      </w:r>
    </w:p>
    <w:p w14:paraId="37CAD492" w14:textId="7E6824A6" w:rsidR="00B846D1" w:rsidRDefault="006B3E0F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PRZEBIEG</w:t>
      </w:r>
      <w:r w:rsidR="00B846D1">
        <w:rPr>
          <w:b/>
          <w:bCs/>
        </w:rPr>
        <w:t>:</w:t>
      </w:r>
    </w:p>
    <w:p w14:paraId="6CE96A01" w14:textId="77777777" w:rsidR="0039293F" w:rsidRDefault="0039293F" w:rsidP="0039293F">
      <w:pPr>
        <w:pStyle w:val="ListParagraph"/>
      </w:pPr>
      <w:r>
        <w:t xml:space="preserve">1. </w:t>
      </w:r>
      <w:proofErr w:type="spellStart"/>
      <w:r>
        <w:t>if</w:t>
      </w:r>
      <w:proofErr w:type="spellEnd"/>
      <w:r>
        <w:t xml:space="preserve"> Kierowca odebrał paczę z punktu odbioru i zamówienie ma status "przyjęte do realizacji"</w:t>
      </w:r>
    </w:p>
    <w:p w14:paraId="5194971B" w14:textId="77777777" w:rsidR="0039293F" w:rsidRDefault="0039293F" w:rsidP="0039293F">
      <w:pPr>
        <w:pStyle w:val="ListParagraph"/>
      </w:pPr>
      <w:r>
        <w:t xml:space="preserve">   1.1. Kierowca zmienia status zamówienia na "w drodze"</w:t>
      </w:r>
    </w:p>
    <w:p w14:paraId="4C75D2A1" w14:textId="77777777" w:rsidR="0039293F" w:rsidRDefault="0039293F" w:rsidP="0039293F">
      <w:pPr>
        <w:pStyle w:val="ListParagraph"/>
      </w:pPr>
      <w:r>
        <w:t xml:space="preserve">   end </w:t>
      </w:r>
      <w:proofErr w:type="spellStart"/>
      <w:r>
        <w:t>if</w:t>
      </w:r>
      <w:proofErr w:type="spellEnd"/>
      <w:r>
        <w:t xml:space="preserve"> </w:t>
      </w:r>
    </w:p>
    <w:p w14:paraId="5F1E52F0" w14:textId="77777777" w:rsidR="0039293F" w:rsidRDefault="0039293F" w:rsidP="0039293F">
      <w:pPr>
        <w:pStyle w:val="ListParagraph"/>
      </w:pPr>
      <w:r>
        <w:t xml:space="preserve">2. </w:t>
      </w:r>
      <w:proofErr w:type="spellStart"/>
      <w:r>
        <w:t>if</w:t>
      </w:r>
      <w:proofErr w:type="spellEnd"/>
      <w:r>
        <w:t xml:space="preserve"> Kierowca dostarczył zamówienie do punktu docelowego i zamówienie ma status "w drodze"</w:t>
      </w:r>
    </w:p>
    <w:p w14:paraId="2960A2F8" w14:textId="77777777" w:rsidR="0039293F" w:rsidRDefault="0039293F" w:rsidP="0039293F">
      <w:pPr>
        <w:pStyle w:val="ListParagraph"/>
      </w:pPr>
      <w:r>
        <w:t xml:space="preserve">   2.1. Kierowca zmienia status zamówienia na "dostarczone"</w:t>
      </w:r>
    </w:p>
    <w:p w14:paraId="7B58DF81" w14:textId="77777777" w:rsidR="0039293F" w:rsidRDefault="0039293F" w:rsidP="0039293F">
      <w:pPr>
        <w:pStyle w:val="ListParagraph"/>
      </w:pPr>
      <w:r>
        <w:t xml:space="preserve">   end </w:t>
      </w:r>
      <w:proofErr w:type="spellStart"/>
      <w:r>
        <w:t>if</w:t>
      </w:r>
      <w:proofErr w:type="spellEnd"/>
      <w:r>
        <w:t xml:space="preserve"> </w:t>
      </w:r>
    </w:p>
    <w:p w14:paraId="1B8348C8" w14:textId="77777777" w:rsidR="0039293F" w:rsidRDefault="0039293F" w:rsidP="0039293F">
      <w:pPr>
        <w:pStyle w:val="ListParagraph"/>
      </w:pPr>
      <w:r>
        <w:t>3. Baza danych rejestruje zmiany statusu zamówienia</w:t>
      </w:r>
    </w:p>
    <w:p w14:paraId="7B49AE77" w14:textId="168BF04F" w:rsidR="00B846D1" w:rsidRDefault="0039293F" w:rsidP="0039293F">
      <w:pPr>
        <w:pStyle w:val="ListParagraph"/>
      </w:pPr>
      <w:r>
        <w:t>4. Przypadek Aktualizacja statusu zamówienia zostaje zakończony</w:t>
      </w:r>
    </w:p>
    <w:p w14:paraId="5C3A9632" w14:textId="039BB684" w:rsidR="006B5CB9" w:rsidRDefault="006B5CB9" w:rsidP="0080113B">
      <w:pPr>
        <w:pStyle w:val="ListParagraph"/>
      </w:pPr>
    </w:p>
    <w:sectPr w:rsidR="006B5CB9" w:rsidSect="00E05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3570"/>
    <w:multiLevelType w:val="multilevel"/>
    <w:tmpl w:val="B246C0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  <w:b w:val="0"/>
        <w:bCs w:val="0"/>
        <w:color w:val="000000" w:themeColor="text1"/>
      </w:rPr>
    </w:lvl>
    <w:lvl w:ilvl="3">
      <w:start w:val="1"/>
      <w:numFmt w:val="decimal"/>
      <w:lvlText w:val="%3.%4)"/>
      <w:lvlJc w:val="left"/>
      <w:pPr>
        <w:ind w:left="1440" w:hanging="360"/>
      </w:pPr>
      <w:rPr>
        <w:rFonts w:hint="default"/>
        <w:b w:val="0"/>
        <w:bCs w:val="0"/>
      </w:rPr>
    </w:lvl>
    <w:lvl w:ilvl="4">
      <w:start w:val="1"/>
      <w:numFmt w:val="decimal"/>
      <w:lvlText w:val="%3.%4.%5)"/>
      <w:lvlJc w:val="left"/>
      <w:pPr>
        <w:ind w:left="1800" w:hanging="360"/>
      </w:pPr>
      <w:rPr>
        <w:rFonts w:hint="default"/>
        <w:b w:val="0"/>
        <w:bCs w:val="0"/>
      </w:rPr>
    </w:lvl>
    <w:lvl w:ilvl="5">
      <w:start w:val="1"/>
      <w:numFmt w:val="decimal"/>
      <w:lvlText w:val="%3.%4.%5.%6)"/>
      <w:lvlJc w:val="left"/>
      <w:pPr>
        <w:ind w:left="2160" w:hanging="360"/>
      </w:pPr>
      <w:rPr>
        <w:rFonts w:hint="default"/>
        <w:color w:val="auto"/>
      </w:rPr>
    </w:lvl>
    <w:lvl w:ilvl="6">
      <w:start w:val="1"/>
      <w:numFmt w:val="decimal"/>
      <w:lvlText w:val="%3.%4.%5.%6.%7)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3.%4.%5.%6.%7.%8)"/>
      <w:lvlJc w:val="left"/>
      <w:pPr>
        <w:ind w:left="2880" w:hanging="360"/>
      </w:pPr>
      <w:rPr>
        <w:rFonts w:hint="default"/>
      </w:rPr>
    </w:lvl>
    <w:lvl w:ilvl="8">
      <w:start w:val="1"/>
      <w:numFmt w:val="cardinalText"/>
      <w:lvlText w:val="%9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39E28E5"/>
    <w:multiLevelType w:val="multilevel"/>
    <w:tmpl w:val="B246C0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  <w:b w:val="0"/>
        <w:bCs w:val="0"/>
        <w:color w:val="000000" w:themeColor="text1"/>
      </w:rPr>
    </w:lvl>
    <w:lvl w:ilvl="3">
      <w:start w:val="1"/>
      <w:numFmt w:val="decimal"/>
      <w:lvlText w:val="%3.%4)"/>
      <w:lvlJc w:val="left"/>
      <w:pPr>
        <w:ind w:left="1440" w:hanging="360"/>
      </w:pPr>
      <w:rPr>
        <w:rFonts w:hint="default"/>
        <w:b w:val="0"/>
        <w:bCs w:val="0"/>
      </w:rPr>
    </w:lvl>
    <w:lvl w:ilvl="4">
      <w:start w:val="1"/>
      <w:numFmt w:val="decimal"/>
      <w:lvlText w:val="%3.%4.%5)"/>
      <w:lvlJc w:val="left"/>
      <w:pPr>
        <w:ind w:left="1800" w:hanging="360"/>
      </w:pPr>
      <w:rPr>
        <w:rFonts w:hint="default"/>
        <w:b w:val="0"/>
        <w:bCs w:val="0"/>
      </w:rPr>
    </w:lvl>
    <w:lvl w:ilvl="5">
      <w:start w:val="1"/>
      <w:numFmt w:val="decimal"/>
      <w:lvlText w:val="%3.%4.%5.%6)"/>
      <w:lvlJc w:val="left"/>
      <w:pPr>
        <w:ind w:left="2160" w:hanging="360"/>
      </w:pPr>
      <w:rPr>
        <w:rFonts w:hint="default"/>
        <w:color w:val="auto"/>
      </w:rPr>
    </w:lvl>
    <w:lvl w:ilvl="6">
      <w:start w:val="1"/>
      <w:numFmt w:val="decimal"/>
      <w:lvlText w:val="%3.%4.%5.%6.%7)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3.%4.%5.%6.%7.%8)"/>
      <w:lvlJc w:val="left"/>
      <w:pPr>
        <w:ind w:left="2880" w:hanging="360"/>
      </w:pPr>
      <w:rPr>
        <w:rFonts w:hint="default"/>
      </w:rPr>
    </w:lvl>
    <w:lvl w:ilvl="8">
      <w:start w:val="1"/>
      <w:numFmt w:val="cardinalText"/>
      <w:lvlText w:val="%9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7F8D1512"/>
    <w:multiLevelType w:val="multilevel"/>
    <w:tmpl w:val="015EF1F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/>
        <w:bCs/>
        <w:color w:val="000000" w:themeColor="text1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377630122">
    <w:abstractNumId w:val="0"/>
  </w:num>
  <w:num w:numId="2" w16cid:durableId="1526670860">
    <w:abstractNumId w:val="1"/>
  </w:num>
  <w:num w:numId="3" w16cid:durableId="657268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0F71"/>
    <w:rsid w:val="00084210"/>
    <w:rsid w:val="000E42FB"/>
    <w:rsid w:val="001428BA"/>
    <w:rsid w:val="00145506"/>
    <w:rsid w:val="001569BF"/>
    <w:rsid w:val="00192A75"/>
    <w:rsid w:val="001B58BF"/>
    <w:rsid w:val="002126B6"/>
    <w:rsid w:val="00232BF3"/>
    <w:rsid w:val="002A3A56"/>
    <w:rsid w:val="002A7B45"/>
    <w:rsid w:val="002C60A8"/>
    <w:rsid w:val="002D4C2F"/>
    <w:rsid w:val="002E36C7"/>
    <w:rsid w:val="003127CA"/>
    <w:rsid w:val="0039293F"/>
    <w:rsid w:val="00392C38"/>
    <w:rsid w:val="003B12F6"/>
    <w:rsid w:val="003E408A"/>
    <w:rsid w:val="003F49C0"/>
    <w:rsid w:val="0042179D"/>
    <w:rsid w:val="004577AF"/>
    <w:rsid w:val="00473C15"/>
    <w:rsid w:val="004F3014"/>
    <w:rsid w:val="00536D56"/>
    <w:rsid w:val="00607EB9"/>
    <w:rsid w:val="0067054C"/>
    <w:rsid w:val="006842D7"/>
    <w:rsid w:val="00697087"/>
    <w:rsid w:val="006B3E0F"/>
    <w:rsid w:val="006B5CB9"/>
    <w:rsid w:val="00702861"/>
    <w:rsid w:val="0076166D"/>
    <w:rsid w:val="00765F65"/>
    <w:rsid w:val="007A2E3F"/>
    <w:rsid w:val="0080113B"/>
    <w:rsid w:val="00801F2D"/>
    <w:rsid w:val="00862AE9"/>
    <w:rsid w:val="008F4862"/>
    <w:rsid w:val="009E34DB"/>
    <w:rsid w:val="00A00F71"/>
    <w:rsid w:val="00A525D2"/>
    <w:rsid w:val="00A62531"/>
    <w:rsid w:val="00A62C73"/>
    <w:rsid w:val="00A86374"/>
    <w:rsid w:val="00AA232F"/>
    <w:rsid w:val="00AB7B12"/>
    <w:rsid w:val="00AE5AEA"/>
    <w:rsid w:val="00B846D1"/>
    <w:rsid w:val="00BA3B11"/>
    <w:rsid w:val="00BE6B90"/>
    <w:rsid w:val="00C733B1"/>
    <w:rsid w:val="00C83A18"/>
    <w:rsid w:val="00CC3257"/>
    <w:rsid w:val="00CF5A2A"/>
    <w:rsid w:val="00D1382A"/>
    <w:rsid w:val="00D85400"/>
    <w:rsid w:val="00E05F35"/>
    <w:rsid w:val="00E3093F"/>
    <w:rsid w:val="00E37F69"/>
    <w:rsid w:val="00E511BB"/>
    <w:rsid w:val="00EF1A8D"/>
    <w:rsid w:val="00F2104F"/>
    <w:rsid w:val="00F27736"/>
    <w:rsid w:val="00F939A5"/>
    <w:rsid w:val="00FA5C69"/>
    <w:rsid w:val="00FE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43F2B"/>
  <w15:chartTrackingRefBased/>
  <w15:docId w15:val="{295631B6-C122-4CBC-83F6-B47AB26A3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1886</Words>
  <Characters>11318</Characters>
  <Application>Microsoft Office Word</Application>
  <DocSecurity>0</DocSecurity>
  <Lines>94</Lines>
  <Paragraphs>26</Paragraphs>
  <ScaleCrop>false</ScaleCrop>
  <Company/>
  <LinksUpToDate>false</LinksUpToDate>
  <CharactersWithSpaces>13178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Dziedziak</dc:creator>
  <cp:keywords/>
  <dc:description/>
  <cp:lastModifiedBy>Michał Dziedziak</cp:lastModifiedBy>
  <cp:revision>64</cp:revision>
  <dcterms:created xsi:type="dcterms:W3CDTF">2023-11-02T12:01:00Z</dcterms:created>
  <dcterms:modified xsi:type="dcterms:W3CDTF">2023-11-02T13:23:00Z</dcterms:modified>
</cp:coreProperties>
</file>