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22" w:rsidRDefault="00FD2D6B">
      <w:pPr>
        <w:rPr>
          <w:sz w:val="21"/>
          <w:szCs w:val="21"/>
        </w:rPr>
      </w:pPr>
      <w:r>
        <w:rPr>
          <w:sz w:val="21"/>
          <w:szCs w:val="21"/>
        </w:rPr>
        <w:t>Re</w:t>
      </w:r>
      <w:r w:rsidR="00967921">
        <w:rPr>
          <w:sz w:val="21"/>
          <w:szCs w:val="21"/>
        </w:rPr>
        <w:t>f:  SRMCEM/Placement/2025-26/009</w:t>
      </w:r>
      <w:r w:rsidR="00A15746">
        <w:rPr>
          <w:sz w:val="21"/>
          <w:szCs w:val="21"/>
        </w:rPr>
        <w:tab/>
      </w:r>
      <w:r w:rsidR="00A15746">
        <w:rPr>
          <w:sz w:val="21"/>
          <w:szCs w:val="21"/>
        </w:rPr>
        <w:tab/>
      </w:r>
      <w:r w:rsidR="00A15746">
        <w:rPr>
          <w:sz w:val="21"/>
          <w:szCs w:val="21"/>
        </w:rPr>
        <w:tab/>
      </w:r>
      <w:r w:rsidR="00A15746">
        <w:rPr>
          <w:sz w:val="21"/>
          <w:szCs w:val="21"/>
        </w:rPr>
        <w:tab/>
      </w:r>
      <w:r w:rsidR="00A15746">
        <w:rPr>
          <w:sz w:val="21"/>
          <w:szCs w:val="21"/>
        </w:rPr>
        <w:tab/>
      </w:r>
      <w:r w:rsidR="00A15746">
        <w:rPr>
          <w:sz w:val="21"/>
          <w:szCs w:val="21"/>
        </w:rPr>
        <w:tab/>
      </w:r>
      <w:r w:rsidR="00A15746">
        <w:rPr>
          <w:sz w:val="21"/>
          <w:szCs w:val="21"/>
        </w:rPr>
        <w:tab/>
      </w:r>
      <w:r w:rsidR="00A15746">
        <w:rPr>
          <w:sz w:val="21"/>
          <w:szCs w:val="21"/>
        </w:rPr>
        <w:tab/>
      </w:r>
      <w:r w:rsidR="00E070FF">
        <w:rPr>
          <w:sz w:val="21"/>
          <w:szCs w:val="21"/>
        </w:rPr>
        <w:t xml:space="preserve">           </w:t>
      </w:r>
      <w:r w:rsidR="00E42380">
        <w:rPr>
          <w:sz w:val="21"/>
          <w:szCs w:val="21"/>
        </w:rPr>
        <w:t>Date: 28</w:t>
      </w:r>
      <w:r w:rsidR="005A2E9C">
        <w:rPr>
          <w:sz w:val="21"/>
          <w:szCs w:val="21"/>
        </w:rPr>
        <w:t xml:space="preserve"> Oct</w:t>
      </w:r>
      <w:r>
        <w:rPr>
          <w:sz w:val="21"/>
          <w:szCs w:val="21"/>
        </w:rPr>
        <w:t xml:space="preserve"> 2025</w:t>
      </w:r>
    </w:p>
    <w:p w:rsidR="009B7122" w:rsidRDefault="009B7122">
      <w:pPr>
        <w:rPr>
          <w:sz w:val="6"/>
        </w:rPr>
      </w:pPr>
    </w:p>
    <w:p w:rsidR="009B7122" w:rsidRDefault="009B7122">
      <w:pPr>
        <w:jc w:val="center"/>
        <w:rPr>
          <w:b/>
          <w:sz w:val="40"/>
          <w:szCs w:val="40"/>
        </w:rPr>
      </w:pPr>
    </w:p>
    <w:p w:rsidR="009B7122" w:rsidRDefault="00FD2D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Notice:  </w:t>
      </w:r>
      <w:r>
        <w:rPr>
          <w:b/>
          <w:sz w:val="40"/>
          <w:szCs w:val="40"/>
          <w:u w:val="single"/>
        </w:rPr>
        <w:t>Training &amp; Placement Cell</w:t>
      </w:r>
    </w:p>
    <w:p w:rsidR="009B7122" w:rsidRDefault="00FD2D6B">
      <w:pPr>
        <w:jc w:val="center"/>
        <w:rPr>
          <w:b/>
          <w:sz w:val="36"/>
          <w:szCs w:val="38"/>
          <w:u w:val="single"/>
        </w:rPr>
      </w:pPr>
      <w:r>
        <w:rPr>
          <w:b/>
          <w:sz w:val="36"/>
          <w:szCs w:val="38"/>
          <w:u w:val="single"/>
        </w:rPr>
        <w:t xml:space="preserve">Sub: </w:t>
      </w:r>
      <w:r>
        <w:rPr>
          <w:b/>
          <w:sz w:val="32"/>
          <w:szCs w:val="38"/>
          <w:u w:val="single"/>
        </w:rPr>
        <w:t>Industrial Visit</w:t>
      </w:r>
      <w:r w:rsidR="00E42380">
        <w:rPr>
          <w:b/>
          <w:sz w:val="36"/>
          <w:szCs w:val="38"/>
          <w:u w:val="single"/>
        </w:rPr>
        <w:t>- STPI</w:t>
      </w:r>
    </w:p>
    <w:p w:rsidR="009B7122" w:rsidRDefault="00594290">
      <w:pPr>
        <w:jc w:val="center"/>
        <w:rPr>
          <w:b/>
          <w:sz w:val="38"/>
          <w:szCs w:val="40"/>
          <w:u w:val="single"/>
        </w:rPr>
      </w:pPr>
      <w:proofErr w:type="spellStart"/>
      <w:r>
        <w:rPr>
          <w:b/>
          <w:sz w:val="36"/>
          <w:szCs w:val="38"/>
          <w:u w:val="single"/>
        </w:rPr>
        <w:t>Attn</w:t>
      </w:r>
      <w:proofErr w:type="gramStart"/>
      <w:r>
        <w:rPr>
          <w:b/>
          <w:sz w:val="36"/>
          <w:szCs w:val="38"/>
          <w:u w:val="single"/>
        </w:rPr>
        <w:t>:</w:t>
      </w:r>
      <w:r w:rsidR="00382A2D">
        <w:rPr>
          <w:b/>
          <w:sz w:val="36"/>
          <w:szCs w:val="38"/>
          <w:u w:val="single"/>
        </w:rPr>
        <w:t>B</w:t>
      </w:r>
      <w:r w:rsidR="00E42380">
        <w:rPr>
          <w:b/>
          <w:sz w:val="36"/>
          <w:szCs w:val="38"/>
          <w:u w:val="single"/>
        </w:rPr>
        <w:t>C</w:t>
      </w:r>
      <w:r w:rsidR="00A15746">
        <w:rPr>
          <w:b/>
          <w:sz w:val="36"/>
          <w:szCs w:val="38"/>
          <w:u w:val="single"/>
        </w:rPr>
        <w:t>A</w:t>
      </w:r>
      <w:proofErr w:type="spellEnd"/>
      <w:proofErr w:type="gramEnd"/>
      <w:r w:rsidR="00967921">
        <w:rPr>
          <w:b/>
          <w:sz w:val="36"/>
          <w:szCs w:val="38"/>
          <w:u w:val="single"/>
        </w:rPr>
        <w:t>- 3r</w:t>
      </w:r>
      <w:r w:rsidR="00FD2D6B">
        <w:rPr>
          <w:b/>
          <w:sz w:val="36"/>
          <w:szCs w:val="38"/>
          <w:u w:val="single"/>
        </w:rPr>
        <w:t>d Year</w:t>
      </w:r>
      <w:r>
        <w:rPr>
          <w:b/>
          <w:sz w:val="36"/>
          <w:szCs w:val="38"/>
          <w:u w:val="single"/>
        </w:rPr>
        <w:t xml:space="preserve"> </w:t>
      </w:r>
    </w:p>
    <w:p w:rsidR="009B7122" w:rsidRDefault="009B7122">
      <w:pPr>
        <w:jc w:val="center"/>
        <w:rPr>
          <w:b/>
          <w:sz w:val="38"/>
          <w:szCs w:val="40"/>
          <w:u w:val="single"/>
        </w:rPr>
      </w:pPr>
    </w:p>
    <w:p w:rsidR="009B7122" w:rsidRDefault="009B7122">
      <w:pPr>
        <w:jc w:val="center"/>
        <w:rPr>
          <w:b/>
          <w:sz w:val="16"/>
          <w:szCs w:val="40"/>
          <w:u w:val="single"/>
        </w:rPr>
      </w:pPr>
    </w:p>
    <w:p w:rsidR="009B7122" w:rsidRDefault="009B7122">
      <w:pPr>
        <w:jc w:val="both"/>
        <w:rPr>
          <w:sz w:val="4"/>
          <w:szCs w:val="32"/>
        </w:rPr>
      </w:pPr>
    </w:p>
    <w:p w:rsidR="009B7122" w:rsidRDefault="00382A2D">
      <w:pPr>
        <w:rPr>
          <w:sz w:val="28"/>
          <w:szCs w:val="28"/>
        </w:rPr>
      </w:pPr>
      <w:r>
        <w:rPr>
          <w:sz w:val="28"/>
          <w:szCs w:val="28"/>
        </w:rPr>
        <w:t xml:space="preserve">Placement Cell is </w:t>
      </w:r>
      <w:proofErr w:type="gramStart"/>
      <w:r>
        <w:rPr>
          <w:sz w:val="28"/>
          <w:szCs w:val="28"/>
        </w:rPr>
        <w:t xml:space="preserve">scheduling </w:t>
      </w:r>
      <w:r w:rsidR="00FD2D6B">
        <w:rPr>
          <w:sz w:val="28"/>
          <w:szCs w:val="28"/>
        </w:rPr>
        <w:t xml:space="preserve"> </w:t>
      </w:r>
      <w:r w:rsidR="00FE6426">
        <w:rPr>
          <w:sz w:val="28"/>
          <w:szCs w:val="28"/>
        </w:rPr>
        <w:t>an</w:t>
      </w:r>
      <w:proofErr w:type="gramEnd"/>
      <w:r w:rsidR="00FE6426">
        <w:rPr>
          <w:sz w:val="28"/>
          <w:szCs w:val="28"/>
        </w:rPr>
        <w:t xml:space="preserve"> </w:t>
      </w:r>
      <w:r w:rsidR="00FD2D6B">
        <w:rPr>
          <w:sz w:val="28"/>
          <w:szCs w:val="28"/>
        </w:rPr>
        <w:t xml:space="preserve">Industrial Visit for </w:t>
      </w:r>
      <w:r w:rsidR="00E42380">
        <w:rPr>
          <w:b/>
          <w:bCs/>
          <w:sz w:val="28"/>
          <w:szCs w:val="28"/>
        </w:rPr>
        <w:t>BC</w:t>
      </w:r>
      <w:r w:rsidR="00A15746">
        <w:rPr>
          <w:b/>
          <w:bCs/>
          <w:sz w:val="28"/>
          <w:szCs w:val="28"/>
        </w:rPr>
        <w:t>A</w:t>
      </w:r>
      <w:r w:rsidR="00967921">
        <w:rPr>
          <w:b/>
          <w:sz w:val="28"/>
          <w:szCs w:val="28"/>
        </w:rPr>
        <w:t xml:space="preserve"> – 3r</w:t>
      </w:r>
      <w:r w:rsidR="00FD2D6B">
        <w:rPr>
          <w:b/>
          <w:sz w:val="28"/>
          <w:szCs w:val="28"/>
        </w:rPr>
        <w:t>d Year students to</w:t>
      </w:r>
      <w:r w:rsidR="00FE6426">
        <w:rPr>
          <w:b/>
          <w:sz w:val="28"/>
          <w:szCs w:val="28"/>
        </w:rPr>
        <w:t xml:space="preserve"> </w:t>
      </w:r>
      <w:r w:rsidR="00E42380">
        <w:rPr>
          <w:sz w:val="28"/>
          <w:szCs w:val="28"/>
        </w:rPr>
        <w:t xml:space="preserve">STPI ,PGI </w:t>
      </w:r>
      <w:proofErr w:type="spellStart"/>
      <w:r w:rsidR="00E42380">
        <w:rPr>
          <w:sz w:val="28"/>
          <w:szCs w:val="28"/>
        </w:rPr>
        <w:t>Raibarel</w:t>
      </w:r>
      <w:r w:rsidR="00967921">
        <w:rPr>
          <w:sz w:val="28"/>
          <w:szCs w:val="28"/>
        </w:rPr>
        <w:t>i</w:t>
      </w:r>
      <w:proofErr w:type="spellEnd"/>
      <w:r w:rsidR="00967921">
        <w:rPr>
          <w:sz w:val="28"/>
          <w:szCs w:val="28"/>
        </w:rPr>
        <w:t xml:space="preserve"> road</w:t>
      </w:r>
      <w:r w:rsidR="00E42380">
        <w:rPr>
          <w:sz w:val="28"/>
          <w:szCs w:val="28"/>
        </w:rPr>
        <w:t>,</w:t>
      </w:r>
      <w:r w:rsidR="00967921">
        <w:rPr>
          <w:sz w:val="28"/>
          <w:szCs w:val="28"/>
        </w:rPr>
        <w:t xml:space="preserve"> </w:t>
      </w:r>
      <w:proofErr w:type="spellStart"/>
      <w:r w:rsidR="00FD2D6B">
        <w:rPr>
          <w:sz w:val="28"/>
          <w:szCs w:val="28"/>
        </w:rPr>
        <w:t>Lucknow</w:t>
      </w:r>
      <w:proofErr w:type="spellEnd"/>
      <w:r w:rsidR="00FD2D6B">
        <w:rPr>
          <w:sz w:val="28"/>
          <w:szCs w:val="28"/>
        </w:rPr>
        <w:t>, Uttar Pradesh.</w:t>
      </w:r>
    </w:p>
    <w:p w:rsidR="009B7122" w:rsidRDefault="00FD2D6B">
      <w:pPr>
        <w:rPr>
          <w:b/>
          <w:sz w:val="32"/>
          <w:szCs w:val="28"/>
        </w:rPr>
      </w:pPr>
      <w:r>
        <w:rPr>
          <w:sz w:val="32"/>
          <w:szCs w:val="28"/>
        </w:rPr>
        <w:t>The Schedule is as follows:</w:t>
      </w:r>
    </w:p>
    <w:p w:rsidR="009B7122" w:rsidRDefault="009B7122">
      <w:pPr>
        <w:rPr>
          <w:sz w:val="16"/>
          <w:szCs w:val="32"/>
        </w:rPr>
      </w:pPr>
    </w:p>
    <w:tbl>
      <w:tblPr>
        <w:tblW w:w="108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6"/>
        <w:gridCol w:w="2250"/>
        <w:gridCol w:w="1260"/>
        <w:gridCol w:w="2284"/>
        <w:gridCol w:w="1676"/>
        <w:gridCol w:w="2464"/>
      </w:tblGrid>
      <w:tr w:rsidR="009B7122">
        <w:trPr>
          <w:trHeight w:val="710"/>
        </w:trPr>
        <w:tc>
          <w:tcPr>
            <w:tcW w:w="866" w:type="dxa"/>
            <w:noWrap/>
          </w:tcPr>
          <w:p w:rsidR="009B7122" w:rsidRDefault="00FD2D6B">
            <w:pPr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S.No</w:t>
            </w:r>
            <w:proofErr w:type="spellEnd"/>
          </w:p>
        </w:tc>
        <w:tc>
          <w:tcPr>
            <w:tcW w:w="2250" w:type="dxa"/>
            <w:noWrap/>
          </w:tcPr>
          <w:p w:rsidR="009B7122" w:rsidRDefault="00FD2D6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Branch</w:t>
            </w:r>
          </w:p>
        </w:tc>
        <w:tc>
          <w:tcPr>
            <w:tcW w:w="1260" w:type="dxa"/>
            <w:noWrap/>
          </w:tcPr>
          <w:p w:rsidR="009B7122" w:rsidRDefault="00FD2D6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 of Students</w:t>
            </w:r>
          </w:p>
        </w:tc>
        <w:tc>
          <w:tcPr>
            <w:tcW w:w="2284" w:type="dxa"/>
            <w:noWrap/>
          </w:tcPr>
          <w:p w:rsidR="009B7122" w:rsidRDefault="00FD2D6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 of Visit</w:t>
            </w:r>
          </w:p>
        </w:tc>
        <w:tc>
          <w:tcPr>
            <w:tcW w:w="1676" w:type="dxa"/>
            <w:noWrap/>
          </w:tcPr>
          <w:p w:rsidR="009B7122" w:rsidRDefault="00FD2D6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Reporting Time</w:t>
            </w:r>
          </w:p>
        </w:tc>
        <w:tc>
          <w:tcPr>
            <w:tcW w:w="2464" w:type="dxa"/>
            <w:noWrap/>
          </w:tcPr>
          <w:p w:rsidR="009B7122" w:rsidRDefault="00FD2D6B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Accompanying Faculty</w:t>
            </w:r>
          </w:p>
        </w:tc>
      </w:tr>
      <w:tr w:rsidR="009B7122">
        <w:tc>
          <w:tcPr>
            <w:tcW w:w="866" w:type="dxa"/>
            <w:noWrap/>
          </w:tcPr>
          <w:p w:rsidR="009B7122" w:rsidRDefault="00FD2D6B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250" w:type="dxa"/>
            <w:noWrap/>
          </w:tcPr>
          <w:p w:rsidR="009B7122" w:rsidRDefault="00E42380">
            <w:pPr>
              <w:jc w:val="center"/>
              <w:rPr>
                <w:sz w:val="26"/>
              </w:rPr>
            </w:pPr>
            <w:r>
              <w:rPr>
                <w:sz w:val="26"/>
              </w:rPr>
              <w:t>BC</w:t>
            </w:r>
            <w:r w:rsidR="00A15746">
              <w:rPr>
                <w:sz w:val="26"/>
              </w:rPr>
              <w:t>A</w:t>
            </w:r>
            <w:r w:rsidR="00967921">
              <w:rPr>
                <w:sz w:val="26"/>
              </w:rPr>
              <w:t>- 3r</w:t>
            </w:r>
            <w:r w:rsidR="00FD2D6B">
              <w:rPr>
                <w:sz w:val="26"/>
              </w:rPr>
              <w:t>d Year</w:t>
            </w:r>
          </w:p>
        </w:tc>
        <w:tc>
          <w:tcPr>
            <w:tcW w:w="1260" w:type="dxa"/>
            <w:noWrap/>
          </w:tcPr>
          <w:p w:rsidR="009B7122" w:rsidRDefault="00E42380">
            <w:pPr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2284" w:type="dxa"/>
            <w:noWrap/>
          </w:tcPr>
          <w:p w:rsidR="009B7122" w:rsidRDefault="00E42380">
            <w:pPr>
              <w:jc w:val="center"/>
              <w:rPr>
                <w:sz w:val="26"/>
              </w:rPr>
            </w:pPr>
            <w:r>
              <w:rPr>
                <w:sz w:val="26"/>
              </w:rPr>
              <w:t>Thursday</w:t>
            </w:r>
          </w:p>
          <w:p w:rsidR="009B7122" w:rsidRDefault="00E42380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 Oct</w:t>
            </w:r>
            <w:r w:rsidR="00FD2D6B">
              <w:rPr>
                <w:sz w:val="26"/>
              </w:rPr>
              <w:t>, 2025</w:t>
            </w:r>
          </w:p>
        </w:tc>
        <w:tc>
          <w:tcPr>
            <w:tcW w:w="1676" w:type="dxa"/>
            <w:noWrap/>
          </w:tcPr>
          <w:p w:rsidR="009B7122" w:rsidRDefault="00967921">
            <w:pPr>
              <w:jc w:val="center"/>
              <w:rPr>
                <w:sz w:val="26"/>
              </w:rPr>
            </w:pPr>
            <w:r>
              <w:rPr>
                <w:sz w:val="26"/>
              </w:rPr>
              <w:t>11.0</w:t>
            </w:r>
            <w:r w:rsidR="004B027D">
              <w:rPr>
                <w:sz w:val="26"/>
              </w:rPr>
              <w:t>0</w:t>
            </w:r>
            <w:r w:rsidR="00E070FF">
              <w:rPr>
                <w:sz w:val="26"/>
              </w:rPr>
              <w:t xml:space="preserve"> AM</w:t>
            </w:r>
          </w:p>
        </w:tc>
        <w:tc>
          <w:tcPr>
            <w:tcW w:w="2464" w:type="dxa"/>
            <w:noWrap/>
          </w:tcPr>
          <w:p w:rsidR="009B7122" w:rsidRDefault="00A15746" w:rsidP="00A15746">
            <w:proofErr w:type="spellStart"/>
            <w:r>
              <w:t>M</w:t>
            </w:r>
            <w:r w:rsidR="005A2E9C">
              <w:t>r.Shadab</w:t>
            </w:r>
            <w:proofErr w:type="spellEnd"/>
            <w:r w:rsidR="005A2E9C">
              <w:t xml:space="preserve"> Ali</w:t>
            </w:r>
          </w:p>
        </w:tc>
      </w:tr>
    </w:tbl>
    <w:p w:rsidR="009B7122" w:rsidRDefault="009B7122">
      <w:pPr>
        <w:jc w:val="both"/>
        <w:rPr>
          <w:sz w:val="32"/>
          <w:szCs w:val="28"/>
        </w:rPr>
      </w:pPr>
    </w:p>
    <w:p w:rsidR="009B7122" w:rsidRDefault="00967921">
      <w:pPr>
        <w:jc w:val="both"/>
        <w:rPr>
          <w:b/>
          <w:sz w:val="32"/>
          <w:szCs w:val="28"/>
        </w:rPr>
      </w:pPr>
      <w:r>
        <w:rPr>
          <w:sz w:val="32"/>
          <w:szCs w:val="28"/>
        </w:rPr>
        <w:t>All the</w:t>
      </w:r>
      <w:r w:rsidR="00FD2D6B">
        <w:rPr>
          <w:sz w:val="32"/>
          <w:szCs w:val="28"/>
        </w:rPr>
        <w:t xml:space="preserve"> students of </w:t>
      </w:r>
      <w:r w:rsidR="004B027D">
        <w:rPr>
          <w:b/>
          <w:bCs/>
          <w:sz w:val="32"/>
          <w:szCs w:val="28"/>
        </w:rPr>
        <w:t>B</w:t>
      </w:r>
      <w:r w:rsidR="00E42380">
        <w:rPr>
          <w:b/>
          <w:bCs/>
          <w:sz w:val="32"/>
          <w:szCs w:val="28"/>
        </w:rPr>
        <w:t>C</w:t>
      </w:r>
      <w:r w:rsidR="00A15746">
        <w:rPr>
          <w:b/>
          <w:bCs/>
          <w:sz w:val="32"/>
          <w:szCs w:val="28"/>
        </w:rPr>
        <w:t>A</w:t>
      </w:r>
      <w:r w:rsidR="004B027D">
        <w:rPr>
          <w:b/>
          <w:bCs/>
          <w:sz w:val="32"/>
          <w:szCs w:val="28"/>
        </w:rPr>
        <w:t xml:space="preserve"> </w:t>
      </w:r>
      <w:r>
        <w:rPr>
          <w:b/>
          <w:sz w:val="32"/>
          <w:szCs w:val="28"/>
        </w:rPr>
        <w:t>–</w:t>
      </w:r>
      <w:r w:rsidR="00A15746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3r</w:t>
      </w:r>
      <w:r w:rsidR="00A15746">
        <w:rPr>
          <w:b/>
          <w:sz w:val="32"/>
          <w:szCs w:val="28"/>
        </w:rPr>
        <w:t>d Year</w:t>
      </w:r>
      <w:r w:rsidR="00FD2D6B">
        <w:rPr>
          <w:b/>
          <w:sz w:val="32"/>
          <w:szCs w:val="28"/>
        </w:rPr>
        <w:t xml:space="preserve"> </w:t>
      </w:r>
      <w:r w:rsidR="00FD2D6B">
        <w:rPr>
          <w:sz w:val="32"/>
          <w:szCs w:val="28"/>
        </w:rPr>
        <w:t xml:space="preserve">will go on this visit and they would be accompanied by </w:t>
      </w:r>
      <w:r w:rsidR="00FD2D6B">
        <w:rPr>
          <w:b/>
          <w:sz w:val="32"/>
          <w:szCs w:val="28"/>
        </w:rPr>
        <w:t>1 faculty</w:t>
      </w:r>
      <w:r w:rsidR="00186922">
        <w:rPr>
          <w:sz w:val="32"/>
          <w:szCs w:val="28"/>
        </w:rPr>
        <w:t>. The college bus will move</w:t>
      </w:r>
      <w:r w:rsidR="00FD2D6B">
        <w:rPr>
          <w:sz w:val="32"/>
          <w:szCs w:val="28"/>
        </w:rPr>
        <w:t xml:space="preserve"> at sharp</w:t>
      </w:r>
      <w:r w:rsidR="00534335">
        <w:rPr>
          <w:sz w:val="32"/>
          <w:szCs w:val="28"/>
        </w:rPr>
        <w:t xml:space="preserve"> </w:t>
      </w:r>
      <w:r w:rsidR="005A2E9C">
        <w:rPr>
          <w:b/>
          <w:bCs/>
          <w:sz w:val="32"/>
          <w:szCs w:val="28"/>
        </w:rPr>
        <w:t>10.00</w:t>
      </w:r>
      <w:r w:rsidR="00E56A42">
        <w:rPr>
          <w:b/>
          <w:sz w:val="32"/>
          <w:szCs w:val="28"/>
        </w:rPr>
        <w:t xml:space="preserve"> am</w:t>
      </w:r>
      <w:r w:rsidR="00534335">
        <w:rPr>
          <w:b/>
          <w:sz w:val="32"/>
          <w:szCs w:val="28"/>
        </w:rPr>
        <w:t xml:space="preserve"> </w:t>
      </w:r>
      <w:r w:rsidR="00FD2D6B">
        <w:rPr>
          <w:sz w:val="32"/>
          <w:szCs w:val="28"/>
        </w:rPr>
        <w:t>from</w:t>
      </w:r>
      <w:r w:rsidR="00534335">
        <w:rPr>
          <w:sz w:val="32"/>
          <w:szCs w:val="28"/>
        </w:rPr>
        <w:t xml:space="preserve"> </w:t>
      </w:r>
      <w:r w:rsidR="00FD2D6B">
        <w:rPr>
          <w:b/>
          <w:sz w:val="32"/>
          <w:szCs w:val="28"/>
        </w:rPr>
        <w:t>SRMCEM</w:t>
      </w:r>
      <w:r w:rsidR="00FD2D6B">
        <w:rPr>
          <w:sz w:val="32"/>
          <w:szCs w:val="28"/>
        </w:rPr>
        <w:t xml:space="preserve">, so as to reach </w:t>
      </w:r>
      <w:r w:rsidR="00FD2D6B">
        <w:rPr>
          <w:sz w:val="28"/>
          <w:szCs w:val="28"/>
        </w:rPr>
        <w:t>to</w:t>
      </w:r>
      <w:r w:rsidR="00594290">
        <w:rPr>
          <w:sz w:val="28"/>
          <w:szCs w:val="28"/>
        </w:rPr>
        <w:t xml:space="preserve"> </w:t>
      </w:r>
      <w:r>
        <w:rPr>
          <w:sz w:val="28"/>
          <w:szCs w:val="28"/>
        </w:rPr>
        <w:t>STPI</w:t>
      </w:r>
      <w:proofErr w:type="gramStart"/>
      <w:r w:rsidR="004B027D">
        <w:rPr>
          <w:sz w:val="32"/>
          <w:szCs w:val="28"/>
        </w:rPr>
        <w:t>,</w:t>
      </w:r>
      <w:r>
        <w:rPr>
          <w:sz w:val="32"/>
          <w:szCs w:val="28"/>
        </w:rPr>
        <w:t>PGI</w:t>
      </w:r>
      <w:proofErr w:type="gramEnd"/>
      <w:r>
        <w:rPr>
          <w:sz w:val="32"/>
          <w:szCs w:val="28"/>
        </w:rPr>
        <w:t>,</w:t>
      </w:r>
      <w:r w:rsidR="00FD2D6B">
        <w:rPr>
          <w:sz w:val="28"/>
          <w:szCs w:val="28"/>
        </w:rPr>
        <w:t xml:space="preserve"> </w:t>
      </w:r>
      <w:proofErr w:type="spellStart"/>
      <w:r w:rsidR="00FD2D6B">
        <w:rPr>
          <w:sz w:val="28"/>
          <w:szCs w:val="28"/>
        </w:rPr>
        <w:t>Lucknow</w:t>
      </w:r>
      <w:proofErr w:type="spellEnd"/>
      <w:r w:rsidR="00FD2D6B">
        <w:rPr>
          <w:sz w:val="28"/>
          <w:szCs w:val="28"/>
        </w:rPr>
        <w:t>, Uttar Pradesh</w:t>
      </w:r>
      <w:r w:rsidR="00186922">
        <w:rPr>
          <w:sz w:val="28"/>
          <w:szCs w:val="28"/>
        </w:rPr>
        <w:t>,</w:t>
      </w:r>
      <w:r w:rsidR="00E070FF">
        <w:rPr>
          <w:sz w:val="28"/>
          <w:szCs w:val="28"/>
        </w:rPr>
        <w:t xml:space="preserve"> </w:t>
      </w:r>
      <w:r w:rsidR="00186922">
        <w:rPr>
          <w:sz w:val="32"/>
          <w:szCs w:val="28"/>
        </w:rPr>
        <w:t>a</w:t>
      </w:r>
      <w:r w:rsidR="00FD2D6B">
        <w:rPr>
          <w:sz w:val="32"/>
          <w:szCs w:val="28"/>
        </w:rPr>
        <w:t>t</w:t>
      </w:r>
      <w:r w:rsidR="00FE6426">
        <w:rPr>
          <w:sz w:val="32"/>
          <w:szCs w:val="28"/>
        </w:rPr>
        <w:t xml:space="preserve"> </w:t>
      </w:r>
      <w:r>
        <w:rPr>
          <w:b/>
          <w:sz w:val="32"/>
          <w:szCs w:val="28"/>
        </w:rPr>
        <w:t>11.0</w:t>
      </w:r>
      <w:r w:rsidR="004B027D">
        <w:rPr>
          <w:b/>
          <w:sz w:val="32"/>
          <w:szCs w:val="28"/>
        </w:rPr>
        <w:t>0</w:t>
      </w:r>
      <w:r w:rsidR="00FD2D6B">
        <w:rPr>
          <w:b/>
          <w:sz w:val="32"/>
          <w:szCs w:val="28"/>
        </w:rPr>
        <w:t xml:space="preserve"> am</w:t>
      </w:r>
      <w:r w:rsidR="00D3717E">
        <w:rPr>
          <w:b/>
          <w:sz w:val="32"/>
          <w:szCs w:val="28"/>
        </w:rPr>
        <w:t xml:space="preserve"> </w:t>
      </w:r>
      <w:r w:rsidR="00FD2D6B">
        <w:rPr>
          <w:b/>
          <w:sz w:val="32"/>
          <w:szCs w:val="28"/>
        </w:rPr>
        <w:t>positively.</w:t>
      </w:r>
    </w:p>
    <w:p w:rsidR="009B7122" w:rsidRDefault="00FD2D6B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Late comers will miss the bus.</w:t>
      </w:r>
    </w:p>
    <w:p w:rsidR="009B7122" w:rsidRDefault="00FD2D6B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All the students should be in proper college uniform. Students should be punctual &amp; well-disciplined during the visit. (Related instructions are enclosed herewith). </w:t>
      </w:r>
      <w:r>
        <w:rPr>
          <w:b/>
          <w:sz w:val="32"/>
          <w:szCs w:val="28"/>
        </w:rPr>
        <w:t xml:space="preserve">Faculties accompanying must take attendance of students visiting </w:t>
      </w:r>
      <w:r>
        <w:rPr>
          <w:sz w:val="32"/>
          <w:szCs w:val="28"/>
        </w:rPr>
        <w:t>and ensure interaction of the students with the industry.</w:t>
      </w:r>
    </w:p>
    <w:p w:rsidR="009B7122" w:rsidRDefault="00FD2D6B">
      <w:pPr>
        <w:jc w:val="both"/>
        <w:rPr>
          <w:b/>
          <w:sz w:val="28"/>
        </w:rPr>
      </w:pPr>
      <w:r>
        <w:rPr>
          <w:sz w:val="32"/>
          <w:szCs w:val="32"/>
        </w:rPr>
        <w:t xml:space="preserve">Kindly coordinate with the </w:t>
      </w:r>
      <w:r>
        <w:rPr>
          <w:b/>
          <w:sz w:val="32"/>
          <w:szCs w:val="32"/>
        </w:rPr>
        <w:t xml:space="preserve">Administration Department </w:t>
      </w:r>
      <w:r>
        <w:rPr>
          <w:sz w:val="32"/>
          <w:szCs w:val="32"/>
        </w:rPr>
        <w:t xml:space="preserve">for transportation of the students. </w:t>
      </w:r>
      <w:r w:rsidR="00534335">
        <w:rPr>
          <w:sz w:val="32"/>
          <w:szCs w:val="32"/>
        </w:rPr>
        <w:t>Also ensure that the feedback of</w:t>
      </w:r>
      <w:r>
        <w:rPr>
          <w:sz w:val="32"/>
          <w:szCs w:val="32"/>
        </w:rPr>
        <w:t xml:space="preserve"> the </w:t>
      </w:r>
      <w:r>
        <w:rPr>
          <w:b/>
          <w:sz w:val="32"/>
          <w:szCs w:val="32"/>
        </w:rPr>
        <w:t>Industrial visit</w:t>
      </w:r>
      <w:r>
        <w:rPr>
          <w:sz w:val="32"/>
          <w:szCs w:val="32"/>
        </w:rPr>
        <w:t xml:space="preserve"> should be submitted to the </w:t>
      </w:r>
      <w:r>
        <w:rPr>
          <w:b/>
          <w:sz w:val="32"/>
          <w:szCs w:val="32"/>
        </w:rPr>
        <w:t>Placement Cell</w:t>
      </w:r>
      <w:r w:rsidR="00A15746">
        <w:rPr>
          <w:sz w:val="32"/>
          <w:szCs w:val="32"/>
        </w:rPr>
        <w:t>, by the faculty member</w:t>
      </w:r>
      <w:r>
        <w:rPr>
          <w:sz w:val="32"/>
          <w:szCs w:val="32"/>
        </w:rPr>
        <w:t>, after the visit by</w:t>
      </w:r>
      <w:r w:rsidR="00D3717E">
        <w:rPr>
          <w:sz w:val="32"/>
          <w:szCs w:val="32"/>
        </w:rPr>
        <w:t xml:space="preserve"> </w:t>
      </w:r>
      <w:r w:rsidR="00967921">
        <w:rPr>
          <w:sz w:val="32"/>
          <w:szCs w:val="32"/>
        </w:rPr>
        <w:t>31 Oct</w:t>
      </w:r>
      <w:r w:rsidR="00D3717E">
        <w:rPr>
          <w:sz w:val="32"/>
          <w:szCs w:val="32"/>
        </w:rPr>
        <w:t xml:space="preserve"> 2025</w:t>
      </w:r>
      <w:r>
        <w:rPr>
          <w:b/>
          <w:sz w:val="28"/>
        </w:rPr>
        <w:t xml:space="preserve"> </w:t>
      </w:r>
      <w:r>
        <w:rPr>
          <w:sz w:val="28"/>
        </w:rPr>
        <w:t>along with</w:t>
      </w:r>
      <w:r w:rsidR="00FE6426">
        <w:rPr>
          <w:sz w:val="28"/>
        </w:rPr>
        <w:t xml:space="preserve"> photographs</w:t>
      </w:r>
      <w:r>
        <w:rPr>
          <w:b/>
          <w:sz w:val="28"/>
        </w:rPr>
        <w:t xml:space="preserve"> </w:t>
      </w:r>
      <w:r>
        <w:rPr>
          <w:sz w:val="28"/>
        </w:rPr>
        <w:t>of th</w:t>
      </w:r>
      <w:r w:rsidR="00B72324">
        <w:rPr>
          <w:sz w:val="28"/>
        </w:rPr>
        <w:t>e visit in</w:t>
      </w:r>
      <w:r>
        <w:rPr>
          <w:sz w:val="28"/>
        </w:rPr>
        <w:t xml:space="preserve"> </w:t>
      </w:r>
      <w:r>
        <w:rPr>
          <w:b/>
          <w:sz w:val="28"/>
        </w:rPr>
        <w:t>soft copy.</w:t>
      </w:r>
    </w:p>
    <w:p w:rsidR="009B7122" w:rsidRDefault="009B7122">
      <w:pPr>
        <w:contextualSpacing/>
        <w:rPr>
          <w:b/>
          <w:sz w:val="22"/>
          <w:szCs w:val="22"/>
        </w:rPr>
      </w:pPr>
    </w:p>
    <w:p w:rsidR="009B7122" w:rsidRDefault="00186922">
      <w:pPr>
        <w:contextualSpacing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-2818765</wp:posOffset>
            </wp:positionH>
            <wp:positionV relativeFrom="paragraph">
              <wp:posOffset>16510</wp:posOffset>
            </wp:positionV>
            <wp:extent cx="2379345" cy="826770"/>
            <wp:effectExtent l="0" t="0" r="0" b="0"/>
            <wp:wrapNone/>
            <wp:docPr id="3" name="Picture 2" descr="Scan_20240727_15432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_20240727_154321-removebg-previe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7122" w:rsidRDefault="009B7122">
      <w:pPr>
        <w:contextualSpacing/>
        <w:rPr>
          <w:b/>
          <w:sz w:val="22"/>
          <w:szCs w:val="22"/>
        </w:rPr>
      </w:pPr>
    </w:p>
    <w:p w:rsidR="009B7122" w:rsidRDefault="00186922">
      <w:pPr>
        <w:contextualSpacing/>
        <w:rPr>
          <w:b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89535</wp:posOffset>
            </wp:positionV>
            <wp:extent cx="2401570" cy="847090"/>
            <wp:effectExtent l="19050" t="0" r="0" b="0"/>
            <wp:wrapNone/>
            <wp:docPr id="2" name="Picture 3" descr="sin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 (2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4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7122" w:rsidRDefault="009B7122">
      <w:pPr>
        <w:contextualSpacing/>
        <w:rPr>
          <w:b/>
        </w:rPr>
      </w:pPr>
    </w:p>
    <w:p w:rsidR="009B7122" w:rsidRDefault="009B7122">
      <w:pPr>
        <w:contextualSpacing/>
        <w:rPr>
          <w:b/>
        </w:rPr>
      </w:pPr>
      <w:bookmarkStart w:id="0" w:name="_GoBack"/>
      <w:bookmarkEnd w:id="0"/>
    </w:p>
    <w:p w:rsidR="009B7122" w:rsidRDefault="009B7122">
      <w:pPr>
        <w:contextualSpacing/>
        <w:rPr>
          <w:b/>
        </w:rPr>
      </w:pPr>
    </w:p>
    <w:p w:rsidR="009B7122" w:rsidRDefault="009B7122">
      <w:pPr>
        <w:contextualSpacing/>
        <w:rPr>
          <w:b/>
        </w:rPr>
      </w:pPr>
    </w:p>
    <w:p w:rsidR="009B7122" w:rsidRDefault="009B7122">
      <w:pPr>
        <w:contextualSpacing/>
        <w:rPr>
          <w:b/>
        </w:rPr>
      </w:pPr>
    </w:p>
    <w:p w:rsidR="009B7122" w:rsidRDefault="00FD2D6B">
      <w:pPr>
        <w:contextualSpacing/>
        <w:rPr>
          <w:b/>
        </w:rPr>
      </w:pPr>
      <w:r>
        <w:rPr>
          <w:b/>
        </w:rPr>
        <w:t xml:space="preserve">Mr. R.C. </w:t>
      </w:r>
      <w:proofErr w:type="spellStart"/>
      <w:r>
        <w:rPr>
          <w:b/>
        </w:rPr>
        <w:t>Jaiswal</w:t>
      </w:r>
      <w:proofErr w:type="spellEnd"/>
    </w:p>
    <w:p w:rsidR="009B7122" w:rsidRDefault="00FD2D6B">
      <w:pPr>
        <w:contextualSpacing/>
        <w:rPr>
          <w:b/>
        </w:rPr>
      </w:pPr>
      <w:r>
        <w:rPr>
          <w:b/>
        </w:rPr>
        <w:t>Director (Training &amp; Placement)</w:t>
      </w:r>
    </w:p>
    <w:p w:rsidR="009B7122" w:rsidRDefault="00FD2D6B">
      <w:pPr>
        <w:adjustRightInd w:val="0"/>
        <w:rPr>
          <w:b/>
          <w:bCs/>
          <w:color w:val="000000"/>
          <w:sz w:val="40"/>
          <w:szCs w:val="40"/>
        </w:rPr>
      </w:pPr>
      <w:r>
        <w:rPr>
          <w:b/>
          <w:color w:val="000000"/>
          <w:u w:val="single"/>
        </w:rPr>
        <w:t>Distribution:</w:t>
      </w:r>
    </w:p>
    <w:p w:rsidR="009B7122" w:rsidRDefault="00FD2D6B">
      <w:pPr>
        <w:adjustRightInd w:val="0"/>
        <w:rPr>
          <w:color w:val="000000"/>
        </w:rPr>
      </w:pPr>
      <w:r>
        <w:t xml:space="preserve">   </w:t>
      </w:r>
      <w:proofErr w:type="gramStart"/>
      <w:r>
        <w:t>1..List</w:t>
      </w:r>
      <w:proofErr w:type="gramEnd"/>
      <w:r>
        <w:t xml:space="preserve"> A -  All</w:t>
      </w:r>
    </w:p>
    <w:p w:rsidR="009B7122" w:rsidRDefault="00FD2D6B">
      <w:pPr>
        <w:adjustRightInd w:val="0"/>
      </w:pPr>
      <w:r>
        <w:t xml:space="preserve">   2. List B – </w:t>
      </w:r>
      <w:proofErr w:type="gramStart"/>
      <w:r>
        <w:t>2  4</w:t>
      </w:r>
      <w:proofErr w:type="gramEnd"/>
      <w:r>
        <w:t xml:space="preserve">  17</w:t>
      </w:r>
    </w:p>
    <w:p w:rsidR="009B7122" w:rsidRDefault="00E42380">
      <w:pPr>
        <w:adjustRightInd w:val="0"/>
      </w:pPr>
      <w:r>
        <w:t xml:space="preserve">   3. List C –BCA</w:t>
      </w:r>
    </w:p>
    <w:p w:rsidR="009B7122" w:rsidRDefault="00FD2D6B">
      <w:r>
        <w:t xml:space="preserve">   4. Respective Faculty Placement Coordinator</w:t>
      </w:r>
    </w:p>
    <w:p w:rsidR="009B7122" w:rsidRDefault="009B7122">
      <w:pPr>
        <w:jc w:val="both"/>
        <w:rPr>
          <w:b/>
          <w:sz w:val="30"/>
          <w:szCs w:val="28"/>
        </w:rPr>
      </w:pPr>
    </w:p>
    <w:sectPr w:rsidR="009B7122" w:rsidSect="009B7122">
      <w:pgSz w:w="11907" w:h="16839"/>
      <w:pgMar w:top="270" w:right="387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3117"/>
    <w:multiLevelType w:val="multilevel"/>
    <w:tmpl w:val="160A31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FC7254"/>
    <w:rsid w:val="000003F6"/>
    <w:rsid w:val="00000E08"/>
    <w:rsid w:val="00000F96"/>
    <w:rsid w:val="0000139C"/>
    <w:rsid w:val="00003D48"/>
    <w:rsid w:val="00004FB9"/>
    <w:rsid w:val="00010EB4"/>
    <w:rsid w:val="000110BC"/>
    <w:rsid w:val="00011ED4"/>
    <w:rsid w:val="000137FC"/>
    <w:rsid w:val="0001504B"/>
    <w:rsid w:val="000152A4"/>
    <w:rsid w:val="0002013E"/>
    <w:rsid w:val="000207DB"/>
    <w:rsid w:val="00026488"/>
    <w:rsid w:val="000271E8"/>
    <w:rsid w:val="00031354"/>
    <w:rsid w:val="0003352A"/>
    <w:rsid w:val="000340C6"/>
    <w:rsid w:val="0004116B"/>
    <w:rsid w:val="0004155C"/>
    <w:rsid w:val="00043624"/>
    <w:rsid w:val="00044473"/>
    <w:rsid w:val="00045377"/>
    <w:rsid w:val="00045A08"/>
    <w:rsid w:val="00045B3A"/>
    <w:rsid w:val="00046D80"/>
    <w:rsid w:val="00047DB6"/>
    <w:rsid w:val="00047FC2"/>
    <w:rsid w:val="000512A9"/>
    <w:rsid w:val="00052093"/>
    <w:rsid w:val="00053418"/>
    <w:rsid w:val="000558F9"/>
    <w:rsid w:val="00056CB2"/>
    <w:rsid w:val="00057589"/>
    <w:rsid w:val="00063876"/>
    <w:rsid w:val="00064ABA"/>
    <w:rsid w:val="000656EE"/>
    <w:rsid w:val="0006719C"/>
    <w:rsid w:val="00067376"/>
    <w:rsid w:val="000711BF"/>
    <w:rsid w:val="00071711"/>
    <w:rsid w:val="0007291D"/>
    <w:rsid w:val="000734C7"/>
    <w:rsid w:val="00073C13"/>
    <w:rsid w:val="00077A07"/>
    <w:rsid w:val="00077BF5"/>
    <w:rsid w:val="000851FD"/>
    <w:rsid w:val="00085385"/>
    <w:rsid w:val="0008719C"/>
    <w:rsid w:val="00094D44"/>
    <w:rsid w:val="00095317"/>
    <w:rsid w:val="000A2D01"/>
    <w:rsid w:val="000A623C"/>
    <w:rsid w:val="000A7D29"/>
    <w:rsid w:val="000B13FC"/>
    <w:rsid w:val="000B23F6"/>
    <w:rsid w:val="000B3D90"/>
    <w:rsid w:val="000B4AD2"/>
    <w:rsid w:val="000B6196"/>
    <w:rsid w:val="000B6657"/>
    <w:rsid w:val="000B7817"/>
    <w:rsid w:val="000C00C0"/>
    <w:rsid w:val="000C760B"/>
    <w:rsid w:val="000C7A12"/>
    <w:rsid w:val="000C7A4B"/>
    <w:rsid w:val="000D5CD5"/>
    <w:rsid w:val="000D78D5"/>
    <w:rsid w:val="000E00DB"/>
    <w:rsid w:val="000E28D4"/>
    <w:rsid w:val="000E4D1D"/>
    <w:rsid w:val="000E7718"/>
    <w:rsid w:val="000F2AF9"/>
    <w:rsid w:val="000F5308"/>
    <w:rsid w:val="000F5D94"/>
    <w:rsid w:val="000F6384"/>
    <w:rsid w:val="001034CC"/>
    <w:rsid w:val="00106B72"/>
    <w:rsid w:val="001113BA"/>
    <w:rsid w:val="00112F20"/>
    <w:rsid w:val="001141F8"/>
    <w:rsid w:val="00116B21"/>
    <w:rsid w:val="001200B8"/>
    <w:rsid w:val="00120CC8"/>
    <w:rsid w:val="00121842"/>
    <w:rsid w:val="00125A77"/>
    <w:rsid w:val="00127C00"/>
    <w:rsid w:val="0013053B"/>
    <w:rsid w:val="00130E64"/>
    <w:rsid w:val="001312B6"/>
    <w:rsid w:val="00136BF2"/>
    <w:rsid w:val="001375F7"/>
    <w:rsid w:val="00144EBD"/>
    <w:rsid w:val="00144EE6"/>
    <w:rsid w:val="00146651"/>
    <w:rsid w:val="001471EF"/>
    <w:rsid w:val="00152F0D"/>
    <w:rsid w:val="0015329F"/>
    <w:rsid w:val="00153FB6"/>
    <w:rsid w:val="00154421"/>
    <w:rsid w:val="00157690"/>
    <w:rsid w:val="00160CD5"/>
    <w:rsid w:val="00162CC6"/>
    <w:rsid w:val="00163AA4"/>
    <w:rsid w:val="00171369"/>
    <w:rsid w:val="001730E3"/>
    <w:rsid w:val="00174833"/>
    <w:rsid w:val="00174A3A"/>
    <w:rsid w:val="0017554B"/>
    <w:rsid w:val="00175AA9"/>
    <w:rsid w:val="001762CF"/>
    <w:rsid w:val="00177FBF"/>
    <w:rsid w:val="001813C9"/>
    <w:rsid w:val="001843F8"/>
    <w:rsid w:val="00184BE0"/>
    <w:rsid w:val="00184EEF"/>
    <w:rsid w:val="00185448"/>
    <w:rsid w:val="00185E6F"/>
    <w:rsid w:val="00186210"/>
    <w:rsid w:val="00186922"/>
    <w:rsid w:val="00187408"/>
    <w:rsid w:val="00191FEA"/>
    <w:rsid w:val="00195A85"/>
    <w:rsid w:val="00195FC4"/>
    <w:rsid w:val="00196211"/>
    <w:rsid w:val="001962F9"/>
    <w:rsid w:val="00197CE3"/>
    <w:rsid w:val="00197E52"/>
    <w:rsid w:val="001A003B"/>
    <w:rsid w:val="001A1687"/>
    <w:rsid w:val="001A279A"/>
    <w:rsid w:val="001A27DB"/>
    <w:rsid w:val="001A293A"/>
    <w:rsid w:val="001A39C3"/>
    <w:rsid w:val="001A3B39"/>
    <w:rsid w:val="001A50A7"/>
    <w:rsid w:val="001A5AF8"/>
    <w:rsid w:val="001B34DB"/>
    <w:rsid w:val="001B36CE"/>
    <w:rsid w:val="001B5E18"/>
    <w:rsid w:val="001B7E51"/>
    <w:rsid w:val="001C2470"/>
    <w:rsid w:val="001C5398"/>
    <w:rsid w:val="001D3A7E"/>
    <w:rsid w:val="001D5355"/>
    <w:rsid w:val="001D5636"/>
    <w:rsid w:val="001E04EF"/>
    <w:rsid w:val="001E1B14"/>
    <w:rsid w:val="001E29CE"/>
    <w:rsid w:val="001E58EB"/>
    <w:rsid w:val="001E6A20"/>
    <w:rsid w:val="001F01B7"/>
    <w:rsid w:val="001F1C39"/>
    <w:rsid w:val="001F2F6B"/>
    <w:rsid w:val="001F30FA"/>
    <w:rsid w:val="001F4831"/>
    <w:rsid w:val="001F569F"/>
    <w:rsid w:val="001F58EF"/>
    <w:rsid w:val="001F637E"/>
    <w:rsid w:val="002013FD"/>
    <w:rsid w:val="00202FEA"/>
    <w:rsid w:val="00203B3E"/>
    <w:rsid w:val="00221200"/>
    <w:rsid w:val="00224108"/>
    <w:rsid w:val="002256E7"/>
    <w:rsid w:val="00227172"/>
    <w:rsid w:val="0022748F"/>
    <w:rsid w:val="002310C9"/>
    <w:rsid w:val="00231CBE"/>
    <w:rsid w:val="0024089D"/>
    <w:rsid w:val="00240E49"/>
    <w:rsid w:val="002411A4"/>
    <w:rsid w:val="00243FDD"/>
    <w:rsid w:val="00244712"/>
    <w:rsid w:val="00244A85"/>
    <w:rsid w:val="0024615C"/>
    <w:rsid w:val="00246E05"/>
    <w:rsid w:val="0024728D"/>
    <w:rsid w:val="00247688"/>
    <w:rsid w:val="00252765"/>
    <w:rsid w:val="0025282B"/>
    <w:rsid w:val="00252AE0"/>
    <w:rsid w:val="002561A2"/>
    <w:rsid w:val="002607E2"/>
    <w:rsid w:val="00260978"/>
    <w:rsid w:val="00263CDA"/>
    <w:rsid w:val="002645B1"/>
    <w:rsid w:val="00264A3A"/>
    <w:rsid w:val="0026548E"/>
    <w:rsid w:val="00266C0A"/>
    <w:rsid w:val="002751A8"/>
    <w:rsid w:val="00276841"/>
    <w:rsid w:val="00277FF5"/>
    <w:rsid w:val="002828CD"/>
    <w:rsid w:val="00282EB4"/>
    <w:rsid w:val="002867BD"/>
    <w:rsid w:val="002904F0"/>
    <w:rsid w:val="00292FBF"/>
    <w:rsid w:val="0029303F"/>
    <w:rsid w:val="002952E8"/>
    <w:rsid w:val="00295A4D"/>
    <w:rsid w:val="0029635C"/>
    <w:rsid w:val="002A0DA4"/>
    <w:rsid w:val="002A2D1A"/>
    <w:rsid w:val="002A34B4"/>
    <w:rsid w:val="002A62C4"/>
    <w:rsid w:val="002A65F5"/>
    <w:rsid w:val="002A76EB"/>
    <w:rsid w:val="002B248F"/>
    <w:rsid w:val="002B32CD"/>
    <w:rsid w:val="002B4096"/>
    <w:rsid w:val="002B4110"/>
    <w:rsid w:val="002B482B"/>
    <w:rsid w:val="002B4B56"/>
    <w:rsid w:val="002B5F2C"/>
    <w:rsid w:val="002B726D"/>
    <w:rsid w:val="002C0032"/>
    <w:rsid w:val="002C017B"/>
    <w:rsid w:val="002C294D"/>
    <w:rsid w:val="002C489A"/>
    <w:rsid w:val="002C5FB2"/>
    <w:rsid w:val="002C6C7E"/>
    <w:rsid w:val="002C7810"/>
    <w:rsid w:val="002C7EFF"/>
    <w:rsid w:val="002D0A38"/>
    <w:rsid w:val="002D12EC"/>
    <w:rsid w:val="002D7762"/>
    <w:rsid w:val="002E36F9"/>
    <w:rsid w:val="002E452A"/>
    <w:rsid w:val="002E6D00"/>
    <w:rsid w:val="002E6F5C"/>
    <w:rsid w:val="002F1DB1"/>
    <w:rsid w:val="002F1EBC"/>
    <w:rsid w:val="002F2A22"/>
    <w:rsid w:val="002F376E"/>
    <w:rsid w:val="002F3AE1"/>
    <w:rsid w:val="002F6D00"/>
    <w:rsid w:val="003013F7"/>
    <w:rsid w:val="00301DB0"/>
    <w:rsid w:val="00305802"/>
    <w:rsid w:val="003101CB"/>
    <w:rsid w:val="00311109"/>
    <w:rsid w:val="00314AEF"/>
    <w:rsid w:val="0032330D"/>
    <w:rsid w:val="0032458E"/>
    <w:rsid w:val="00324F81"/>
    <w:rsid w:val="00325FB1"/>
    <w:rsid w:val="003267A6"/>
    <w:rsid w:val="003279E6"/>
    <w:rsid w:val="003328C4"/>
    <w:rsid w:val="00337014"/>
    <w:rsid w:val="003371BE"/>
    <w:rsid w:val="0033725D"/>
    <w:rsid w:val="0033779D"/>
    <w:rsid w:val="00340F39"/>
    <w:rsid w:val="00342411"/>
    <w:rsid w:val="003431A8"/>
    <w:rsid w:val="00344AB7"/>
    <w:rsid w:val="0035474E"/>
    <w:rsid w:val="003576B1"/>
    <w:rsid w:val="00357C5D"/>
    <w:rsid w:val="00361191"/>
    <w:rsid w:val="0036255F"/>
    <w:rsid w:val="00364921"/>
    <w:rsid w:val="0037436F"/>
    <w:rsid w:val="003750A5"/>
    <w:rsid w:val="0037564E"/>
    <w:rsid w:val="00376A75"/>
    <w:rsid w:val="00382A2D"/>
    <w:rsid w:val="003870C5"/>
    <w:rsid w:val="00395F1F"/>
    <w:rsid w:val="00397AEC"/>
    <w:rsid w:val="003A237B"/>
    <w:rsid w:val="003A3630"/>
    <w:rsid w:val="003A4F3C"/>
    <w:rsid w:val="003A6927"/>
    <w:rsid w:val="003A6D40"/>
    <w:rsid w:val="003B39D3"/>
    <w:rsid w:val="003B42FD"/>
    <w:rsid w:val="003B6657"/>
    <w:rsid w:val="003C27DD"/>
    <w:rsid w:val="003C329D"/>
    <w:rsid w:val="003C3FD5"/>
    <w:rsid w:val="003D00FF"/>
    <w:rsid w:val="003D076F"/>
    <w:rsid w:val="003D0F28"/>
    <w:rsid w:val="003D10FF"/>
    <w:rsid w:val="003D3F0E"/>
    <w:rsid w:val="003D57C4"/>
    <w:rsid w:val="003D6576"/>
    <w:rsid w:val="003D7359"/>
    <w:rsid w:val="003E0F90"/>
    <w:rsid w:val="003F0365"/>
    <w:rsid w:val="003F1811"/>
    <w:rsid w:val="003F191E"/>
    <w:rsid w:val="003F199C"/>
    <w:rsid w:val="003F620B"/>
    <w:rsid w:val="00400D04"/>
    <w:rsid w:val="0040102A"/>
    <w:rsid w:val="00401861"/>
    <w:rsid w:val="00402511"/>
    <w:rsid w:val="004078AA"/>
    <w:rsid w:val="00407C43"/>
    <w:rsid w:val="00411B9F"/>
    <w:rsid w:val="00414818"/>
    <w:rsid w:val="00414AED"/>
    <w:rsid w:val="0041564D"/>
    <w:rsid w:val="00416FA6"/>
    <w:rsid w:val="004242A4"/>
    <w:rsid w:val="00424CED"/>
    <w:rsid w:val="00427055"/>
    <w:rsid w:val="00427E1D"/>
    <w:rsid w:val="004301C1"/>
    <w:rsid w:val="00434443"/>
    <w:rsid w:val="004357B0"/>
    <w:rsid w:val="0044561A"/>
    <w:rsid w:val="00445D6D"/>
    <w:rsid w:val="004507AE"/>
    <w:rsid w:val="00450F30"/>
    <w:rsid w:val="00451F86"/>
    <w:rsid w:val="0045579B"/>
    <w:rsid w:val="0045594B"/>
    <w:rsid w:val="00455F0B"/>
    <w:rsid w:val="004562DE"/>
    <w:rsid w:val="00456ED5"/>
    <w:rsid w:val="00460CC7"/>
    <w:rsid w:val="00461576"/>
    <w:rsid w:val="00461874"/>
    <w:rsid w:val="00463726"/>
    <w:rsid w:val="00463F7E"/>
    <w:rsid w:val="00466494"/>
    <w:rsid w:val="00466F69"/>
    <w:rsid w:val="00472214"/>
    <w:rsid w:val="00472D6E"/>
    <w:rsid w:val="00476EA8"/>
    <w:rsid w:val="00477859"/>
    <w:rsid w:val="00480315"/>
    <w:rsid w:val="00486A34"/>
    <w:rsid w:val="00486DA7"/>
    <w:rsid w:val="004874BD"/>
    <w:rsid w:val="004936A2"/>
    <w:rsid w:val="00493EF5"/>
    <w:rsid w:val="00495433"/>
    <w:rsid w:val="004972A0"/>
    <w:rsid w:val="004A09BF"/>
    <w:rsid w:val="004A12C5"/>
    <w:rsid w:val="004A2960"/>
    <w:rsid w:val="004A4A4B"/>
    <w:rsid w:val="004A4D4A"/>
    <w:rsid w:val="004A5DD9"/>
    <w:rsid w:val="004B027D"/>
    <w:rsid w:val="004B07A8"/>
    <w:rsid w:val="004B3086"/>
    <w:rsid w:val="004B4D84"/>
    <w:rsid w:val="004B708F"/>
    <w:rsid w:val="004C3625"/>
    <w:rsid w:val="004C6EDA"/>
    <w:rsid w:val="004D3D27"/>
    <w:rsid w:val="004D4ABC"/>
    <w:rsid w:val="004D6B49"/>
    <w:rsid w:val="004D795C"/>
    <w:rsid w:val="004E19FF"/>
    <w:rsid w:val="004E4D39"/>
    <w:rsid w:val="004E5B3B"/>
    <w:rsid w:val="004E5BAA"/>
    <w:rsid w:val="004E698A"/>
    <w:rsid w:val="004E7B9E"/>
    <w:rsid w:val="004E7FDD"/>
    <w:rsid w:val="004F06E5"/>
    <w:rsid w:val="0050139E"/>
    <w:rsid w:val="00502A32"/>
    <w:rsid w:val="00504D56"/>
    <w:rsid w:val="0050695B"/>
    <w:rsid w:val="00507139"/>
    <w:rsid w:val="005104C2"/>
    <w:rsid w:val="00511885"/>
    <w:rsid w:val="00513A7C"/>
    <w:rsid w:val="00515C97"/>
    <w:rsid w:val="00516862"/>
    <w:rsid w:val="00517D60"/>
    <w:rsid w:val="00521B1B"/>
    <w:rsid w:val="00521F3A"/>
    <w:rsid w:val="005255AD"/>
    <w:rsid w:val="0053272D"/>
    <w:rsid w:val="00534335"/>
    <w:rsid w:val="00537427"/>
    <w:rsid w:val="005377F4"/>
    <w:rsid w:val="005443B1"/>
    <w:rsid w:val="0055047F"/>
    <w:rsid w:val="00551D44"/>
    <w:rsid w:val="00551DCC"/>
    <w:rsid w:val="005701A4"/>
    <w:rsid w:val="005706AA"/>
    <w:rsid w:val="00575079"/>
    <w:rsid w:val="00576EFE"/>
    <w:rsid w:val="00580306"/>
    <w:rsid w:val="00580370"/>
    <w:rsid w:val="00582C02"/>
    <w:rsid w:val="00583503"/>
    <w:rsid w:val="0058376C"/>
    <w:rsid w:val="00584148"/>
    <w:rsid w:val="00584452"/>
    <w:rsid w:val="00585E89"/>
    <w:rsid w:val="00587A0D"/>
    <w:rsid w:val="00587D88"/>
    <w:rsid w:val="005904A9"/>
    <w:rsid w:val="005925E1"/>
    <w:rsid w:val="00592F6B"/>
    <w:rsid w:val="00594290"/>
    <w:rsid w:val="005953BC"/>
    <w:rsid w:val="00597488"/>
    <w:rsid w:val="005A28D2"/>
    <w:rsid w:val="005A2E9C"/>
    <w:rsid w:val="005A32F0"/>
    <w:rsid w:val="005A71F1"/>
    <w:rsid w:val="005A79DD"/>
    <w:rsid w:val="005B17E8"/>
    <w:rsid w:val="005B1F1B"/>
    <w:rsid w:val="005B3052"/>
    <w:rsid w:val="005B37BA"/>
    <w:rsid w:val="005B3CFB"/>
    <w:rsid w:val="005B5B18"/>
    <w:rsid w:val="005C1343"/>
    <w:rsid w:val="005C1AF6"/>
    <w:rsid w:val="005C48F8"/>
    <w:rsid w:val="005C514D"/>
    <w:rsid w:val="005C53FE"/>
    <w:rsid w:val="005C6404"/>
    <w:rsid w:val="005C69B1"/>
    <w:rsid w:val="005C7B99"/>
    <w:rsid w:val="005D0D5F"/>
    <w:rsid w:val="005D1033"/>
    <w:rsid w:val="005D1785"/>
    <w:rsid w:val="005D7314"/>
    <w:rsid w:val="005E0CE0"/>
    <w:rsid w:val="005F0F32"/>
    <w:rsid w:val="005F4CC2"/>
    <w:rsid w:val="005F772C"/>
    <w:rsid w:val="00600619"/>
    <w:rsid w:val="00606196"/>
    <w:rsid w:val="006062E5"/>
    <w:rsid w:val="00607279"/>
    <w:rsid w:val="006115F1"/>
    <w:rsid w:val="006130CD"/>
    <w:rsid w:val="006136A3"/>
    <w:rsid w:val="00617332"/>
    <w:rsid w:val="0062123A"/>
    <w:rsid w:val="006216CD"/>
    <w:rsid w:val="00621E32"/>
    <w:rsid w:val="00621E51"/>
    <w:rsid w:val="0062427A"/>
    <w:rsid w:val="006245DA"/>
    <w:rsid w:val="00631B88"/>
    <w:rsid w:val="0063553A"/>
    <w:rsid w:val="006405DE"/>
    <w:rsid w:val="00641174"/>
    <w:rsid w:val="00641A11"/>
    <w:rsid w:val="00642D66"/>
    <w:rsid w:val="00644D0D"/>
    <w:rsid w:val="00644F2E"/>
    <w:rsid w:val="006453E8"/>
    <w:rsid w:val="00646B45"/>
    <w:rsid w:val="006510E5"/>
    <w:rsid w:val="006532CA"/>
    <w:rsid w:val="00654DAC"/>
    <w:rsid w:val="00657DC2"/>
    <w:rsid w:val="00661C7F"/>
    <w:rsid w:val="00666423"/>
    <w:rsid w:val="006667C8"/>
    <w:rsid w:val="00667314"/>
    <w:rsid w:val="00670D4D"/>
    <w:rsid w:val="00673774"/>
    <w:rsid w:val="00673EEF"/>
    <w:rsid w:val="0067527F"/>
    <w:rsid w:val="006775C7"/>
    <w:rsid w:val="00677B73"/>
    <w:rsid w:val="00681438"/>
    <w:rsid w:val="00681C36"/>
    <w:rsid w:val="00681DB8"/>
    <w:rsid w:val="006829D0"/>
    <w:rsid w:val="00685F74"/>
    <w:rsid w:val="006876E9"/>
    <w:rsid w:val="006877B2"/>
    <w:rsid w:val="00687AC6"/>
    <w:rsid w:val="00687F41"/>
    <w:rsid w:val="006924BF"/>
    <w:rsid w:val="0069508C"/>
    <w:rsid w:val="00697C4E"/>
    <w:rsid w:val="00697E4C"/>
    <w:rsid w:val="006A2152"/>
    <w:rsid w:val="006A2BDC"/>
    <w:rsid w:val="006A3639"/>
    <w:rsid w:val="006A47AD"/>
    <w:rsid w:val="006A57BE"/>
    <w:rsid w:val="006A6049"/>
    <w:rsid w:val="006A6383"/>
    <w:rsid w:val="006A6920"/>
    <w:rsid w:val="006B080C"/>
    <w:rsid w:val="006B1CDE"/>
    <w:rsid w:val="006B1D9E"/>
    <w:rsid w:val="006B73AE"/>
    <w:rsid w:val="006C0114"/>
    <w:rsid w:val="006C0399"/>
    <w:rsid w:val="006C0991"/>
    <w:rsid w:val="006C1C72"/>
    <w:rsid w:val="006C36BA"/>
    <w:rsid w:val="006C380B"/>
    <w:rsid w:val="006C5519"/>
    <w:rsid w:val="006C6C68"/>
    <w:rsid w:val="006C6FE5"/>
    <w:rsid w:val="006C7E99"/>
    <w:rsid w:val="006D07E7"/>
    <w:rsid w:val="006D379D"/>
    <w:rsid w:val="006D386E"/>
    <w:rsid w:val="006D6A15"/>
    <w:rsid w:val="006E0A52"/>
    <w:rsid w:val="006E1248"/>
    <w:rsid w:val="006F09F9"/>
    <w:rsid w:val="006F1E57"/>
    <w:rsid w:val="006F32C2"/>
    <w:rsid w:val="006F4A86"/>
    <w:rsid w:val="00700204"/>
    <w:rsid w:val="007011C0"/>
    <w:rsid w:val="00702173"/>
    <w:rsid w:val="00702D61"/>
    <w:rsid w:val="007044AC"/>
    <w:rsid w:val="00704BD6"/>
    <w:rsid w:val="007058D3"/>
    <w:rsid w:val="00707BC3"/>
    <w:rsid w:val="00710F4B"/>
    <w:rsid w:val="00712401"/>
    <w:rsid w:val="00715EA1"/>
    <w:rsid w:val="0071672A"/>
    <w:rsid w:val="00721487"/>
    <w:rsid w:val="00721C64"/>
    <w:rsid w:val="00726AE3"/>
    <w:rsid w:val="007303C4"/>
    <w:rsid w:val="00730415"/>
    <w:rsid w:val="00731E8D"/>
    <w:rsid w:val="0073208B"/>
    <w:rsid w:val="00732839"/>
    <w:rsid w:val="00734206"/>
    <w:rsid w:val="00737D47"/>
    <w:rsid w:val="007407E7"/>
    <w:rsid w:val="00740893"/>
    <w:rsid w:val="007426E8"/>
    <w:rsid w:val="0074332C"/>
    <w:rsid w:val="007459E3"/>
    <w:rsid w:val="00746EF9"/>
    <w:rsid w:val="0074733A"/>
    <w:rsid w:val="00747BBE"/>
    <w:rsid w:val="007503B4"/>
    <w:rsid w:val="0075184D"/>
    <w:rsid w:val="007636E6"/>
    <w:rsid w:val="00765F56"/>
    <w:rsid w:val="00770524"/>
    <w:rsid w:val="007706D5"/>
    <w:rsid w:val="00774F7B"/>
    <w:rsid w:val="00775207"/>
    <w:rsid w:val="00775630"/>
    <w:rsid w:val="007768CC"/>
    <w:rsid w:val="00776AFC"/>
    <w:rsid w:val="007812DB"/>
    <w:rsid w:val="007812E8"/>
    <w:rsid w:val="00784E39"/>
    <w:rsid w:val="00790938"/>
    <w:rsid w:val="0079212D"/>
    <w:rsid w:val="007942E1"/>
    <w:rsid w:val="00797188"/>
    <w:rsid w:val="00797F3B"/>
    <w:rsid w:val="007A0AFA"/>
    <w:rsid w:val="007A1F2B"/>
    <w:rsid w:val="007A5526"/>
    <w:rsid w:val="007A5FCD"/>
    <w:rsid w:val="007A6738"/>
    <w:rsid w:val="007A7A3B"/>
    <w:rsid w:val="007B0483"/>
    <w:rsid w:val="007B49C9"/>
    <w:rsid w:val="007B7501"/>
    <w:rsid w:val="007B79CD"/>
    <w:rsid w:val="007C0C05"/>
    <w:rsid w:val="007C249B"/>
    <w:rsid w:val="007C6BC1"/>
    <w:rsid w:val="007D16A6"/>
    <w:rsid w:val="007D2CC5"/>
    <w:rsid w:val="007D3AB0"/>
    <w:rsid w:val="007D5570"/>
    <w:rsid w:val="007D5A37"/>
    <w:rsid w:val="007E109F"/>
    <w:rsid w:val="007E2E9E"/>
    <w:rsid w:val="007E70A6"/>
    <w:rsid w:val="007E76B6"/>
    <w:rsid w:val="007E7CB9"/>
    <w:rsid w:val="007F040B"/>
    <w:rsid w:val="007F22DC"/>
    <w:rsid w:val="007F488A"/>
    <w:rsid w:val="007F6910"/>
    <w:rsid w:val="007F7F1D"/>
    <w:rsid w:val="008000B5"/>
    <w:rsid w:val="00802574"/>
    <w:rsid w:val="00805342"/>
    <w:rsid w:val="00805D2C"/>
    <w:rsid w:val="00807D1A"/>
    <w:rsid w:val="00814A02"/>
    <w:rsid w:val="00816C88"/>
    <w:rsid w:val="00816DA5"/>
    <w:rsid w:val="00817454"/>
    <w:rsid w:val="008209F4"/>
    <w:rsid w:val="00821745"/>
    <w:rsid w:val="008230B9"/>
    <w:rsid w:val="008235E6"/>
    <w:rsid w:val="0082557C"/>
    <w:rsid w:val="00825752"/>
    <w:rsid w:val="00826650"/>
    <w:rsid w:val="00830507"/>
    <w:rsid w:val="008308D9"/>
    <w:rsid w:val="00832F5A"/>
    <w:rsid w:val="00832FBF"/>
    <w:rsid w:val="008332B0"/>
    <w:rsid w:val="0083363B"/>
    <w:rsid w:val="00833799"/>
    <w:rsid w:val="008358D5"/>
    <w:rsid w:val="00836307"/>
    <w:rsid w:val="00837FBB"/>
    <w:rsid w:val="00840FE0"/>
    <w:rsid w:val="0084199D"/>
    <w:rsid w:val="00841E33"/>
    <w:rsid w:val="008428D9"/>
    <w:rsid w:val="008536E9"/>
    <w:rsid w:val="008538CD"/>
    <w:rsid w:val="00855487"/>
    <w:rsid w:val="00856D1D"/>
    <w:rsid w:val="00866C8C"/>
    <w:rsid w:val="00867A4A"/>
    <w:rsid w:val="00870E39"/>
    <w:rsid w:val="008717B5"/>
    <w:rsid w:val="00875258"/>
    <w:rsid w:val="008802B1"/>
    <w:rsid w:val="00883611"/>
    <w:rsid w:val="00890F98"/>
    <w:rsid w:val="00891366"/>
    <w:rsid w:val="0089152D"/>
    <w:rsid w:val="00892469"/>
    <w:rsid w:val="008A2905"/>
    <w:rsid w:val="008A42C6"/>
    <w:rsid w:val="008B0862"/>
    <w:rsid w:val="008B15E0"/>
    <w:rsid w:val="008B1D28"/>
    <w:rsid w:val="008B57B7"/>
    <w:rsid w:val="008B5AC9"/>
    <w:rsid w:val="008B7A07"/>
    <w:rsid w:val="008C0C22"/>
    <w:rsid w:val="008C1CF6"/>
    <w:rsid w:val="008C4FAE"/>
    <w:rsid w:val="008C64D8"/>
    <w:rsid w:val="008C67C1"/>
    <w:rsid w:val="008D1DF2"/>
    <w:rsid w:val="008D4EE7"/>
    <w:rsid w:val="008D77DD"/>
    <w:rsid w:val="008D7B9B"/>
    <w:rsid w:val="008D7BA0"/>
    <w:rsid w:val="008E1BDC"/>
    <w:rsid w:val="008E3A0A"/>
    <w:rsid w:val="008E6466"/>
    <w:rsid w:val="008E652A"/>
    <w:rsid w:val="008E75C4"/>
    <w:rsid w:val="008E7E4E"/>
    <w:rsid w:val="008F02D3"/>
    <w:rsid w:val="008F228B"/>
    <w:rsid w:val="00902CB5"/>
    <w:rsid w:val="00904294"/>
    <w:rsid w:val="00905333"/>
    <w:rsid w:val="00907D5D"/>
    <w:rsid w:val="0091269E"/>
    <w:rsid w:val="00915211"/>
    <w:rsid w:val="00916C6B"/>
    <w:rsid w:val="00921D65"/>
    <w:rsid w:val="009221F5"/>
    <w:rsid w:val="00922349"/>
    <w:rsid w:val="00923DB0"/>
    <w:rsid w:val="0092451C"/>
    <w:rsid w:val="009303C8"/>
    <w:rsid w:val="009313A0"/>
    <w:rsid w:val="00931485"/>
    <w:rsid w:val="00933A75"/>
    <w:rsid w:val="00933E5D"/>
    <w:rsid w:val="00934F25"/>
    <w:rsid w:val="00936AA9"/>
    <w:rsid w:val="00937417"/>
    <w:rsid w:val="009375BD"/>
    <w:rsid w:val="0093779C"/>
    <w:rsid w:val="00951E86"/>
    <w:rsid w:val="00952FA4"/>
    <w:rsid w:val="00954F49"/>
    <w:rsid w:val="00955A5E"/>
    <w:rsid w:val="009610C4"/>
    <w:rsid w:val="00962131"/>
    <w:rsid w:val="00964CAE"/>
    <w:rsid w:val="009668F3"/>
    <w:rsid w:val="00967921"/>
    <w:rsid w:val="009714A5"/>
    <w:rsid w:val="009718C7"/>
    <w:rsid w:val="00973140"/>
    <w:rsid w:val="009813B5"/>
    <w:rsid w:val="00984C01"/>
    <w:rsid w:val="00990425"/>
    <w:rsid w:val="00990472"/>
    <w:rsid w:val="0099178C"/>
    <w:rsid w:val="00993E33"/>
    <w:rsid w:val="0099646D"/>
    <w:rsid w:val="009975FF"/>
    <w:rsid w:val="00997E5D"/>
    <w:rsid w:val="009A7F0C"/>
    <w:rsid w:val="009B287F"/>
    <w:rsid w:val="009B473E"/>
    <w:rsid w:val="009B5A7E"/>
    <w:rsid w:val="009B5F1D"/>
    <w:rsid w:val="009B7122"/>
    <w:rsid w:val="009B7181"/>
    <w:rsid w:val="009C05D1"/>
    <w:rsid w:val="009C1EE3"/>
    <w:rsid w:val="009C2558"/>
    <w:rsid w:val="009C535A"/>
    <w:rsid w:val="009C716F"/>
    <w:rsid w:val="009D0D07"/>
    <w:rsid w:val="009D498C"/>
    <w:rsid w:val="009D558E"/>
    <w:rsid w:val="009D6D43"/>
    <w:rsid w:val="009D73DD"/>
    <w:rsid w:val="009D7786"/>
    <w:rsid w:val="009D7C0E"/>
    <w:rsid w:val="009E028E"/>
    <w:rsid w:val="009E1504"/>
    <w:rsid w:val="009E30D0"/>
    <w:rsid w:val="009E37DD"/>
    <w:rsid w:val="009E46F4"/>
    <w:rsid w:val="009E4B5D"/>
    <w:rsid w:val="009E62B0"/>
    <w:rsid w:val="009E6EEB"/>
    <w:rsid w:val="009F0971"/>
    <w:rsid w:val="009F2B03"/>
    <w:rsid w:val="009F495A"/>
    <w:rsid w:val="009F6821"/>
    <w:rsid w:val="00A0054F"/>
    <w:rsid w:val="00A00DA9"/>
    <w:rsid w:val="00A015CC"/>
    <w:rsid w:val="00A01868"/>
    <w:rsid w:val="00A04693"/>
    <w:rsid w:val="00A07BB6"/>
    <w:rsid w:val="00A10026"/>
    <w:rsid w:val="00A1042B"/>
    <w:rsid w:val="00A139C2"/>
    <w:rsid w:val="00A15746"/>
    <w:rsid w:val="00A21C35"/>
    <w:rsid w:val="00A240F3"/>
    <w:rsid w:val="00A24E61"/>
    <w:rsid w:val="00A25DCE"/>
    <w:rsid w:val="00A271B2"/>
    <w:rsid w:val="00A37DB6"/>
    <w:rsid w:val="00A411EB"/>
    <w:rsid w:val="00A4205E"/>
    <w:rsid w:val="00A4407A"/>
    <w:rsid w:val="00A45528"/>
    <w:rsid w:val="00A47918"/>
    <w:rsid w:val="00A544F6"/>
    <w:rsid w:val="00A56185"/>
    <w:rsid w:val="00A57661"/>
    <w:rsid w:val="00A615B2"/>
    <w:rsid w:val="00A64E68"/>
    <w:rsid w:val="00A676DF"/>
    <w:rsid w:val="00A70E15"/>
    <w:rsid w:val="00A7518B"/>
    <w:rsid w:val="00A84684"/>
    <w:rsid w:val="00A85146"/>
    <w:rsid w:val="00A8705E"/>
    <w:rsid w:val="00A92647"/>
    <w:rsid w:val="00A952AD"/>
    <w:rsid w:val="00A9661D"/>
    <w:rsid w:val="00A96FB6"/>
    <w:rsid w:val="00AA0A24"/>
    <w:rsid w:val="00AB0AD2"/>
    <w:rsid w:val="00AB4B5A"/>
    <w:rsid w:val="00AB7F44"/>
    <w:rsid w:val="00AC0412"/>
    <w:rsid w:val="00AC090F"/>
    <w:rsid w:val="00AC23DA"/>
    <w:rsid w:val="00AC3702"/>
    <w:rsid w:val="00AC3AB1"/>
    <w:rsid w:val="00AC3ACE"/>
    <w:rsid w:val="00AC3CB4"/>
    <w:rsid w:val="00AC611A"/>
    <w:rsid w:val="00AC7F9F"/>
    <w:rsid w:val="00AD0CBD"/>
    <w:rsid w:val="00AD23FF"/>
    <w:rsid w:val="00AD2A63"/>
    <w:rsid w:val="00AD2AA5"/>
    <w:rsid w:val="00AD3025"/>
    <w:rsid w:val="00AD3FA5"/>
    <w:rsid w:val="00AD4B81"/>
    <w:rsid w:val="00AD5171"/>
    <w:rsid w:val="00AD6BEA"/>
    <w:rsid w:val="00AD7FC8"/>
    <w:rsid w:val="00AE2DF0"/>
    <w:rsid w:val="00AE541A"/>
    <w:rsid w:val="00AE59D5"/>
    <w:rsid w:val="00AE6132"/>
    <w:rsid w:val="00AE70C4"/>
    <w:rsid w:val="00AE7587"/>
    <w:rsid w:val="00AE7D1E"/>
    <w:rsid w:val="00AF3A65"/>
    <w:rsid w:val="00AF3BC2"/>
    <w:rsid w:val="00AF5C93"/>
    <w:rsid w:val="00B0239D"/>
    <w:rsid w:val="00B03B2C"/>
    <w:rsid w:val="00B042EE"/>
    <w:rsid w:val="00B06BB5"/>
    <w:rsid w:val="00B07805"/>
    <w:rsid w:val="00B120FA"/>
    <w:rsid w:val="00B20643"/>
    <w:rsid w:val="00B22A36"/>
    <w:rsid w:val="00B26145"/>
    <w:rsid w:val="00B333DD"/>
    <w:rsid w:val="00B37AF5"/>
    <w:rsid w:val="00B40B4D"/>
    <w:rsid w:val="00B423F6"/>
    <w:rsid w:val="00B42900"/>
    <w:rsid w:val="00B43493"/>
    <w:rsid w:val="00B44C3D"/>
    <w:rsid w:val="00B46294"/>
    <w:rsid w:val="00B462D6"/>
    <w:rsid w:val="00B46944"/>
    <w:rsid w:val="00B547B8"/>
    <w:rsid w:val="00B549DE"/>
    <w:rsid w:val="00B558A9"/>
    <w:rsid w:val="00B56E05"/>
    <w:rsid w:val="00B6029A"/>
    <w:rsid w:val="00B60D5D"/>
    <w:rsid w:val="00B61029"/>
    <w:rsid w:val="00B6263C"/>
    <w:rsid w:val="00B62D1C"/>
    <w:rsid w:val="00B63DE6"/>
    <w:rsid w:val="00B63DE7"/>
    <w:rsid w:val="00B65065"/>
    <w:rsid w:val="00B66125"/>
    <w:rsid w:val="00B70B63"/>
    <w:rsid w:val="00B72324"/>
    <w:rsid w:val="00B7241E"/>
    <w:rsid w:val="00B7296A"/>
    <w:rsid w:val="00B74154"/>
    <w:rsid w:val="00B74954"/>
    <w:rsid w:val="00B74B5E"/>
    <w:rsid w:val="00B77643"/>
    <w:rsid w:val="00B8198F"/>
    <w:rsid w:val="00B82AE3"/>
    <w:rsid w:val="00B91ACE"/>
    <w:rsid w:val="00B935E0"/>
    <w:rsid w:val="00B9439D"/>
    <w:rsid w:val="00B95890"/>
    <w:rsid w:val="00B95B1C"/>
    <w:rsid w:val="00B962DF"/>
    <w:rsid w:val="00B963D3"/>
    <w:rsid w:val="00B974CA"/>
    <w:rsid w:val="00B97CB9"/>
    <w:rsid w:val="00BA31A9"/>
    <w:rsid w:val="00BA3F7E"/>
    <w:rsid w:val="00BA49A5"/>
    <w:rsid w:val="00BA5C58"/>
    <w:rsid w:val="00BA68B7"/>
    <w:rsid w:val="00BA7661"/>
    <w:rsid w:val="00BB002C"/>
    <w:rsid w:val="00BB1A2C"/>
    <w:rsid w:val="00BB333F"/>
    <w:rsid w:val="00BB73E7"/>
    <w:rsid w:val="00BC037F"/>
    <w:rsid w:val="00BC4554"/>
    <w:rsid w:val="00BC4B79"/>
    <w:rsid w:val="00BC5DB4"/>
    <w:rsid w:val="00BC61F1"/>
    <w:rsid w:val="00BC640E"/>
    <w:rsid w:val="00BC7C0A"/>
    <w:rsid w:val="00BD1E16"/>
    <w:rsid w:val="00BD42AA"/>
    <w:rsid w:val="00BD63B6"/>
    <w:rsid w:val="00BD6BB9"/>
    <w:rsid w:val="00BD6C82"/>
    <w:rsid w:val="00BE12ED"/>
    <w:rsid w:val="00BE16CD"/>
    <w:rsid w:val="00BE2C87"/>
    <w:rsid w:val="00BE405B"/>
    <w:rsid w:val="00BE4662"/>
    <w:rsid w:val="00BE6ECC"/>
    <w:rsid w:val="00BE7E35"/>
    <w:rsid w:val="00BF106A"/>
    <w:rsid w:val="00BF56BE"/>
    <w:rsid w:val="00C018ED"/>
    <w:rsid w:val="00C019CD"/>
    <w:rsid w:val="00C0431C"/>
    <w:rsid w:val="00C079AD"/>
    <w:rsid w:val="00C11AD9"/>
    <w:rsid w:val="00C14EE0"/>
    <w:rsid w:val="00C16219"/>
    <w:rsid w:val="00C179F2"/>
    <w:rsid w:val="00C20969"/>
    <w:rsid w:val="00C20F37"/>
    <w:rsid w:val="00C21A59"/>
    <w:rsid w:val="00C22D11"/>
    <w:rsid w:val="00C23B31"/>
    <w:rsid w:val="00C32240"/>
    <w:rsid w:val="00C352EE"/>
    <w:rsid w:val="00C358E8"/>
    <w:rsid w:val="00C35CE8"/>
    <w:rsid w:val="00C366F8"/>
    <w:rsid w:val="00C4146E"/>
    <w:rsid w:val="00C42A90"/>
    <w:rsid w:val="00C42B71"/>
    <w:rsid w:val="00C4315A"/>
    <w:rsid w:val="00C44AE7"/>
    <w:rsid w:val="00C477FD"/>
    <w:rsid w:val="00C5177C"/>
    <w:rsid w:val="00C55344"/>
    <w:rsid w:val="00C57E89"/>
    <w:rsid w:val="00C62108"/>
    <w:rsid w:val="00C654B2"/>
    <w:rsid w:val="00C665A9"/>
    <w:rsid w:val="00C72F3D"/>
    <w:rsid w:val="00C74C3B"/>
    <w:rsid w:val="00C754F3"/>
    <w:rsid w:val="00C808D6"/>
    <w:rsid w:val="00C84EF0"/>
    <w:rsid w:val="00C853CA"/>
    <w:rsid w:val="00C87789"/>
    <w:rsid w:val="00C87A34"/>
    <w:rsid w:val="00C90685"/>
    <w:rsid w:val="00C91FD6"/>
    <w:rsid w:val="00C9222D"/>
    <w:rsid w:val="00C928B7"/>
    <w:rsid w:val="00C93071"/>
    <w:rsid w:val="00C965C4"/>
    <w:rsid w:val="00CA31C4"/>
    <w:rsid w:val="00CA4DBE"/>
    <w:rsid w:val="00CA650C"/>
    <w:rsid w:val="00CB05FE"/>
    <w:rsid w:val="00CB1273"/>
    <w:rsid w:val="00CB2BB0"/>
    <w:rsid w:val="00CB3E80"/>
    <w:rsid w:val="00CB4332"/>
    <w:rsid w:val="00CB6C3F"/>
    <w:rsid w:val="00CC022E"/>
    <w:rsid w:val="00CC09CA"/>
    <w:rsid w:val="00CC10DC"/>
    <w:rsid w:val="00CC2A1E"/>
    <w:rsid w:val="00CC415B"/>
    <w:rsid w:val="00CC4F38"/>
    <w:rsid w:val="00CD1107"/>
    <w:rsid w:val="00CD4DD0"/>
    <w:rsid w:val="00CD6606"/>
    <w:rsid w:val="00CD71B3"/>
    <w:rsid w:val="00CE037D"/>
    <w:rsid w:val="00CE25ED"/>
    <w:rsid w:val="00CE2D84"/>
    <w:rsid w:val="00CE3660"/>
    <w:rsid w:val="00CE3C25"/>
    <w:rsid w:val="00CE55C4"/>
    <w:rsid w:val="00CE6331"/>
    <w:rsid w:val="00CE6335"/>
    <w:rsid w:val="00CF0044"/>
    <w:rsid w:val="00CF0658"/>
    <w:rsid w:val="00CF1732"/>
    <w:rsid w:val="00CF1E40"/>
    <w:rsid w:val="00CF4313"/>
    <w:rsid w:val="00CF4468"/>
    <w:rsid w:val="00CF4A5C"/>
    <w:rsid w:val="00CF533A"/>
    <w:rsid w:val="00CF5E0B"/>
    <w:rsid w:val="00D00126"/>
    <w:rsid w:val="00D022B4"/>
    <w:rsid w:val="00D02A54"/>
    <w:rsid w:val="00D031D4"/>
    <w:rsid w:val="00D05F4F"/>
    <w:rsid w:val="00D06BB5"/>
    <w:rsid w:val="00D10B29"/>
    <w:rsid w:val="00D11931"/>
    <w:rsid w:val="00D206C0"/>
    <w:rsid w:val="00D2112D"/>
    <w:rsid w:val="00D21FEC"/>
    <w:rsid w:val="00D223FE"/>
    <w:rsid w:val="00D2350B"/>
    <w:rsid w:val="00D24256"/>
    <w:rsid w:val="00D31AEC"/>
    <w:rsid w:val="00D331D1"/>
    <w:rsid w:val="00D33C30"/>
    <w:rsid w:val="00D33DAD"/>
    <w:rsid w:val="00D36C81"/>
    <w:rsid w:val="00D3717E"/>
    <w:rsid w:val="00D42E38"/>
    <w:rsid w:val="00D473E0"/>
    <w:rsid w:val="00D519C2"/>
    <w:rsid w:val="00D5329D"/>
    <w:rsid w:val="00D5464E"/>
    <w:rsid w:val="00D54C45"/>
    <w:rsid w:val="00D57CBA"/>
    <w:rsid w:val="00D62336"/>
    <w:rsid w:val="00D62E96"/>
    <w:rsid w:val="00D63724"/>
    <w:rsid w:val="00D63B02"/>
    <w:rsid w:val="00D64124"/>
    <w:rsid w:val="00D65FF4"/>
    <w:rsid w:val="00D6701A"/>
    <w:rsid w:val="00D675ED"/>
    <w:rsid w:val="00D7066F"/>
    <w:rsid w:val="00D72D29"/>
    <w:rsid w:val="00D73FF3"/>
    <w:rsid w:val="00D8020A"/>
    <w:rsid w:val="00D818FC"/>
    <w:rsid w:val="00D85A1F"/>
    <w:rsid w:val="00D86358"/>
    <w:rsid w:val="00D8665C"/>
    <w:rsid w:val="00D87232"/>
    <w:rsid w:val="00D92B1E"/>
    <w:rsid w:val="00D93F58"/>
    <w:rsid w:val="00D94E1E"/>
    <w:rsid w:val="00D95528"/>
    <w:rsid w:val="00D95A56"/>
    <w:rsid w:val="00D9763D"/>
    <w:rsid w:val="00D97935"/>
    <w:rsid w:val="00D97F86"/>
    <w:rsid w:val="00DA36F3"/>
    <w:rsid w:val="00DA53FB"/>
    <w:rsid w:val="00DA5512"/>
    <w:rsid w:val="00DA7F72"/>
    <w:rsid w:val="00DB672B"/>
    <w:rsid w:val="00DB6C64"/>
    <w:rsid w:val="00DC2AF0"/>
    <w:rsid w:val="00DC2D2F"/>
    <w:rsid w:val="00DC65BB"/>
    <w:rsid w:val="00DD1228"/>
    <w:rsid w:val="00DD41D8"/>
    <w:rsid w:val="00DD68AF"/>
    <w:rsid w:val="00DD6D44"/>
    <w:rsid w:val="00DD7D99"/>
    <w:rsid w:val="00DE07AD"/>
    <w:rsid w:val="00DE14EA"/>
    <w:rsid w:val="00DF262A"/>
    <w:rsid w:val="00DF4FDA"/>
    <w:rsid w:val="00DF7857"/>
    <w:rsid w:val="00DF7E65"/>
    <w:rsid w:val="00E00743"/>
    <w:rsid w:val="00E0157C"/>
    <w:rsid w:val="00E02635"/>
    <w:rsid w:val="00E02DD4"/>
    <w:rsid w:val="00E05BDA"/>
    <w:rsid w:val="00E06837"/>
    <w:rsid w:val="00E070FF"/>
    <w:rsid w:val="00E131AF"/>
    <w:rsid w:val="00E1596A"/>
    <w:rsid w:val="00E173D6"/>
    <w:rsid w:val="00E17F56"/>
    <w:rsid w:val="00E20030"/>
    <w:rsid w:val="00E216BA"/>
    <w:rsid w:val="00E234C2"/>
    <w:rsid w:val="00E24EF9"/>
    <w:rsid w:val="00E24EFC"/>
    <w:rsid w:val="00E2686C"/>
    <w:rsid w:val="00E3139B"/>
    <w:rsid w:val="00E36E21"/>
    <w:rsid w:val="00E40103"/>
    <w:rsid w:val="00E41B0E"/>
    <w:rsid w:val="00E42380"/>
    <w:rsid w:val="00E42A80"/>
    <w:rsid w:val="00E430E3"/>
    <w:rsid w:val="00E4368C"/>
    <w:rsid w:val="00E4655A"/>
    <w:rsid w:val="00E47557"/>
    <w:rsid w:val="00E4772B"/>
    <w:rsid w:val="00E54E2E"/>
    <w:rsid w:val="00E55680"/>
    <w:rsid w:val="00E56A42"/>
    <w:rsid w:val="00E570D9"/>
    <w:rsid w:val="00E57BEA"/>
    <w:rsid w:val="00E6392E"/>
    <w:rsid w:val="00E64243"/>
    <w:rsid w:val="00E65409"/>
    <w:rsid w:val="00E70A7B"/>
    <w:rsid w:val="00E71DE3"/>
    <w:rsid w:val="00E71E7A"/>
    <w:rsid w:val="00E73C1A"/>
    <w:rsid w:val="00E770D7"/>
    <w:rsid w:val="00E81ADA"/>
    <w:rsid w:val="00E83DF0"/>
    <w:rsid w:val="00E87CE3"/>
    <w:rsid w:val="00E87DF6"/>
    <w:rsid w:val="00E91FA1"/>
    <w:rsid w:val="00E937F9"/>
    <w:rsid w:val="00E94F14"/>
    <w:rsid w:val="00EA4535"/>
    <w:rsid w:val="00EA59DF"/>
    <w:rsid w:val="00EA5BB6"/>
    <w:rsid w:val="00EA6AEF"/>
    <w:rsid w:val="00EB2945"/>
    <w:rsid w:val="00EB2B28"/>
    <w:rsid w:val="00EB36B0"/>
    <w:rsid w:val="00EB65B4"/>
    <w:rsid w:val="00EB6815"/>
    <w:rsid w:val="00EB749F"/>
    <w:rsid w:val="00EC0294"/>
    <w:rsid w:val="00EC05A3"/>
    <w:rsid w:val="00EC1BE6"/>
    <w:rsid w:val="00EC1EA9"/>
    <w:rsid w:val="00EC44EB"/>
    <w:rsid w:val="00EC45FC"/>
    <w:rsid w:val="00EC6107"/>
    <w:rsid w:val="00EC6DA1"/>
    <w:rsid w:val="00EC780C"/>
    <w:rsid w:val="00ED098A"/>
    <w:rsid w:val="00ED0D3F"/>
    <w:rsid w:val="00ED4FD4"/>
    <w:rsid w:val="00ED5C74"/>
    <w:rsid w:val="00ED751F"/>
    <w:rsid w:val="00EE02A0"/>
    <w:rsid w:val="00EE143C"/>
    <w:rsid w:val="00EE279B"/>
    <w:rsid w:val="00EE4782"/>
    <w:rsid w:val="00EE4F09"/>
    <w:rsid w:val="00EF015D"/>
    <w:rsid w:val="00EF15E5"/>
    <w:rsid w:val="00EF1D46"/>
    <w:rsid w:val="00EF493D"/>
    <w:rsid w:val="00EF5A86"/>
    <w:rsid w:val="00EF7F15"/>
    <w:rsid w:val="00F021D7"/>
    <w:rsid w:val="00F02281"/>
    <w:rsid w:val="00F0331C"/>
    <w:rsid w:val="00F03FFB"/>
    <w:rsid w:val="00F051D4"/>
    <w:rsid w:val="00F0610E"/>
    <w:rsid w:val="00F062D6"/>
    <w:rsid w:val="00F06919"/>
    <w:rsid w:val="00F11391"/>
    <w:rsid w:val="00F12596"/>
    <w:rsid w:val="00F1336F"/>
    <w:rsid w:val="00F13BF8"/>
    <w:rsid w:val="00F145F3"/>
    <w:rsid w:val="00F14DA0"/>
    <w:rsid w:val="00F16B54"/>
    <w:rsid w:val="00F220CC"/>
    <w:rsid w:val="00F24C01"/>
    <w:rsid w:val="00F26171"/>
    <w:rsid w:val="00F30898"/>
    <w:rsid w:val="00F34430"/>
    <w:rsid w:val="00F34B6D"/>
    <w:rsid w:val="00F40C89"/>
    <w:rsid w:val="00F431CE"/>
    <w:rsid w:val="00F43F79"/>
    <w:rsid w:val="00F44F90"/>
    <w:rsid w:val="00F528EC"/>
    <w:rsid w:val="00F559F2"/>
    <w:rsid w:val="00F55C25"/>
    <w:rsid w:val="00F568A4"/>
    <w:rsid w:val="00F5776D"/>
    <w:rsid w:val="00F64281"/>
    <w:rsid w:val="00F70881"/>
    <w:rsid w:val="00F70C27"/>
    <w:rsid w:val="00F70C38"/>
    <w:rsid w:val="00F736B0"/>
    <w:rsid w:val="00F74182"/>
    <w:rsid w:val="00F75266"/>
    <w:rsid w:val="00F757A7"/>
    <w:rsid w:val="00F75E40"/>
    <w:rsid w:val="00F77AD8"/>
    <w:rsid w:val="00F8048D"/>
    <w:rsid w:val="00F80605"/>
    <w:rsid w:val="00F80F4F"/>
    <w:rsid w:val="00F81F13"/>
    <w:rsid w:val="00F83A97"/>
    <w:rsid w:val="00F84BA9"/>
    <w:rsid w:val="00F85503"/>
    <w:rsid w:val="00F857DC"/>
    <w:rsid w:val="00F861AF"/>
    <w:rsid w:val="00F87820"/>
    <w:rsid w:val="00F9048E"/>
    <w:rsid w:val="00F90E4D"/>
    <w:rsid w:val="00F915A8"/>
    <w:rsid w:val="00F93F2A"/>
    <w:rsid w:val="00F95FA2"/>
    <w:rsid w:val="00F96149"/>
    <w:rsid w:val="00F96877"/>
    <w:rsid w:val="00FA0268"/>
    <w:rsid w:val="00FA3480"/>
    <w:rsid w:val="00FA4E23"/>
    <w:rsid w:val="00FA5EB0"/>
    <w:rsid w:val="00FA66E1"/>
    <w:rsid w:val="00FA69E8"/>
    <w:rsid w:val="00FA6DD7"/>
    <w:rsid w:val="00FA7325"/>
    <w:rsid w:val="00FA7BCF"/>
    <w:rsid w:val="00FA7E42"/>
    <w:rsid w:val="00FB1257"/>
    <w:rsid w:val="00FB17D5"/>
    <w:rsid w:val="00FB289E"/>
    <w:rsid w:val="00FB3D15"/>
    <w:rsid w:val="00FB57AB"/>
    <w:rsid w:val="00FB772F"/>
    <w:rsid w:val="00FC3854"/>
    <w:rsid w:val="00FC6AF1"/>
    <w:rsid w:val="00FC6DCC"/>
    <w:rsid w:val="00FC6E99"/>
    <w:rsid w:val="00FC7254"/>
    <w:rsid w:val="00FC7554"/>
    <w:rsid w:val="00FC7CA9"/>
    <w:rsid w:val="00FD083B"/>
    <w:rsid w:val="00FD0C06"/>
    <w:rsid w:val="00FD14F1"/>
    <w:rsid w:val="00FD1612"/>
    <w:rsid w:val="00FD2D6B"/>
    <w:rsid w:val="00FD37E3"/>
    <w:rsid w:val="00FD74B6"/>
    <w:rsid w:val="00FE1E1D"/>
    <w:rsid w:val="00FE2575"/>
    <w:rsid w:val="00FE5BAF"/>
    <w:rsid w:val="00FE6426"/>
    <w:rsid w:val="00FE79BF"/>
    <w:rsid w:val="00FF3597"/>
    <w:rsid w:val="00FF3D88"/>
    <w:rsid w:val="00FF72CE"/>
    <w:rsid w:val="0745283C"/>
    <w:rsid w:val="28D40988"/>
    <w:rsid w:val="37A65EE4"/>
    <w:rsid w:val="4F364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 w:unhideWhenUsed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Normal (Web)" w:semiHidden="0"/>
    <w:lsdException w:name="Normal Table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B712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7122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9B7122"/>
    <w:rPr>
      <w:rFonts w:ascii="Calibri" w:eastAsia="Calibri" w:hAnsi="Calibri"/>
      <w:sz w:val="22"/>
      <w:szCs w:val="21"/>
    </w:rPr>
  </w:style>
  <w:style w:type="character" w:styleId="Strong">
    <w:name w:val="Strong"/>
    <w:uiPriority w:val="22"/>
    <w:qFormat/>
    <w:rsid w:val="009B7122"/>
    <w:rPr>
      <w:b/>
      <w:bCs/>
    </w:rPr>
  </w:style>
  <w:style w:type="table" w:styleId="TableGrid">
    <w:name w:val="Table Grid"/>
    <w:basedOn w:val="TableNormal"/>
    <w:uiPriority w:val="59"/>
    <w:rsid w:val="009B7122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link w:val="PlainText"/>
    <w:uiPriority w:val="99"/>
    <w:rsid w:val="009B7122"/>
    <w:rPr>
      <w:rFonts w:ascii="Calibri" w:eastAsia="Calibri" w:hAnsi="Calibri"/>
      <w:sz w:val="22"/>
      <w:szCs w:val="21"/>
    </w:rPr>
  </w:style>
  <w:style w:type="character" w:customStyle="1" w:styleId="st1">
    <w:name w:val="st1"/>
    <w:rsid w:val="009B7122"/>
    <w:rPr>
      <w:sz w:val="19"/>
      <w:szCs w:val="19"/>
      <w:shd w:val="clear" w:color="auto" w:fill="FFFF88"/>
    </w:rPr>
  </w:style>
  <w:style w:type="character" w:customStyle="1" w:styleId="il">
    <w:name w:val="il"/>
    <w:basedOn w:val="DefaultParagraphFont"/>
    <w:rsid w:val="009B7122"/>
  </w:style>
  <w:style w:type="character" w:customStyle="1" w:styleId="gd">
    <w:name w:val="gd"/>
    <w:basedOn w:val="DefaultParagraphFont"/>
    <w:rsid w:val="009B7122"/>
  </w:style>
  <w:style w:type="character" w:customStyle="1" w:styleId="apple-converted-space">
    <w:name w:val="apple-converted-space"/>
    <w:basedOn w:val="DefaultParagraphFont"/>
    <w:rsid w:val="009B7122"/>
  </w:style>
  <w:style w:type="paragraph" w:styleId="ListParagraph">
    <w:name w:val="List Paragraph"/>
    <w:basedOn w:val="Normal"/>
    <w:uiPriority w:val="34"/>
    <w:qFormat/>
    <w:rsid w:val="009B712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9B712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srmgpc</cp:lastModifiedBy>
  <cp:revision>4</cp:revision>
  <cp:lastPrinted>2025-10-28T05:44:00Z</cp:lastPrinted>
  <dcterms:created xsi:type="dcterms:W3CDTF">2025-10-28T05:45:00Z</dcterms:created>
  <dcterms:modified xsi:type="dcterms:W3CDTF">2025-10-28T05:47:00Z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29EAFB3ACD8A4F1DACF65B798B507A11_13</vt:lpwstr>
  </property>
</Properties>
</file>