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68F24" w14:textId="14A61A05" w:rsidR="00CC441B" w:rsidRDefault="0021373A" w:rsidP="00423E52">
      <w:pPr>
        <w:pStyle w:val="a7"/>
      </w:pPr>
      <w:r>
        <w:rPr>
          <w:rFonts w:hint="eastAsia"/>
        </w:rPr>
        <w:t>课后作业-过程性考核</w:t>
      </w:r>
    </w:p>
    <w:p w14:paraId="0A0B2432" w14:textId="68783D65" w:rsidR="0059235B" w:rsidRDefault="0059235B" w:rsidP="0059235B">
      <w:pPr>
        <w:pStyle w:val="aa"/>
      </w:pPr>
      <w:r>
        <w:rPr>
          <w:rFonts w:hint="eastAsia"/>
        </w:rPr>
        <w:t>1.</w:t>
      </w:r>
      <w:r w:rsidRPr="0059235B">
        <w:rPr>
          <w:rFonts w:hint="eastAsia"/>
        </w:rPr>
        <w:t xml:space="preserve"> </w:t>
      </w:r>
      <w:r w:rsidRPr="00CA5DE6">
        <w:rPr>
          <w:rFonts w:hint="eastAsia"/>
        </w:rPr>
        <w:t>在自己电脑上搭建为伪分布式的Hadoop</w:t>
      </w:r>
      <w:r>
        <w:rPr>
          <w:rFonts w:hint="eastAsia"/>
        </w:rPr>
        <w:t>平台，搭建成功后，运行结果截图提交；</w:t>
      </w:r>
    </w:p>
    <w:p w14:paraId="4340DC13" w14:textId="6243315A" w:rsidR="00423E52" w:rsidRPr="0059235B" w:rsidRDefault="00E54A76" w:rsidP="00423E52">
      <w:pPr>
        <w:rPr>
          <w:rFonts w:hint="eastAsia"/>
        </w:rPr>
      </w:pPr>
      <w:r>
        <w:rPr>
          <w:noProof/>
        </w:rPr>
        <w:drawing>
          <wp:inline distT="0" distB="0" distL="0" distR="0" wp14:anchorId="46C93BBC" wp14:editId="6FB2428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896" w14:textId="390189AF" w:rsidR="0021373A" w:rsidRDefault="00365F98" w:rsidP="00504CAF">
      <w:pPr>
        <w:pStyle w:val="aa"/>
      </w:pPr>
      <w:r>
        <w:rPr>
          <w:rFonts w:hint="eastAsia"/>
        </w:rPr>
        <w:t>2.</w:t>
      </w:r>
      <w:r>
        <w:t xml:space="preserve"> </w:t>
      </w:r>
      <w:r w:rsidRPr="00365F98">
        <w:t>编写HDFS的java API，实现将HDFS某个目录下的文件，下载到本地的/home目录下，电子版程序和运行结果截图提交；</w:t>
      </w:r>
    </w:p>
    <w:p w14:paraId="0B0BD079" w14:textId="6E0836F7" w:rsidR="0066654E" w:rsidRDefault="00B50008" w:rsidP="00B93F54">
      <w:pPr>
        <w:ind w:firstLine="420"/>
      </w:pPr>
      <w:r>
        <w:rPr>
          <w:rFonts w:hint="eastAsia"/>
        </w:rPr>
        <w:t>该题代码文件为代码文件夹内Test3</w:t>
      </w:r>
    </w:p>
    <w:p w14:paraId="676C846C" w14:textId="7D952FEF" w:rsidR="00A73ED0" w:rsidRDefault="00A73ED0" w:rsidP="00A73ED0">
      <w:pPr>
        <w:rPr>
          <w:rFonts w:hint="eastAsia"/>
        </w:rPr>
      </w:pPr>
      <w:r>
        <w:rPr>
          <w:rFonts w:hint="eastAsia"/>
        </w:rPr>
        <w:t>代码截图</w:t>
      </w:r>
    </w:p>
    <w:p w14:paraId="69851AAC" w14:textId="1362469A" w:rsidR="00B93F54" w:rsidRDefault="00A73ED0" w:rsidP="00B93F54">
      <w:r>
        <w:rPr>
          <w:noProof/>
        </w:rPr>
        <w:drawing>
          <wp:inline distT="0" distB="0" distL="0" distR="0" wp14:anchorId="50B91267" wp14:editId="0F002398">
            <wp:extent cx="5274310" cy="2352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4741" w14:textId="2EC04381" w:rsidR="00A73ED0" w:rsidRDefault="00937E9B" w:rsidP="00B93F54">
      <w:r>
        <w:rPr>
          <w:rFonts w:hint="eastAsia"/>
        </w:rPr>
        <w:t>执行前</w:t>
      </w:r>
    </w:p>
    <w:p w14:paraId="20EA8195" w14:textId="2B10CF45" w:rsidR="00937E9B" w:rsidRDefault="00A45AAA" w:rsidP="00B93F54">
      <w:r>
        <w:rPr>
          <w:noProof/>
        </w:rPr>
        <w:drawing>
          <wp:inline distT="0" distB="0" distL="0" distR="0" wp14:anchorId="01C7CD25" wp14:editId="6915AA81">
            <wp:extent cx="4785775" cy="457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7CF" w14:textId="0D628199" w:rsidR="00A45AAA" w:rsidRDefault="00A45AAA" w:rsidP="00B93F54">
      <w:r>
        <w:rPr>
          <w:rFonts w:hint="eastAsia"/>
        </w:rPr>
        <w:t>执行后</w:t>
      </w:r>
    </w:p>
    <w:p w14:paraId="17129284" w14:textId="17F5BD52" w:rsidR="00A45AAA" w:rsidRDefault="007F74CD" w:rsidP="00B93F54">
      <w:r>
        <w:rPr>
          <w:noProof/>
        </w:rPr>
        <w:lastRenderedPageBreak/>
        <w:drawing>
          <wp:inline distT="0" distB="0" distL="0" distR="0" wp14:anchorId="453F2751" wp14:editId="22D4238C">
            <wp:extent cx="4290432" cy="5410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6F86" w14:textId="6749719D" w:rsidR="00F16D39" w:rsidRPr="00F16D39" w:rsidRDefault="00F16D39" w:rsidP="00F16D39">
      <w:pPr>
        <w:pStyle w:val="aa"/>
      </w:pPr>
      <w:r>
        <w:rPr>
          <w:rFonts w:hint="eastAsia"/>
        </w:rPr>
        <w:t>3.</w:t>
      </w:r>
      <w:r>
        <w:t xml:space="preserve"> </w:t>
      </w:r>
      <w:r w:rsidRPr="00F16D39">
        <w:rPr>
          <w:rFonts w:hint="eastAsia"/>
        </w:rPr>
        <w:t>编写HDFS的java API，删除HDFS下的某个目录或文件，电子版程序、和运行结果截图提交；</w:t>
      </w:r>
    </w:p>
    <w:p w14:paraId="6F804B7A" w14:textId="0A4D4562" w:rsidR="00C21C06" w:rsidRDefault="00C21C06" w:rsidP="00C21C06">
      <w:pPr>
        <w:ind w:firstLine="420"/>
      </w:pPr>
      <w:r>
        <w:rPr>
          <w:rFonts w:hint="eastAsia"/>
        </w:rPr>
        <w:t>该题代码文件为代码文件夹内Test</w:t>
      </w:r>
      <w:r>
        <w:rPr>
          <w:rFonts w:hint="eastAsia"/>
        </w:rPr>
        <w:t>4</w:t>
      </w:r>
    </w:p>
    <w:p w14:paraId="516B6C6F" w14:textId="53388E36" w:rsidR="00C21C06" w:rsidRDefault="00265840" w:rsidP="002452A9">
      <w:r>
        <w:rPr>
          <w:rFonts w:hint="eastAsia"/>
        </w:rPr>
        <w:t>代码截图</w:t>
      </w:r>
    </w:p>
    <w:p w14:paraId="3BB4856F" w14:textId="2D1DE176" w:rsidR="00265840" w:rsidRDefault="00EE748B" w:rsidP="002452A9">
      <w:r>
        <w:rPr>
          <w:noProof/>
        </w:rPr>
        <w:drawing>
          <wp:inline distT="0" distB="0" distL="0" distR="0" wp14:anchorId="2FB76C31" wp14:editId="09BCDAAD">
            <wp:extent cx="5274310" cy="2434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1B3" w14:textId="308908C3" w:rsidR="00EE748B" w:rsidRDefault="00EE748B" w:rsidP="002452A9">
      <w:r>
        <w:rPr>
          <w:rFonts w:hint="eastAsia"/>
        </w:rPr>
        <w:t>执行前</w:t>
      </w:r>
    </w:p>
    <w:p w14:paraId="1421F0B7" w14:textId="34785505" w:rsidR="00EE748B" w:rsidRDefault="00420F81" w:rsidP="002452A9">
      <w:r>
        <w:rPr>
          <w:noProof/>
        </w:rPr>
        <w:drawing>
          <wp:inline distT="0" distB="0" distL="0" distR="0" wp14:anchorId="07628094" wp14:editId="7CC8CEDA">
            <wp:extent cx="5274310" cy="591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D208" w14:textId="71D7F341" w:rsidR="00EE748B" w:rsidRDefault="00EE748B" w:rsidP="002452A9">
      <w:r>
        <w:rPr>
          <w:rFonts w:hint="eastAsia"/>
        </w:rPr>
        <w:t>执行后</w:t>
      </w:r>
    </w:p>
    <w:p w14:paraId="6937B444" w14:textId="100DE22C" w:rsidR="00B93F54" w:rsidRPr="0066654E" w:rsidRDefault="00420F81" w:rsidP="0066654E">
      <w:pPr>
        <w:rPr>
          <w:rFonts w:hint="eastAsia"/>
        </w:rPr>
      </w:pPr>
      <w:r>
        <w:rPr>
          <w:noProof/>
        </w:rPr>
        <w:drawing>
          <wp:inline distT="0" distB="0" distL="0" distR="0" wp14:anchorId="27F90EC3" wp14:editId="18B8187F">
            <wp:extent cx="4816257" cy="4572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F54" w:rsidRPr="00666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C0C49" w14:textId="77777777" w:rsidR="008B3BC7" w:rsidRDefault="008B3BC7" w:rsidP="0021373A">
      <w:r>
        <w:separator/>
      </w:r>
    </w:p>
  </w:endnote>
  <w:endnote w:type="continuationSeparator" w:id="0">
    <w:p w14:paraId="2A453A5E" w14:textId="77777777" w:rsidR="008B3BC7" w:rsidRDefault="008B3BC7" w:rsidP="00213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656FD" w14:textId="77777777" w:rsidR="008B3BC7" w:rsidRDefault="008B3BC7" w:rsidP="0021373A">
      <w:r>
        <w:separator/>
      </w:r>
    </w:p>
  </w:footnote>
  <w:footnote w:type="continuationSeparator" w:id="0">
    <w:p w14:paraId="78A34061" w14:textId="77777777" w:rsidR="008B3BC7" w:rsidRDefault="008B3BC7" w:rsidP="002137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51D40"/>
    <w:multiLevelType w:val="hybridMultilevel"/>
    <w:tmpl w:val="53A08C08"/>
    <w:lvl w:ilvl="0" w:tplc="1A300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53"/>
    <w:rsid w:val="000D4D53"/>
    <w:rsid w:val="0021373A"/>
    <w:rsid w:val="002452A9"/>
    <w:rsid w:val="00265840"/>
    <w:rsid w:val="00365F98"/>
    <w:rsid w:val="00420F81"/>
    <w:rsid w:val="00423E52"/>
    <w:rsid w:val="00504CAF"/>
    <w:rsid w:val="0051414B"/>
    <w:rsid w:val="0059235B"/>
    <w:rsid w:val="0066654E"/>
    <w:rsid w:val="007F74CD"/>
    <w:rsid w:val="008A46D7"/>
    <w:rsid w:val="008B3BC7"/>
    <w:rsid w:val="00924F34"/>
    <w:rsid w:val="00937E9B"/>
    <w:rsid w:val="00A45AAA"/>
    <w:rsid w:val="00A54462"/>
    <w:rsid w:val="00A73ED0"/>
    <w:rsid w:val="00B50008"/>
    <w:rsid w:val="00B93F54"/>
    <w:rsid w:val="00C21C06"/>
    <w:rsid w:val="00CC441B"/>
    <w:rsid w:val="00DD0774"/>
    <w:rsid w:val="00E54A76"/>
    <w:rsid w:val="00EE748B"/>
    <w:rsid w:val="00F1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946BE"/>
  <w15:chartTrackingRefBased/>
  <w15:docId w15:val="{F56DA025-09E0-43D4-BF6B-00D1AB46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7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37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37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373A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423E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23E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9235B"/>
    <w:pPr>
      <w:ind w:firstLineChars="200" w:firstLine="420"/>
    </w:pPr>
  </w:style>
  <w:style w:type="paragraph" w:styleId="aa">
    <w:name w:val="Subtitle"/>
    <w:basedOn w:val="a"/>
    <w:next w:val="a"/>
    <w:link w:val="ab"/>
    <w:uiPriority w:val="11"/>
    <w:qFormat/>
    <w:rsid w:val="0059235B"/>
    <w:pPr>
      <w:spacing w:before="240" w:after="60" w:line="312" w:lineRule="auto"/>
      <w:jc w:val="center"/>
      <w:outlineLvl w:val="1"/>
    </w:pPr>
    <w:rPr>
      <w:b/>
      <w:bCs/>
      <w:kern w:val="28"/>
      <w:szCs w:val="32"/>
    </w:rPr>
  </w:style>
  <w:style w:type="character" w:customStyle="1" w:styleId="ab">
    <w:name w:val="副标题 字符"/>
    <w:basedOn w:val="a0"/>
    <w:link w:val="aa"/>
    <w:uiPriority w:val="11"/>
    <w:rsid w:val="0059235B"/>
    <w:rPr>
      <w:b/>
      <w:bCs/>
      <w:kern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shiji wang</dc:creator>
  <cp:keywords/>
  <dc:description/>
  <cp:lastModifiedBy>shiji wang</cp:lastModifiedBy>
  <cp:revision>25</cp:revision>
  <dcterms:created xsi:type="dcterms:W3CDTF">2018-11-12T13:41:00Z</dcterms:created>
  <dcterms:modified xsi:type="dcterms:W3CDTF">2018-11-12T13:46:00Z</dcterms:modified>
</cp:coreProperties>
</file>