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EEEF6" w14:textId="096641E0" w:rsidR="00DA61A6" w:rsidRDefault="00DA61A6" w:rsidP="008F2D47">
      <w:pPr>
        <w:ind w:left="720" w:hanging="360"/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Cep Nana</w:t>
      </w:r>
    </w:p>
    <w:p w14:paraId="32F9D890" w14:textId="44ED695C" w:rsidR="00DA61A6" w:rsidRDefault="00DA61A6" w:rsidP="008F2D47">
      <w:pPr>
        <w:ind w:left="720" w:hanging="360"/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115103001</w:t>
      </w:r>
    </w:p>
    <w:p w14:paraId="62EFC437" w14:textId="77777777" w:rsidR="00DA61A6" w:rsidRPr="00DA61A6" w:rsidRDefault="00DA61A6" w:rsidP="008F2D47">
      <w:pPr>
        <w:ind w:left="720" w:hanging="360"/>
        <w:rPr>
          <w:lang w:val="en-US"/>
        </w:rPr>
      </w:pPr>
      <w:bookmarkStart w:id="0" w:name="_GoBack"/>
      <w:bookmarkEnd w:id="0"/>
    </w:p>
    <w:p w14:paraId="7E6A6215" w14:textId="79B1B8BD" w:rsidR="008F2D47" w:rsidRDefault="0094743A" w:rsidP="008F2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“the game elements” you can find on the movie?</w:t>
      </w:r>
    </w:p>
    <w:p w14:paraId="32092CD0" w14:textId="16E5D57D" w:rsidR="008F2D47" w:rsidRDefault="008F2D47" w:rsidP="008F2D47">
      <w:pPr>
        <w:pStyle w:val="ListParagraph"/>
        <w:rPr>
          <w:lang w:val="en-US"/>
        </w:rPr>
      </w:pPr>
      <w:r>
        <w:rPr>
          <w:lang w:val="en-US"/>
        </w:rPr>
        <w:t>General</w:t>
      </w:r>
    </w:p>
    <w:p w14:paraId="3FF83F11" w14:textId="77777777" w:rsidR="00367A87" w:rsidRDefault="00367A87" w:rsidP="008F2D47">
      <w:pPr>
        <w:pStyle w:val="ListParagraph"/>
        <w:numPr>
          <w:ilvl w:val="0"/>
          <w:numId w:val="3"/>
        </w:numPr>
        <w:rPr>
          <w:lang w:val="en-US"/>
        </w:rPr>
        <w:sectPr w:rsidR="00367A8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3BD37C" w14:textId="42011E67" w:rsidR="008F2D47" w:rsidRDefault="008F2D47" w:rsidP="008F2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Signposting</w:t>
      </w:r>
    </w:p>
    <w:p w14:paraId="5C777793" w14:textId="0DDFDBC8" w:rsidR="008F2D47" w:rsidRDefault="008F2D47" w:rsidP="008F2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Loss </w:t>
      </w:r>
      <w:proofErr w:type="spellStart"/>
      <w:r>
        <w:rPr>
          <w:lang w:val="en-US"/>
        </w:rPr>
        <w:t>Avertion</w:t>
      </w:r>
      <w:proofErr w:type="spellEnd"/>
    </w:p>
    <w:p w14:paraId="5FFF49E4" w14:textId="7E7BC911" w:rsidR="008F2D47" w:rsidRDefault="008F2D47" w:rsidP="008F2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Progress/Feedback</w:t>
      </w:r>
    </w:p>
    <w:p w14:paraId="6DDD9067" w14:textId="709E3374" w:rsidR="008F2D47" w:rsidRDefault="008F2D47" w:rsidP="008F2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Theme</w:t>
      </w:r>
    </w:p>
    <w:p w14:paraId="0028CAD5" w14:textId="4016EB16" w:rsidR="008F2D47" w:rsidRDefault="007F2985" w:rsidP="008F2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Narrative/Story</w:t>
      </w:r>
    </w:p>
    <w:p w14:paraId="4A4574CC" w14:textId="3FE10451" w:rsidR="007F2985" w:rsidRDefault="007F2985" w:rsidP="008F2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Curiosity/Mystery Box</w:t>
      </w:r>
    </w:p>
    <w:p w14:paraId="366F66C7" w14:textId="5622449B" w:rsidR="00980002" w:rsidRDefault="00980002" w:rsidP="008F2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 Pressure</w:t>
      </w:r>
    </w:p>
    <w:p w14:paraId="7BAEC4C6" w14:textId="7DF2FAC8" w:rsidR="00980002" w:rsidRDefault="00980002" w:rsidP="008F2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Scarcity</w:t>
      </w:r>
    </w:p>
    <w:p w14:paraId="6D8BCBC1" w14:textId="16012A9A" w:rsidR="00980002" w:rsidRDefault="00980002" w:rsidP="008F2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Strategy</w:t>
      </w:r>
    </w:p>
    <w:p w14:paraId="45CC114A" w14:textId="57856F2A" w:rsidR="00980002" w:rsidRDefault="00980002" w:rsidP="008F2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Flow</w:t>
      </w:r>
    </w:p>
    <w:p w14:paraId="35068416" w14:textId="56B28926" w:rsidR="00980002" w:rsidRDefault="00980002" w:rsidP="008F2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Consequences</w:t>
      </w:r>
    </w:p>
    <w:p w14:paraId="1A446B52" w14:textId="1E831619" w:rsidR="00980002" w:rsidRDefault="00980002" w:rsidP="008F2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Random Reward</w:t>
      </w:r>
    </w:p>
    <w:p w14:paraId="4A96DB62" w14:textId="1961844E" w:rsidR="00367A87" w:rsidRPr="00367A87" w:rsidRDefault="00980002" w:rsidP="00367A87">
      <w:pPr>
        <w:pStyle w:val="ListParagraph"/>
        <w:numPr>
          <w:ilvl w:val="0"/>
          <w:numId w:val="3"/>
        </w:numPr>
        <w:rPr>
          <w:lang w:val="en-US"/>
        </w:rPr>
        <w:sectPr w:rsidR="00367A87" w:rsidRPr="00367A87" w:rsidSect="00367A8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lang w:val="en-US"/>
        </w:rPr>
        <w:t>Fixed Reward Schedule</w:t>
      </w:r>
    </w:p>
    <w:p w14:paraId="735D5D7E" w14:textId="15917117" w:rsidR="00367A87" w:rsidRDefault="00367A87" w:rsidP="00367A87">
      <w:pPr>
        <w:ind w:firstLine="720"/>
        <w:rPr>
          <w:lang w:val="en-US"/>
        </w:rPr>
      </w:pPr>
    </w:p>
    <w:p w14:paraId="07AC44BE" w14:textId="166F5849" w:rsidR="00367A87" w:rsidRDefault="00367A87" w:rsidP="00367A87">
      <w:pPr>
        <w:ind w:firstLine="720"/>
        <w:rPr>
          <w:lang w:val="en-US"/>
        </w:rPr>
      </w:pPr>
      <w:r>
        <w:rPr>
          <w:lang w:val="en-US"/>
        </w:rPr>
        <w:t>Player</w:t>
      </w:r>
    </w:p>
    <w:p w14:paraId="084440DA" w14:textId="77777777" w:rsidR="00A27942" w:rsidRDefault="00A27942" w:rsidP="00367A87">
      <w:pPr>
        <w:pStyle w:val="ListParagraph"/>
        <w:numPr>
          <w:ilvl w:val="0"/>
          <w:numId w:val="3"/>
        </w:numPr>
        <w:rPr>
          <w:lang w:val="en-US"/>
        </w:rPr>
        <w:sectPr w:rsidR="00A27942" w:rsidSect="00367A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9A9E78" w14:textId="34003D81" w:rsidR="00367A87" w:rsidRDefault="00367A87" w:rsidP="00367A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Points/Experience Points (XP)</w:t>
      </w:r>
    </w:p>
    <w:p w14:paraId="4566EDF0" w14:textId="2050768B" w:rsidR="00367A87" w:rsidRDefault="00367A87" w:rsidP="00367A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Physical Rewards/Prizes</w:t>
      </w:r>
    </w:p>
    <w:p w14:paraId="49E07C73" w14:textId="5F8D7DB3" w:rsidR="00367A87" w:rsidRDefault="00367A87" w:rsidP="00367A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Leaderboards/Ladders</w:t>
      </w:r>
    </w:p>
    <w:p w14:paraId="521C3077" w14:textId="372A10E1" w:rsidR="00367A87" w:rsidRDefault="00367A87" w:rsidP="00367A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Badges/</w:t>
      </w:r>
      <w:proofErr w:type="spellStart"/>
      <w:r>
        <w:rPr>
          <w:lang w:val="en-US"/>
        </w:rPr>
        <w:t>Achievment</w:t>
      </w:r>
      <w:proofErr w:type="spellEnd"/>
    </w:p>
    <w:p w14:paraId="59A5248C" w14:textId="39799EEE" w:rsidR="00A27942" w:rsidRPr="00A27942" w:rsidRDefault="00A27942" w:rsidP="00A27942">
      <w:pPr>
        <w:pStyle w:val="ListParagraph"/>
        <w:numPr>
          <w:ilvl w:val="0"/>
          <w:numId w:val="3"/>
        </w:numPr>
        <w:rPr>
          <w:lang w:val="en-US"/>
        </w:rPr>
        <w:sectPr w:rsidR="00A27942" w:rsidRPr="00A27942" w:rsidSect="00A2794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lang w:val="en-US"/>
        </w:rPr>
        <w:t>Lottery/Game of Chance</w:t>
      </w:r>
    </w:p>
    <w:p w14:paraId="4211F80E" w14:textId="46661843" w:rsidR="00A27942" w:rsidRDefault="00A27942" w:rsidP="00A27942">
      <w:pPr>
        <w:pStyle w:val="ListParagraph"/>
        <w:rPr>
          <w:lang w:val="en-US"/>
        </w:rPr>
      </w:pPr>
    </w:p>
    <w:p w14:paraId="55BDA0C0" w14:textId="77777777" w:rsidR="00A27942" w:rsidRDefault="00A27942" w:rsidP="00A27942">
      <w:pPr>
        <w:pStyle w:val="ListParagraph"/>
        <w:rPr>
          <w:lang w:val="en-US"/>
        </w:rPr>
      </w:pPr>
    </w:p>
    <w:p w14:paraId="5EF37B30" w14:textId="731A2C2B" w:rsidR="0094743A" w:rsidRDefault="0094743A" w:rsidP="009474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if Scott choose to give up Ramone, what kind of gamified life he would </w:t>
      </w:r>
      <w:r w:rsidR="00E72806">
        <w:rPr>
          <w:lang w:val="en-US"/>
        </w:rPr>
        <w:t>experience?</w:t>
      </w:r>
    </w:p>
    <w:p w14:paraId="0851B3F3" w14:textId="6C2E5ECD" w:rsidR="00E26BE3" w:rsidRPr="00DA61A6" w:rsidRDefault="00E26BE3" w:rsidP="00DA61A6">
      <w:pPr>
        <w:pStyle w:val="ListParagraph"/>
        <w:rPr>
          <w:lang w:val="en-US"/>
        </w:rPr>
      </w:pPr>
      <w:r>
        <w:rPr>
          <w:lang w:val="en-US"/>
        </w:rPr>
        <w:t xml:space="preserve">Scott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pertarungan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mantan-mantan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Ramone,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mengecewakan</w:t>
      </w:r>
      <w:proofErr w:type="spellEnd"/>
      <w:r w:rsidR="00DA61A6">
        <w:rPr>
          <w:lang w:val="en-US"/>
        </w:rPr>
        <w:t xml:space="preserve"> orang di </w:t>
      </w:r>
      <w:proofErr w:type="spellStart"/>
      <w:r w:rsidR="00DA61A6">
        <w:rPr>
          <w:lang w:val="en-US"/>
        </w:rPr>
        <w:t>sekitar</w:t>
      </w:r>
      <w:proofErr w:type="spellEnd"/>
      <w:r w:rsidR="00DA61A6">
        <w:rPr>
          <w:lang w:val="en-US"/>
        </w:rPr>
        <w:t xml:space="preserve"> </w:t>
      </w:r>
      <w:proofErr w:type="spellStart"/>
      <w:r w:rsidR="00DA61A6">
        <w:rPr>
          <w:lang w:val="en-US"/>
        </w:rPr>
        <w:t>nya</w:t>
      </w:r>
      <w:proofErr w:type="spellEnd"/>
      <w:r w:rsidR="00DA61A6">
        <w:rPr>
          <w:lang w:val="en-US"/>
        </w:rPr>
        <w:t xml:space="preserve">, dan </w:t>
      </w:r>
      <w:proofErr w:type="spellStart"/>
      <w:r w:rsidR="00DA61A6">
        <w:rPr>
          <w:lang w:val="en-US"/>
        </w:rPr>
        <w:t>hanya</w:t>
      </w:r>
      <w:proofErr w:type="spellEnd"/>
      <w:r w:rsidR="00DA61A6">
        <w:rPr>
          <w:lang w:val="en-US"/>
        </w:rPr>
        <w:t xml:space="preserve"> </w:t>
      </w:r>
      <w:proofErr w:type="spellStart"/>
      <w:r w:rsidR="00DA61A6">
        <w:rPr>
          <w:lang w:val="en-US"/>
        </w:rPr>
        <w:t>melangsungkan</w:t>
      </w:r>
      <w:proofErr w:type="spellEnd"/>
      <w:r w:rsidR="00DA61A6">
        <w:rPr>
          <w:lang w:val="en-US"/>
        </w:rPr>
        <w:t xml:space="preserve"> game </w:t>
      </w:r>
      <w:proofErr w:type="spellStart"/>
      <w:r w:rsidR="00DA61A6">
        <w:rPr>
          <w:lang w:val="en-US"/>
        </w:rPr>
        <w:t>kompetisi</w:t>
      </w:r>
      <w:proofErr w:type="spellEnd"/>
      <w:r w:rsidR="00DA61A6">
        <w:rPr>
          <w:lang w:val="en-US"/>
        </w:rPr>
        <w:t xml:space="preserve"> band agar </w:t>
      </w:r>
      <w:proofErr w:type="spellStart"/>
      <w:r w:rsidR="00DA61A6">
        <w:rPr>
          <w:lang w:val="en-US"/>
        </w:rPr>
        <w:t>mendapat</w:t>
      </w:r>
      <w:proofErr w:type="spellEnd"/>
      <w:r w:rsidR="00DA61A6">
        <w:rPr>
          <w:lang w:val="en-US"/>
        </w:rPr>
        <w:t xml:space="preserve"> label </w:t>
      </w:r>
      <w:proofErr w:type="spellStart"/>
      <w:r w:rsidR="00DA61A6">
        <w:rPr>
          <w:lang w:val="en-US"/>
        </w:rPr>
        <w:t>rekaman</w:t>
      </w:r>
      <w:proofErr w:type="spellEnd"/>
      <w:r w:rsidR="00DA61A6">
        <w:rPr>
          <w:lang w:val="en-US"/>
        </w:rPr>
        <w:t xml:space="preserve"> yang </w:t>
      </w:r>
      <w:proofErr w:type="spellStart"/>
      <w:r w:rsidR="00DA61A6">
        <w:rPr>
          <w:lang w:val="en-US"/>
        </w:rPr>
        <w:t>bertujuan</w:t>
      </w:r>
      <w:proofErr w:type="spellEnd"/>
      <w:r w:rsidR="00DA61A6">
        <w:rPr>
          <w:lang w:val="en-US"/>
        </w:rPr>
        <w:t xml:space="preserve"> </w:t>
      </w:r>
      <w:proofErr w:type="spellStart"/>
      <w:r w:rsidR="00DA61A6">
        <w:rPr>
          <w:lang w:val="en-US"/>
        </w:rPr>
        <w:t>menjadi</w:t>
      </w:r>
      <w:proofErr w:type="spellEnd"/>
      <w:r w:rsidR="00DA61A6">
        <w:rPr>
          <w:lang w:val="en-US"/>
        </w:rPr>
        <w:t xml:space="preserve"> </w:t>
      </w:r>
      <w:proofErr w:type="spellStart"/>
      <w:r w:rsidR="00DA61A6">
        <w:rPr>
          <w:lang w:val="en-US"/>
        </w:rPr>
        <w:t>sangat</w:t>
      </w:r>
      <w:proofErr w:type="spellEnd"/>
      <w:r w:rsidR="00DA61A6">
        <w:rPr>
          <w:lang w:val="en-US"/>
        </w:rPr>
        <w:t xml:space="preserve"> </w:t>
      </w:r>
      <w:proofErr w:type="spellStart"/>
      <w:r w:rsidR="00DA61A6">
        <w:rPr>
          <w:lang w:val="en-US"/>
        </w:rPr>
        <w:t>terkenal</w:t>
      </w:r>
      <w:proofErr w:type="spellEnd"/>
      <w:r w:rsidR="00DA61A6">
        <w:rPr>
          <w:lang w:val="en-US"/>
        </w:rPr>
        <w:t xml:space="preserve"> dan </w:t>
      </w:r>
      <w:proofErr w:type="spellStart"/>
      <w:r w:rsidR="00DA61A6">
        <w:rPr>
          <w:lang w:val="en-US"/>
        </w:rPr>
        <w:t>dibayar</w:t>
      </w:r>
      <w:proofErr w:type="spellEnd"/>
      <w:r w:rsidR="00DA61A6">
        <w:rPr>
          <w:lang w:val="en-US"/>
        </w:rPr>
        <w:t>.</w:t>
      </w:r>
    </w:p>
    <w:p w14:paraId="2C11D7FF" w14:textId="77777777" w:rsidR="00E26BE3" w:rsidRDefault="00E26BE3" w:rsidP="00E26BE3">
      <w:pPr>
        <w:pStyle w:val="ListParagraph"/>
        <w:rPr>
          <w:lang w:val="en-US"/>
        </w:rPr>
      </w:pPr>
    </w:p>
    <w:p w14:paraId="554BEE44" w14:textId="49F7CB31" w:rsidR="00E72806" w:rsidRDefault="00E72806" w:rsidP="009474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kind of “game elements” you suggest to make the movie much more interesting?</w:t>
      </w:r>
    </w:p>
    <w:p w14:paraId="4ECD47D3" w14:textId="130A1C5E" w:rsidR="00DA61A6" w:rsidRPr="00DA61A6" w:rsidRDefault="00DA61A6" w:rsidP="00DA61A6">
      <w:pPr>
        <w:pStyle w:val="ListParagraph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menayarankan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memaksimalkan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investment, point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dollar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dimanfaatkan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apapun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pertarungan</w:t>
      </w:r>
      <w:proofErr w:type="spellEnd"/>
      <w:r>
        <w:rPr>
          <w:lang w:val="en-US"/>
        </w:rPr>
        <w:t xml:space="preserve"> di level </w:t>
      </w:r>
      <w:proofErr w:type="spellStart"/>
      <w:proofErr w:type="gramStart"/>
      <w:r>
        <w:rPr>
          <w:lang w:val="en-US"/>
        </w:rPr>
        <w:t>selanjutnya</w:t>
      </w:r>
      <w:proofErr w:type="spellEnd"/>
      <w:r>
        <w:rPr>
          <w:lang w:val="en-US"/>
        </w:rPr>
        <w:t>..</w:t>
      </w:r>
      <w:proofErr w:type="gramEnd"/>
    </w:p>
    <w:sectPr w:rsidR="00DA61A6" w:rsidRPr="00DA61A6" w:rsidSect="00367A8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A0FD6"/>
    <w:multiLevelType w:val="hybridMultilevel"/>
    <w:tmpl w:val="D4D816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30685"/>
    <w:multiLevelType w:val="hybridMultilevel"/>
    <w:tmpl w:val="5918724A"/>
    <w:lvl w:ilvl="0" w:tplc="63FC52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D445DC"/>
    <w:multiLevelType w:val="hybridMultilevel"/>
    <w:tmpl w:val="E0524B7A"/>
    <w:lvl w:ilvl="0" w:tplc="0BE4A9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3A"/>
    <w:rsid w:val="00367A87"/>
    <w:rsid w:val="004E0CF4"/>
    <w:rsid w:val="006128A0"/>
    <w:rsid w:val="0072071A"/>
    <w:rsid w:val="007F2985"/>
    <w:rsid w:val="008F2D47"/>
    <w:rsid w:val="0094743A"/>
    <w:rsid w:val="00980002"/>
    <w:rsid w:val="00A27942"/>
    <w:rsid w:val="00DA61A6"/>
    <w:rsid w:val="00E26BE3"/>
    <w:rsid w:val="00E7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AA85"/>
  <w15:chartTrackingRefBased/>
  <w15:docId w15:val="{29FEA310-8DC3-4DFE-A190-EB1D1BE0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 Nana</dc:creator>
  <cp:keywords/>
  <dc:description/>
  <cp:lastModifiedBy>Cep Nana</cp:lastModifiedBy>
  <cp:revision>2</cp:revision>
  <dcterms:created xsi:type="dcterms:W3CDTF">2018-11-05T05:29:00Z</dcterms:created>
  <dcterms:modified xsi:type="dcterms:W3CDTF">2018-11-05T13:52:00Z</dcterms:modified>
</cp:coreProperties>
</file>