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25B7C" w14:textId="37BC3619" w:rsidR="006672A7" w:rsidRPr="00E85A6C" w:rsidRDefault="006672A7" w:rsidP="00461E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85A6C">
        <w:rPr>
          <w:rFonts w:ascii="Times New Roman" w:hAnsi="Times New Roman" w:cs="Times New Roman"/>
          <w:b/>
          <w:bCs/>
          <w:sz w:val="24"/>
          <w:szCs w:val="24"/>
        </w:rPr>
        <w:t>LAB</w:t>
      </w:r>
      <w:r w:rsidR="006D72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85A6C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25C3978F" w14:textId="5820BF76" w:rsidR="00B61C6E" w:rsidRPr="00B24ACC" w:rsidRDefault="00B61C6E" w:rsidP="00B24A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24ACC">
        <w:rPr>
          <w:rFonts w:ascii="Times New Roman" w:hAnsi="Times New Roman" w:cs="Times New Roman"/>
          <w:b/>
          <w:bCs/>
          <w:sz w:val="24"/>
          <w:szCs w:val="24"/>
        </w:rPr>
        <w:t>Kreirati SSIS paket za insertiranje datoteka Cusomer1 i Customer2 u bazu podataka kao na donjim slikama.</w:t>
      </w:r>
    </w:p>
    <w:p w14:paraId="61CE8C83" w14:textId="77777777" w:rsidR="006903F2" w:rsidRDefault="006903F2" w:rsidP="006903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B24F73" w14:textId="2D2439EA" w:rsidR="00B61C6E" w:rsidRPr="006903F2" w:rsidRDefault="006903F2" w:rsidP="006903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903F2"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 w:rsidRPr="006903F2">
        <w:rPr>
          <w:rFonts w:ascii="Times New Roman" w:hAnsi="Times New Roman" w:cs="Times New Roman"/>
          <w:sz w:val="24"/>
          <w:szCs w:val="24"/>
        </w:rPr>
        <w:t>control</w:t>
      </w:r>
      <w:proofErr w:type="spellEnd"/>
      <w:r w:rsidRPr="00690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3F2">
        <w:rPr>
          <w:rFonts w:ascii="Times New Roman" w:hAnsi="Times New Roman" w:cs="Times New Roman"/>
          <w:sz w:val="24"/>
          <w:szCs w:val="24"/>
        </w:rPr>
        <w:t>Flow</w:t>
      </w:r>
      <w:proofErr w:type="spellEnd"/>
      <w:r w:rsidRPr="006903F2">
        <w:rPr>
          <w:rFonts w:ascii="Times New Roman" w:hAnsi="Times New Roman" w:cs="Times New Roman"/>
          <w:sz w:val="24"/>
          <w:szCs w:val="24"/>
        </w:rPr>
        <w:t xml:space="preserve"> ubaciti </w:t>
      </w:r>
      <w:proofErr w:type="spellStart"/>
      <w:r w:rsidRPr="006903F2">
        <w:rPr>
          <w:rFonts w:ascii="Times New Roman" w:hAnsi="Times New Roman" w:cs="Times New Roman"/>
          <w:sz w:val="24"/>
          <w:szCs w:val="24"/>
        </w:rPr>
        <w:t>Load</w:t>
      </w:r>
      <w:proofErr w:type="spellEnd"/>
      <w:r w:rsidRPr="006903F2">
        <w:rPr>
          <w:rFonts w:ascii="Times New Roman" w:hAnsi="Times New Roman" w:cs="Times New Roman"/>
          <w:sz w:val="24"/>
          <w:szCs w:val="24"/>
        </w:rPr>
        <w:t xml:space="preserve"> CSV </w:t>
      </w:r>
    </w:p>
    <w:p w14:paraId="4D2C1166" w14:textId="4BF17ADF" w:rsidR="00B61C6E" w:rsidRDefault="006903F2" w:rsidP="00461EC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B74E0B4" wp14:editId="4DDD4942">
            <wp:extent cx="2428875" cy="885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38B77" w14:textId="72D94284" w:rsidR="006903F2" w:rsidRPr="006903F2" w:rsidRDefault="006903F2" w:rsidP="006903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903F2">
        <w:rPr>
          <w:rFonts w:ascii="Times New Roman" w:hAnsi="Times New Roman" w:cs="Times New Roman"/>
          <w:b/>
          <w:bCs/>
          <w:sz w:val="24"/>
          <w:szCs w:val="24"/>
        </w:rPr>
        <w:t xml:space="preserve">U Dana </w:t>
      </w:r>
      <w:proofErr w:type="spellStart"/>
      <w:r w:rsidRPr="006903F2">
        <w:rPr>
          <w:rFonts w:ascii="Times New Roman" w:hAnsi="Times New Roman" w:cs="Times New Roman"/>
          <w:b/>
          <w:bCs/>
          <w:sz w:val="24"/>
          <w:szCs w:val="24"/>
        </w:rPr>
        <w:t>Flow</w:t>
      </w:r>
      <w:proofErr w:type="spellEnd"/>
      <w:r w:rsidRPr="006903F2">
        <w:rPr>
          <w:rFonts w:ascii="Times New Roman" w:hAnsi="Times New Roman" w:cs="Times New Roman"/>
          <w:b/>
          <w:bCs/>
          <w:sz w:val="24"/>
          <w:szCs w:val="24"/>
        </w:rPr>
        <w:t xml:space="preserve"> kreirati </w:t>
      </w:r>
      <w:proofErr w:type="spellStart"/>
      <w:r w:rsidRPr="006903F2">
        <w:rPr>
          <w:rFonts w:ascii="Times New Roman" w:hAnsi="Times New Roman" w:cs="Times New Roman"/>
          <w:b/>
          <w:bCs/>
          <w:sz w:val="24"/>
          <w:szCs w:val="24"/>
        </w:rPr>
        <w:t>flow</w:t>
      </w:r>
      <w:proofErr w:type="spellEnd"/>
      <w:r w:rsidRPr="006903F2">
        <w:rPr>
          <w:rFonts w:ascii="Times New Roman" w:hAnsi="Times New Roman" w:cs="Times New Roman"/>
          <w:b/>
          <w:bCs/>
          <w:sz w:val="24"/>
          <w:szCs w:val="24"/>
        </w:rPr>
        <w:t xml:space="preserve"> prema donjoj slici</w:t>
      </w:r>
    </w:p>
    <w:p w14:paraId="77017D5A" w14:textId="301E0BEB" w:rsidR="00B61C6E" w:rsidRPr="00E85A6C" w:rsidRDefault="00B61C6E" w:rsidP="00461E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85A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8FCB55" wp14:editId="23DB225A">
            <wp:extent cx="5760720" cy="233108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C02CD" w14:textId="46C43070" w:rsidR="00E85A6C" w:rsidRPr="00E85A6C" w:rsidRDefault="00E85A6C" w:rsidP="00461E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831AD7" w14:textId="13A9A85D" w:rsidR="00E85A6C" w:rsidRPr="00E85A6C" w:rsidRDefault="00E85A6C" w:rsidP="00461E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ACADCE" w14:textId="7194B69D" w:rsidR="00E85A6C" w:rsidRPr="00E85A6C" w:rsidRDefault="00E85A6C" w:rsidP="00461E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6C27B1" w14:textId="6CDCFCC7" w:rsidR="00E85A6C" w:rsidRPr="00E85A6C" w:rsidRDefault="00E85A6C" w:rsidP="00E85A6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E85A6C">
        <w:rPr>
          <w:rFonts w:ascii="Times New Roman" w:hAnsi="Times New Roman" w:cs="Times New Roman"/>
          <w:b/>
          <w:bCs/>
          <w:sz w:val="24"/>
          <w:szCs w:val="24"/>
        </w:rPr>
        <w:t>UPUTE</w:t>
      </w:r>
    </w:p>
    <w:p w14:paraId="4B59D274" w14:textId="03E6FC5D" w:rsidR="007D466D" w:rsidRPr="00E85A6C" w:rsidRDefault="007D466D" w:rsidP="00B24A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85A6C">
        <w:rPr>
          <w:rFonts w:ascii="Times New Roman" w:hAnsi="Times New Roman" w:cs="Times New Roman"/>
          <w:sz w:val="24"/>
          <w:szCs w:val="24"/>
        </w:rPr>
        <w:t>Kreirati Bazu Lab1</w:t>
      </w:r>
    </w:p>
    <w:p w14:paraId="73D2E5F2" w14:textId="13872931" w:rsidR="007D466D" w:rsidRPr="00E85A6C" w:rsidRDefault="007D466D" w:rsidP="00B24A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85A6C">
        <w:rPr>
          <w:rFonts w:ascii="Times New Roman" w:hAnsi="Times New Roman" w:cs="Times New Roman"/>
          <w:sz w:val="24"/>
          <w:szCs w:val="24"/>
        </w:rPr>
        <w:t>Kreirati tablicu s poljima</w:t>
      </w:r>
    </w:p>
    <w:p w14:paraId="4343FC0A" w14:textId="4BE41797" w:rsidR="007D466D" w:rsidRPr="00E85A6C" w:rsidRDefault="007D466D" w:rsidP="007D466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85A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5D816C" wp14:editId="0A326F4A">
            <wp:extent cx="5760720" cy="168592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62F84" w14:textId="77777777" w:rsidR="006903F2" w:rsidRDefault="006903F2" w:rsidP="00461ECA">
      <w:pPr>
        <w:rPr>
          <w:rFonts w:ascii="Times New Roman" w:hAnsi="Times New Roman" w:cs="Times New Roman"/>
          <w:sz w:val="24"/>
          <w:szCs w:val="24"/>
        </w:rPr>
      </w:pPr>
    </w:p>
    <w:p w14:paraId="7B0975E8" w14:textId="77777777" w:rsidR="006903F2" w:rsidRDefault="006903F2" w:rsidP="00461ECA">
      <w:pPr>
        <w:rPr>
          <w:rFonts w:ascii="Times New Roman" w:hAnsi="Times New Roman" w:cs="Times New Roman"/>
          <w:sz w:val="24"/>
          <w:szCs w:val="24"/>
        </w:rPr>
      </w:pPr>
    </w:p>
    <w:p w14:paraId="70153DC2" w14:textId="77777777" w:rsidR="006903F2" w:rsidRDefault="006903F2" w:rsidP="00461ECA">
      <w:pPr>
        <w:rPr>
          <w:rFonts w:ascii="Times New Roman" w:hAnsi="Times New Roman" w:cs="Times New Roman"/>
          <w:sz w:val="24"/>
          <w:szCs w:val="24"/>
        </w:rPr>
      </w:pPr>
    </w:p>
    <w:p w14:paraId="68D17F8A" w14:textId="77777777" w:rsidR="006903F2" w:rsidRDefault="006903F2" w:rsidP="00461ECA">
      <w:pPr>
        <w:rPr>
          <w:rFonts w:ascii="Times New Roman" w:hAnsi="Times New Roman" w:cs="Times New Roman"/>
          <w:sz w:val="24"/>
          <w:szCs w:val="24"/>
        </w:rPr>
      </w:pPr>
    </w:p>
    <w:p w14:paraId="06D86C4C" w14:textId="3E1C2244" w:rsidR="00E52E21" w:rsidRDefault="006903F2" w:rsidP="00461E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Konfiguracija </w:t>
      </w:r>
      <w:proofErr w:type="spellStart"/>
      <w:r w:rsidR="0034084D" w:rsidRPr="00E85A6C">
        <w:rPr>
          <w:rFonts w:ascii="Times New Roman" w:hAnsi="Times New Roman" w:cs="Times New Roman"/>
          <w:sz w:val="24"/>
          <w:szCs w:val="24"/>
        </w:rPr>
        <w:t>FlatFileSource</w:t>
      </w:r>
      <w:proofErr w:type="spellEnd"/>
      <w:r w:rsidR="004F6DCC" w:rsidRPr="00E85A6C">
        <w:rPr>
          <w:rFonts w:ascii="Times New Roman" w:hAnsi="Times New Roman" w:cs="Times New Roman"/>
          <w:sz w:val="24"/>
          <w:szCs w:val="24"/>
        </w:rPr>
        <w:t>:</w:t>
      </w:r>
    </w:p>
    <w:p w14:paraId="585B4DB0" w14:textId="67515C2B" w:rsidR="006903F2" w:rsidRPr="00E85A6C" w:rsidRDefault="006903F2" w:rsidP="00461EC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49D44F" wp14:editId="2662A9C0">
            <wp:extent cx="2505075" cy="9239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0E57D" w14:textId="43EE60EF" w:rsidR="00E52E21" w:rsidRPr="00E85A6C" w:rsidRDefault="00E52E21" w:rsidP="00461ECA">
      <w:pPr>
        <w:rPr>
          <w:rFonts w:ascii="Times New Roman" w:hAnsi="Times New Roman" w:cs="Times New Roman"/>
          <w:sz w:val="24"/>
          <w:szCs w:val="24"/>
        </w:rPr>
      </w:pPr>
      <w:r w:rsidRPr="00E85A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AC55B9" wp14:editId="7A61A2CC">
            <wp:extent cx="3914775" cy="33623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89EF9" w14:textId="77777777" w:rsidR="006903F2" w:rsidRDefault="006903F2" w:rsidP="00461ECA">
      <w:pPr>
        <w:rPr>
          <w:rFonts w:ascii="Times New Roman" w:hAnsi="Times New Roman" w:cs="Times New Roman"/>
          <w:sz w:val="24"/>
          <w:szCs w:val="24"/>
        </w:rPr>
      </w:pPr>
    </w:p>
    <w:p w14:paraId="2B0995C1" w14:textId="1DF77519" w:rsidR="0034084D" w:rsidRDefault="0034084D" w:rsidP="00461ECA">
      <w:pPr>
        <w:rPr>
          <w:rFonts w:ascii="Times New Roman" w:hAnsi="Times New Roman" w:cs="Times New Roman"/>
          <w:sz w:val="24"/>
          <w:szCs w:val="24"/>
        </w:rPr>
      </w:pPr>
      <w:r w:rsidRPr="00E85A6C">
        <w:rPr>
          <w:rFonts w:ascii="Times New Roman" w:hAnsi="Times New Roman" w:cs="Times New Roman"/>
          <w:sz w:val="24"/>
          <w:szCs w:val="24"/>
        </w:rPr>
        <w:t xml:space="preserve">ADO NET. </w:t>
      </w:r>
      <w:proofErr w:type="spellStart"/>
      <w:r w:rsidRPr="00E85A6C">
        <w:rPr>
          <w:rFonts w:ascii="Times New Roman" w:hAnsi="Times New Roman" w:cs="Times New Roman"/>
          <w:sz w:val="24"/>
          <w:szCs w:val="24"/>
        </w:rPr>
        <w:t>Destination</w:t>
      </w:r>
      <w:proofErr w:type="spellEnd"/>
      <w:r w:rsidR="004F6DCC" w:rsidRPr="00E85A6C">
        <w:rPr>
          <w:rFonts w:ascii="Times New Roman" w:hAnsi="Times New Roman" w:cs="Times New Roman"/>
          <w:sz w:val="24"/>
          <w:szCs w:val="24"/>
        </w:rPr>
        <w:t>:</w:t>
      </w:r>
    </w:p>
    <w:p w14:paraId="3954143A" w14:textId="4D45F936" w:rsidR="006903F2" w:rsidRPr="00E85A6C" w:rsidRDefault="006903F2" w:rsidP="00461EC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7668DB" wp14:editId="29A1640A">
            <wp:extent cx="2676525" cy="84772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D7847" w14:textId="0C2404C3" w:rsidR="0034084D" w:rsidRPr="00E85A6C" w:rsidRDefault="0034084D" w:rsidP="00461ECA">
      <w:pPr>
        <w:rPr>
          <w:rFonts w:ascii="Times New Roman" w:hAnsi="Times New Roman" w:cs="Times New Roman"/>
          <w:sz w:val="24"/>
          <w:szCs w:val="24"/>
        </w:rPr>
      </w:pPr>
      <w:r w:rsidRPr="00E85A6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CD76E1A" wp14:editId="222553B9">
            <wp:extent cx="5760720" cy="199009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E8203" w14:textId="5E37621B" w:rsidR="00E52E21" w:rsidRPr="00E85A6C" w:rsidRDefault="00E52E21" w:rsidP="00461ECA">
      <w:pPr>
        <w:rPr>
          <w:rFonts w:ascii="Times New Roman" w:hAnsi="Times New Roman" w:cs="Times New Roman"/>
          <w:sz w:val="24"/>
          <w:szCs w:val="24"/>
        </w:rPr>
      </w:pPr>
    </w:p>
    <w:p w14:paraId="0081AA61" w14:textId="77777777" w:rsidR="006903F2" w:rsidRDefault="006903F2" w:rsidP="00461EC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6E12DFA2" w14:textId="2F879C3D" w:rsidR="00196144" w:rsidRDefault="004F6DCC" w:rsidP="00461ECA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E85A6C">
        <w:rPr>
          <w:rFonts w:ascii="Times New Roman" w:hAnsi="Times New Roman" w:cs="Times New Roman"/>
          <w:color w:val="000000"/>
          <w:sz w:val="24"/>
          <w:szCs w:val="24"/>
        </w:rPr>
        <w:t>Derived</w:t>
      </w:r>
      <w:proofErr w:type="spellEnd"/>
      <w:r w:rsidRPr="00E85A6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96144" w:rsidRPr="00E85A6C">
        <w:rPr>
          <w:rFonts w:ascii="Times New Roman" w:hAnsi="Times New Roman" w:cs="Times New Roman"/>
          <w:color w:val="000000"/>
          <w:sz w:val="24"/>
          <w:szCs w:val="24"/>
        </w:rPr>
        <w:t>column</w:t>
      </w:r>
      <w:proofErr w:type="spellEnd"/>
      <w:r w:rsidR="00786029">
        <w:rPr>
          <w:rFonts w:ascii="Times New Roman" w:hAnsi="Times New Roman" w:cs="Times New Roman"/>
          <w:color w:val="000000"/>
          <w:sz w:val="24"/>
          <w:szCs w:val="24"/>
        </w:rPr>
        <w:t xml:space="preserve"> – pretvaranje imena u sva velika slova</w:t>
      </w:r>
    </w:p>
    <w:p w14:paraId="32C5147F" w14:textId="1A5C4E36" w:rsidR="00786029" w:rsidRDefault="00786029" w:rsidP="00461EC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4CCB2EB0" w14:textId="7538811C" w:rsidR="00D940B0" w:rsidRPr="00E85A6C" w:rsidRDefault="00D940B0" w:rsidP="00461ECA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3BDF321" wp14:editId="7924F873">
            <wp:extent cx="2162175" cy="657225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F9D89" w14:textId="0971F307" w:rsidR="00987C95" w:rsidRDefault="00CE3081" w:rsidP="00461ECA">
      <w:pPr>
        <w:rPr>
          <w:rFonts w:ascii="Times New Roman" w:hAnsi="Times New Roman" w:cs="Times New Roman"/>
          <w:sz w:val="24"/>
          <w:szCs w:val="24"/>
        </w:rPr>
      </w:pPr>
      <w:r w:rsidRPr="00E85A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4E7D73" wp14:editId="11B2F2AB">
            <wp:extent cx="5760720" cy="58674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64CC3" w14:textId="77777777" w:rsidR="00987C95" w:rsidRDefault="00987C95" w:rsidP="00461ECA">
      <w:pPr>
        <w:rPr>
          <w:rFonts w:ascii="Times New Roman" w:hAnsi="Times New Roman" w:cs="Times New Roman"/>
          <w:sz w:val="24"/>
          <w:szCs w:val="24"/>
        </w:rPr>
      </w:pPr>
    </w:p>
    <w:p w14:paraId="38274CC8" w14:textId="7A165BA2" w:rsidR="00CE3081" w:rsidRPr="00E85A6C" w:rsidRDefault="004F6DCC" w:rsidP="00461ECA">
      <w:pPr>
        <w:rPr>
          <w:rFonts w:ascii="Times New Roman" w:hAnsi="Times New Roman" w:cs="Times New Roman"/>
          <w:sz w:val="24"/>
          <w:szCs w:val="24"/>
        </w:rPr>
      </w:pPr>
      <w:r w:rsidRPr="00E85A6C">
        <w:rPr>
          <w:rFonts w:ascii="Times New Roman" w:hAnsi="Times New Roman" w:cs="Times New Roman"/>
          <w:sz w:val="24"/>
          <w:szCs w:val="24"/>
        </w:rPr>
        <w:t>Mapiranje:</w:t>
      </w:r>
    </w:p>
    <w:p w14:paraId="49F84936" w14:textId="77777777" w:rsidR="00CE3081" w:rsidRPr="00E85A6C" w:rsidRDefault="00CE3081" w:rsidP="00461ECA">
      <w:pPr>
        <w:rPr>
          <w:rFonts w:ascii="Times New Roman" w:hAnsi="Times New Roman" w:cs="Times New Roman"/>
          <w:sz w:val="24"/>
          <w:szCs w:val="24"/>
        </w:rPr>
      </w:pPr>
      <w:r w:rsidRPr="00E85A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BA6B50" wp14:editId="2DB3CF4E">
            <wp:extent cx="5019675" cy="173355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4403D" w14:textId="2B93E1AC" w:rsidR="00A27352" w:rsidRDefault="004F6DCC" w:rsidP="00461ECA">
      <w:pPr>
        <w:rPr>
          <w:rFonts w:ascii="Times New Roman" w:hAnsi="Times New Roman" w:cs="Times New Roman"/>
          <w:sz w:val="24"/>
          <w:szCs w:val="24"/>
        </w:rPr>
      </w:pPr>
      <w:r w:rsidRPr="00E85A6C">
        <w:rPr>
          <w:rFonts w:ascii="Times New Roman" w:hAnsi="Times New Roman" w:cs="Times New Roman"/>
          <w:sz w:val="24"/>
          <w:szCs w:val="24"/>
        </w:rPr>
        <w:t xml:space="preserve">Data konverzija u </w:t>
      </w:r>
      <w:r w:rsidR="00A27352" w:rsidRPr="00E85A6C">
        <w:rPr>
          <w:rFonts w:ascii="Times New Roman" w:hAnsi="Times New Roman" w:cs="Times New Roman"/>
          <w:sz w:val="24"/>
          <w:szCs w:val="24"/>
        </w:rPr>
        <w:t xml:space="preserve">DT_CY </w:t>
      </w:r>
    </w:p>
    <w:p w14:paraId="63455AC6" w14:textId="41B98918" w:rsidR="00786029" w:rsidRDefault="00D940B0" w:rsidP="00461EC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CD3B29" wp14:editId="2D63346A">
            <wp:extent cx="3190875" cy="895350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597C6" w14:textId="7B561AED" w:rsidR="006C6F40" w:rsidRDefault="00AA5292" w:rsidP="00461EC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153DFF9" wp14:editId="222AFAE1">
            <wp:extent cx="5760720" cy="103759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163A7" w14:textId="77777777" w:rsidR="006C6F40" w:rsidRPr="00E85A6C" w:rsidRDefault="006C6F40" w:rsidP="006C6F40">
      <w:pPr>
        <w:rPr>
          <w:rFonts w:ascii="Times New Roman" w:hAnsi="Times New Roman" w:cs="Times New Roman"/>
          <w:sz w:val="24"/>
          <w:szCs w:val="24"/>
        </w:rPr>
      </w:pPr>
      <w:r w:rsidRPr="00E85A6C">
        <w:rPr>
          <w:rFonts w:ascii="Times New Roman" w:hAnsi="Times New Roman" w:cs="Times New Roman"/>
          <w:sz w:val="24"/>
          <w:szCs w:val="24"/>
        </w:rPr>
        <w:t xml:space="preserve">Konfiguriranje </w:t>
      </w:r>
      <w:proofErr w:type="spellStart"/>
      <w:r w:rsidRPr="00E85A6C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E85A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E85A6C">
        <w:rPr>
          <w:rFonts w:ascii="Times New Roman" w:hAnsi="Times New Roman" w:cs="Times New Roman"/>
          <w:sz w:val="24"/>
          <w:szCs w:val="24"/>
        </w:rPr>
        <w:t xml:space="preserve">utputa </w:t>
      </w:r>
    </w:p>
    <w:p w14:paraId="29F8F5C8" w14:textId="77777777" w:rsidR="006C6F40" w:rsidRPr="00E85A6C" w:rsidRDefault="006C6F40" w:rsidP="006C6F40">
      <w:pPr>
        <w:rPr>
          <w:rFonts w:ascii="Times New Roman" w:hAnsi="Times New Roman" w:cs="Times New Roman"/>
          <w:sz w:val="24"/>
          <w:szCs w:val="24"/>
        </w:rPr>
      </w:pPr>
      <w:r w:rsidRPr="00E85A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6DD7C5" wp14:editId="7CFB930E">
            <wp:extent cx="4152900" cy="135255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9B3A6" w14:textId="6BE7917F" w:rsidR="006C6F40" w:rsidRDefault="006C6F40" w:rsidP="006C6F40">
      <w:pPr>
        <w:rPr>
          <w:rFonts w:ascii="Times New Roman" w:hAnsi="Times New Roman" w:cs="Times New Roman"/>
          <w:sz w:val="24"/>
          <w:szCs w:val="24"/>
        </w:rPr>
      </w:pPr>
      <w:r w:rsidRPr="00E85A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456EE7" wp14:editId="34BC86A2">
            <wp:extent cx="5029200" cy="981075"/>
            <wp:effectExtent l="0" t="0" r="0" b="952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5AE39" w14:textId="54032A1D" w:rsidR="00786029" w:rsidRDefault="00786029" w:rsidP="006C6F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Konfiguriranje </w:t>
      </w:r>
      <w:proofErr w:type="spellStart"/>
      <w:r>
        <w:rPr>
          <w:rFonts w:ascii="Times New Roman" w:hAnsi="Times New Roman" w:cs="Times New Roman"/>
          <w:sz w:val="24"/>
          <w:szCs w:val="24"/>
        </w:rPr>
        <w:t>Error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outputa – greške se upisuju u </w:t>
      </w:r>
      <w:proofErr w:type="spellStart"/>
      <w:r>
        <w:rPr>
          <w:rFonts w:ascii="Times New Roman" w:hAnsi="Times New Roman" w:cs="Times New Roman"/>
          <w:sz w:val="24"/>
          <w:szCs w:val="24"/>
        </w:rPr>
        <w:t>error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dato</w:t>
      </w:r>
      <w:r w:rsidR="006903F2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eku</w:t>
      </w:r>
    </w:p>
    <w:p w14:paraId="4487D2A8" w14:textId="7AEAB451" w:rsidR="006C6F40" w:rsidRDefault="00D940B0" w:rsidP="00461EC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1481F0" wp14:editId="42C98710">
            <wp:extent cx="5467350" cy="13335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C75CB" w14:textId="17E77290" w:rsidR="00786029" w:rsidRDefault="005C0B06" w:rsidP="00461EC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22C7F8" wp14:editId="1F68BFD6">
            <wp:extent cx="5760720" cy="259651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785A9" w14:textId="77777777" w:rsidR="00D940B0" w:rsidRDefault="00D940B0" w:rsidP="006C6F40">
      <w:pPr>
        <w:rPr>
          <w:rFonts w:ascii="Times New Roman" w:hAnsi="Times New Roman" w:cs="Times New Roman"/>
          <w:sz w:val="24"/>
          <w:szCs w:val="24"/>
        </w:rPr>
      </w:pPr>
    </w:p>
    <w:p w14:paraId="35C2385C" w14:textId="42021EE1" w:rsidR="006C6F40" w:rsidRPr="00E85A6C" w:rsidRDefault="006C6F40" w:rsidP="006C6F4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85A6C">
        <w:rPr>
          <w:rFonts w:ascii="Times New Roman" w:hAnsi="Times New Roman" w:cs="Times New Roman"/>
          <w:sz w:val="24"/>
          <w:szCs w:val="24"/>
        </w:rPr>
        <w:t>Conditional</w:t>
      </w:r>
      <w:proofErr w:type="spellEnd"/>
      <w:r w:rsidRPr="00E85A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E85A6C">
        <w:rPr>
          <w:rFonts w:ascii="Times New Roman" w:hAnsi="Times New Roman" w:cs="Times New Roman"/>
          <w:sz w:val="24"/>
          <w:szCs w:val="24"/>
        </w:rPr>
        <w:t>plit</w:t>
      </w:r>
      <w:r w:rsidR="00786029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786029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="00786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6029">
        <w:rPr>
          <w:rFonts w:ascii="Times New Roman" w:hAnsi="Times New Roman" w:cs="Times New Roman"/>
          <w:sz w:val="24"/>
          <w:szCs w:val="24"/>
        </w:rPr>
        <w:t>amount</w:t>
      </w:r>
      <w:proofErr w:type="spellEnd"/>
      <w:r w:rsidR="00786029">
        <w:rPr>
          <w:rFonts w:ascii="Times New Roman" w:hAnsi="Times New Roman" w:cs="Times New Roman"/>
          <w:sz w:val="24"/>
          <w:szCs w:val="24"/>
        </w:rPr>
        <w:t xml:space="preserve"> treba biti &gt;0 </w:t>
      </w:r>
    </w:p>
    <w:p w14:paraId="76F8F56A" w14:textId="77AAA488" w:rsidR="006C6F40" w:rsidRDefault="006C6F40" w:rsidP="006C6F40">
      <w:pPr>
        <w:rPr>
          <w:rFonts w:ascii="Times New Roman" w:hAnsi="Times New Roman" w:cs="Times New Roman"/>
          <w:sz w:val="24"/>
          <w:szCs w:val="24"/>
        </w:rPr>
      </w:pPr>
      <w:r w:rsidRPr="00E85A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5B0802" wp14:editId="684F0C17">
            <wp:extent cx="2667000" cy="75247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6E9FE" w14:textId="2B6381A2" w:rsidR="00AA5292" w:rsidRPr="00E85A6C" w:rsidRDefault="00AA5292" w:rsidP="006C6F4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70E4D1" wp14:editId="13AE54B3">
            <wp:extent cx="5760720" cy="295529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BD519" w14:textId="2A0A4B20" w:rsidR="006C6F40" w:rsidRPr="00E85A6C" w:rsidRDefault="006C6F40" w:rsidP="006C6F40">
      <w:pPr>
        <w:rPr>
          <w:rFonts w:ascii="Times New Roman" w:hAnsi="Times New Roman" w:cs="Times New Roman"/>
          <w:sz w:val="24"/>
          <w:szCs w:val="24"/>
        </w:rPr>
      </w:pPr>
    </w:p>
    <w:p w14:paraId="7B0DEDBF" w14:textId="77777777" w:rsidR="006C6F40" w:rsidRDefault="006C6F40" w:rsidP="006C6F40">
      <w:pPr>
        <w:rPr>
          <w:rFonts w:ascii="Times New Roman" w:hAnsi="Times New Roman" w:cs="Times New Roman"/>
          <w:sz w:val="24"/>
          <w:szCs w:val="24"/>
        </w:rPr>
      </w:pPr>
    </w:p>
    <w:p w14:paraId="6066A22F" w14:textId="77777777" w:rsidR="006C6F40" w:rsidRPr="00E85A6C" w:rsidRDefault="006C6F40" w:rsidP="006C6F40">
      <w:pPr>
        <w:rPr>
          <w:rFonts w:ascii="Times New Roman" w:hAnsi="Times New Roman" w:cs="Times New Roman"/>
          <w:sz w:val="24"/>
          <w:szCs w:val="24"/>
        </w:rPr>
      </w:pPr>
      <w:r w:rsidRPr="00E85A6C">
        <w:rPr>
          <w:rFonts w:ascii="Times New Roman" w:hAnsi="Times New Roman" w:cs="Times New Roman"/>
          <w:sz w:val="24"/>
          <w:szCs w:val="24"/>
        </w:rPr>
        <w:t xml:space="preserve">Povezivanje izlaza iz </w:t>
      </w:r>
      <w:proofErr w:type="spellStart"/>
      <w:r w:rsidRPr="00E85A6C">
        <w:rPr>
          <w:rFonts w:ascii="Times New Roman" w:hAnsi="Times New Roman" w:cs="Times New Roman"/>
          <w:sz w:val="24"/>
          <w:szCs w:val="24"/>
        </w:rPr>
        <w:t>Conditional</w:t>
      </w:r>
      <w:proofErr w:type="spellEnd"/>
      <w:r w:rsidRPr="00E85A6C">
        <w:rPr>
          <w:rFonts w:ascii="Times New Roman" w:hAnsi="Times New Roman" w:cs="Times New Roman"/>
          <w:sz w:val="24"/>
          <w:szCs w:val="24"/>
        </w:rPr>
        <w:t xml:space="preserve"> Split</w:t>
      </w:r>
    </w:p>
    <w:p w14:paraId="5C68D132" w14:textId="77777777" w:rsidR="006C6F40" w:rsidRPr="00E85A6C" w:rsidRDefault="006C6F40" w:rsidP="006C6F40">
      <w:pPr>
        <w:rPr>
          <w:rFonts w:ascii="Times New Roman" w:hAnsi="Times New Roman" w:cs="Times New Roman"/>
          <w:sz w:val="24"/>
          <w:szCs w:val="24"/>
        </w:rPr>
      </w:pPr>
      <w:r w:rsidRPr="00E85A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2E4920" wp14:editId="56B821EC">
            <wp:extent cx="4819650" cy="1971675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5733A" w14:textId="2CB58585" w:rsidR="006C6F40" w:rsidRDefault="006C6F40" w:rsidP="00461ECA">
      <w:pPr>
        <w:rPr>
          <w:rFonts w:ascii="Times New Roman" w:hAnsi="Times New Roman" w:cs="Times New Roman"/>
          <w:sz w:val="24"/>
          <w:szCs w:val="24"/>
        </w:rPr>
      </w:pPr>
    </w:p>
    <w:p w14:paraId="4AD00047" w14:textId="01BEEB17" w:rsidR="005C0B06" w:rsidRDefault="005C0B06" w:rsidP="00461EC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Error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uvjet povezati  s </w:t>
      </w:r>
      <w:proofErr w:type="spellStart"/>
      <w:r>
        <w:rPr>
          <w:rFonts w:ascii="Times New Roman" w:hAnsi="Times New Roman" w:cs="Times New Roman"/>
          <w:sz w:val="24"/>
          <w:szCs w:val="24"/>
        </w:rPr>
        <w:t>eror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destination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795686" w14:textId="10944166" w:rsidR="00D940B0" w:rsidRDefault="005C0B06" w:rsidP="00461EC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C7AD33E" wp14:editId="2F06A35A">
            <wp:extent cx="3905250" cy="19240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D9290" w14:textId="36AD7165" w:rsidR="005C0B06" w:rsidRDefault="005C0B06" w:rsidP="00461EC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DE5E3F" wp14:editId="270645B8">
            <wp:extent cx="5760720" cy="295084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40975" w14:textId="77777777" w:rsidR="005C0B06" w:rsidRDefault="005C0B06" w:rsidP="00461ECA">
      <w:pPr>
        <w:rPr>
          <w:rFonts w:ascii="Times New Roman" w:hAnsi="Times New Roman" w:cs="Times New Roman"/>
          <w:sz w:val="24"/>
          <w:szCs w:val="24"/>
        </w:rPr>
      </w:pPr>
    </w:p>
    <w:p w14:paraId="2488EA8B" w14:textId="77777777" w:rsidR="00D940B0" w:rsidRDefault="00D940B0" w:rsidP="00461ECA">
      <w:pPr>
        <w:rPr>
          <w:rFonts w:ascii="Times New Roman" w:hAnsi="Times New Roman" w:cs="Times New Roman"/>
          <w:sz w:val="24"/>
          <w:szCs w:val="24"/>
        </w:rPr>
      </w:pPr>
    </w:p>
    <w:p w14:paraId="5268ABBC" w14:textId="77777777" w:rsidR="00844776" w:rsidRDefault="008447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366EE88" w14:textId="4104060B" w:rsidR="00987C95" w:rsidRDefault="00987C95" w:rsidP="00461EC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Control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Flow</w:t>
      </w:r>
      <w:proofErr w:type="spellEnd"/>
      <w:r w:rsidR="00697A85">
        <w:rPr>
          <w:rFonts w:ascii="Times New Roman" w:hAnsi="Times New Roman" w:cs="Times New Roman"/>
          <w:sz w:val="24"/>
          <w:szCs w:val="24"/>
        </w:rPr>
        <w:t xml:space="preserve"> – omogućiti da se u petlji čita više </w:t>
      </w:r>
      <w:proofErr w:type="spellStart"/>
      <w:r w:rsidR="00697A85">
        <w:rPr>
          <w:rFonts w:ascii="Times New Roman" w:hAnsi="Times New Roman" w:cs="Times New Roman"/>
          <w:sz w:val="24"/>
          <w:szCs w:val="24"/>
        </w:rPr>
        <w:t>fajlova</w:t>
      </w:r>
      <w:proofErr w:type="spellEnd"/>
    </w:p>
    <w:p w14:paraId="7121EBCC" w14:textId="7BC99B6B" w:rsidR="008140A9" w:rsidRDefault="008140A9" w:rsidP="00461EC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Dodatu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donje korake</w:t>
      </w:r>
    </w:p>
    <w:p w14:paraId="42BBFF5E" w14:textId="1858D9F5" w:rsidR="00987C95" w:rsidRDefault="000B3742" w:rsidP="00461EC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AE53B6" wp14:editId="07060882">
            <wp:extent cx="5760720" cy="317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11138" w14:textId="1491400A" w:rsidR="00987C95" w:rsidRDefault="00987C95" w:rsidP="00461ECA">
      <w:pPr>
        <w:rPr>
          <w:rFonts w:ascii="Times New Roman" w:hAnsi="Times New Roman" w:cs="Times New Roman"/>
          <w:sz w:val="24"/>
          <w:szCs w:val="24"/>
        </w:rPr>
      </w:pPr>
    </w:p>
    <w:p w14:paraId="235272F6" w14:textId="216C0536" w:rsidR="00844776" w:rsidRDefault="00844776" w:rsidP="00461E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Dodati </w:t>
      </w:r>
      <w:proofErr w:type="spellStart"/>
      <w:r>
        <w:rPr>
          <w:rFonts w:ascii="Times New Roman" w:hAnsi="Times New Roman" w:cs="Times New Roman"/>
          <w:sz w:val="24"/>
          <w:szCs w:val="24"/>
        </w:rPr>
        <w:t>ForEachLoop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container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u njega ubaciti </w:t>
      </w:r>
      <w:proofErr w:type="spellStart"/>
      <w:r>
        <w:rPr>
          <w:rFonts w:ascii="Times New Roman" w:hAnsi="Times New Roman" w:cs="Times New Roman"/>
          <w:sz w:val="24"/>
          <w:szCs w:val="24"/>
        </w:rPr>
        <w:t>Load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CSV</w:t>
      </w:r>
    </w:p>
    <w:p w14:paraId="4ADB1F1F" w14:textId="315583D9" w:rsidR="00844776" w:rsidRPr="00E85A6C" w:rsidRDefault="00844776" w:rsidP="00461EC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AFD6BA" wp14:editId="4CCD6E91">
            <wp:extent cx="4391025" cy="1800225"/>
            <wp:effectExtent l="0" t="0" r="9525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A12F8" w14:textId="6D599603" w:rsidR="0010731B" w:rsidRPr="00E85A6C" w:rsidRDefault="004F6DCC" w:rsidP="00461ECA">
      <w:pPr>
        <w:rPr>
          <w:rFonts w:ascii="Times New Roman" w:hAnsi="Times New Roman" w:cs="Times New Roman"/>
          <w:noProof/>
          <w:sz w:val="24"/>
          <w:szCs w:val="24"/>
        </w:rPr>
      </w:pPr>
      <w:r w:rsidRPr="00E85A6C">
        <w:rPr>
          <w:rFonts w:ascii="Times New Roman" w:hAnsi="Times New Roman" w:cs="Times New Roman"/>
          <w:noProof/>
          <w:sz w:val="24"/>
          <w:szCs w:val="24"/>
        </w:rPr>
        <w:t xml:space="preserve">Kreiranje varijable za For Each Loop </w:t>
      </w:r>
    </w:p>
    <w:p w14:paraId="334CD3E2" w14:textId="00E502CD" w:rsidR="0010731B" w:rsidRPr="00E85A6C" w:rsidRDefault="0010731B" w:rsidP="00461ECA">
      <w:pPr>
        <w:rPr>
          <w:rFonts w:ascii="Times New Roman" w:hAnsi="Times New Roman" w:cs="Times New Roman"/>
          <w:noProof/>
          <w:sz w:val="24"/>
          <w:szCs w:val="24"/>
        </w:rPr>
      </w:pPr>
      <w:r w:rsidRPr="00E85A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8304AC" wp14:editId="610466B4">
            <wp:extent cx="5760720" cy="1183005"/>
            <wp:effectExtent l="0" t="0" r="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AF7C2" w14:textId="2A352B63" w:rsidR="0010731B" w:rsidRDefault="004F6DCC" w:rsidP="00461ECA">
      <w:pPr>
        <w:rPr>
          <w:rFonts w:ascii="Times New Roman" w:hAnsi="Times New Roman" w:cs="Times New Roman"/>
          <w:noProof/>
          <w:sz w:val="24"/>
          <w:szCs w:val="24"/>
        </w:rPr>
      </w:pPr>
      <w:r w:rsidRPr="00E85A6C">
        <w:rPr>
          <w:rFonts w:ascii="Times New Roman" w:hAnsi="Times New Roman" w:cs="Times New Roman"/>
          <w:noProof/>
          <w:sz w:val="24"/>
          <w:szCs w:val="24"/>
        </w:rPr>
        <w:lastRenderedPageBreak/>
        <w:t>Podešavanje</w:t>
      </w:r>
      <w:r w:rsidR="0010731B" w:rsidRPr="00E85A6C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E85A6C">
        <w:rPr>
          <w:rFonts w:ascii="Times New Roman" w:hAnsi="Times New Roman" w:cs="Times New Roman"/>
          <w:noProof/>
          <w:sz w:val="24"/>
          <w:szCs w:val="24"/>
        </w:rPr>
        <w:t>Foreach</w:t>
      </w:r>
      <w:r w:rsidR="0010731B" w:rsidRPr="00E85A6C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E85A6C">
        <w:rPr>
          <w:rFonts w:ascii="Times New Roman" w:hAnsi="Times New Roman" w:cs="Times New Roman"/>
          <w:noProof/>
          <w:sz w:val="24"/>
          <w:szCs w:val="24"/>
        </w:rPr>
        <w:t>Loop Container</w:t>
      </w:r>
      <w:r w:rsidR="0010731B" w:rsidRPr="00E85A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ECF892" wp14:editId="05E498BD">
            <wp:extent cx="5760720" cy="2825115"/>
            <wp:effectExtent l="0" t="0" r="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E44EA" w14:textId="0B531844" w:rsidR="000B3742" w:rsidRPr="00E85A6C" w:rsidRDefault="000B3742" w:rsidP="00461ECA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Podešavanje da se naziv fajla sprema u varijablu </w:t>
      </w:r>
    </w:p>
    <w:p w14:paraId="5A828E0D" w14:textId="35338594" w:rsidR="0010731B" w:rsidRPr="00E85A6C" w:rsidRDefault="0010731B" w:rsidP="00461ECA">
      <w:pPr>
        <w:rPr>
          <w:rFonts w:ascii="Times New Roman" w:hAnsi="Times New Roman" w:cs="Times New Roman"/>
          <w:noProof/>
          <w:sz w:val="24"/>
          <w:szCs w:val="24"/>
        </w:rPr>
      </w:pPr>
      <w:r w:rsidRPr="00E85A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A879F7" wp14:editId="3FEF90D2">
            <wp:extent cx="5760720" cy="1373505"/>
            <wp:effectExtent l="0" t="0" r="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83ED5" w14:textId="2FAF3078" w:rsidR="004F6DCC" w:rsidRPr="00E85A6C" w:rsidRDefault="004F6DCC" w:rsidP="00461ECA">
      <w:pPr>
        <w:rPr>
          <w:rFonts w:ascii="Times New Roman" w:hAnsi="Times New Roman" w:cs="Times New Roman"/>
          <w:noProof/>
          <w:sz w:val="24"/>
          <w:szCs w:val="24"/>
        </w:rPr>
      </w:pPr>
    </w:p>
    <w:p w14:paraId="6EE3432F" w14:textId="6957C4B0" w:rsidR="004F6DCC" w:rsidRDefault="004F6DCC" w:rsidP="00461ECA">
      <w:pPr>
        <w:rPr>
          <w:rFonts w:ascii="Times New Roman" w:hAnsi="Times New Roman" w:cs="Times New Roman"/>
          <w:noProof/>
          <w:sz w:val="24"/>
          <w:szCs w:val="24"/>
        </w:rPr>
      </w:pPr>
      <w:r w:rsidRPr="00E85A6C">
        <w:rPr>
          <w:rFonts w:ascii="Times New Roman" w:hAnsi="Times New Roman" w:cs="Times New Roman"/>
          <w:noProof/>
          <w:sz w:val="24"/>
          <w:szCs w:val="24"/>
        </w:rPr>
        <w:t xml:space="preserve">Podešavanje </w:t>
      </w:r>
      <w:r w:rsidR="000B3742">
        <w:rPr>
          <w:rFonts w:ascii="Times New Roman" w:hAnsi="Times New Roman" w:cs="Times New Roman"/>
          <w:noProof/>
          <w:sz w:val="24"/>
          <w:szCs w:val="24"/>
        </w:rPr>
        <w:t xml:space="preserve">Properties </w:t>
      </w:r>
      <w:r w:rsidRPr="00E85A6C">
        <w:rPr>
          <w:rFonts w:ascii="Times New Roman" w:hAnsi="Times New Roman" w:cs="Times New Roman"/>
          <w:noProof/>
          <w:sz w:val="24"/>
          <w:szCs w:val="24"/>
        </w:rPr>
        <w:t>CSV Connection Managera da koristi varijablu za naziv faja</w:t>
      </w:r>
    </w:p>
    <w:p w14:paraId="67217C29" w14:textId="0AFE880F" w:rsidR="000B3742" w:rsidRPr="00E85A6C" w:rsidRDefault="000B3742" w:rsidP="00461ECA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61B66E8E" wp14:editId="2EBC25E3">
            <wp:extent cx="2524125" cy="866775"/>
            <wp:effectExtent l="0" t="0" r="9525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3B99C" w14:textId="269CA1DE" w:rsidR="00813F83" w:rsidRDefault="00813F83" w:rsidP="00461ECA">
      <w:pPr>
        <w:rPr>
          <w:rFonts w:ascii="Times New Roman" w:hAnsi="Times New Roman" w:cs="Times New Roman"/>
          <w:noProof/>
          <w:sz w:val="24"/>
          <w:szCs w:val="24"/>
        </w:rPr>
      </w:pPr>
      <w:r w:rsidRPr="00E85A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22A83C" wp14:editId="1524C4A9">
            <wp:extent cx="5760720" cy="401955"/>
            <wp:effectExtent l="0" t="0" r="0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A9A96" w14:textId="65FF2A9B" w:rsidR="00531653" w:rsidRDefault="00531653" w:rsidP="00461ECA">
      <w:pPr>
        <w:rPr>
          <w:rFonts w:ascii="Times New Roman" w:hAnsi="Times New Roman" w:cs="Times New Roman"/>
          <w:noProof/>
          <w:sz w:val="24"/>
          <w:szCs w:val="24"/>
        </w:rPr>
      </w:pPr>
    </w:p>
    <w:p w14:paraId="09127253" w14:textId="75AE70D4" w:rsidR="00531653" w:rsidRDefault="00531653" w:rsidP="00461ECA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Editirati  FlatFile error connection managera i isključiti Overwrite data in the file da greške iz drugog fajla ne bi prebrisale greške koje su bile na prethodnom fajlu.</w:t>
      </w:r>
    </w:p>
    <w:p w14:paraId="4A3D268C" w14:textId="4F541515" w:rsidR="00531653" w:rsidRPr="00E85A6C" w:rsidRDefault="00531653" w:rsidP="00461ECA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7B9A3FD" wp14:editId="57D50730">
            <wp:extent cx="4905375" cy="1981200"/>
            <wp:effectExtent l="0" t="0" r="952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D4BB9" w14:textId="0A2F8B4D" w:rsidR="00813F83" w:rsidRDefault="00813F83" w:rsidP="00461ECA">
      <w:pPr>
        <w:rPr>
          <w:rFonts w:ascii="Times New Roman" w:hAnsi="Times New Roman" w:cs="Times New Roman"/>
          <w:noProof/>
          <w:sz w:val="24"/>
          <w:szCs w:val="24"/>
        </w:rPr>
      </w:pPr>
      <w:r w:rsidRPr="00E85A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C29517" wp14:editId="11DE61A9">
            <wp:extent cx="5734050" cy="1733550"/>
            <wp:effectExtent l="0" t="0" r="0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A40F5" w14:textId="77777777" w:rsidR="00987C95" w:rsidRDefault="00987C95" w:rsidP="00461ECA">
      <w:pPr>
        <w:rPr>
          <w:rFonts w:ascii="Times New Roman" w:hAnsi="Times New Roman" w:cs="Times New Roman"/>
          <w:noProof/>
          <w:sz w:val="24"/>
          <w:szCs w:val="24"/>
        </w:rPr>
      </w:pPr>
    </w:p>
    <w:p w14:paraId="5CFFB554" w14:textId="0F8AD131" w:rsidR="00987C95" w:rsidRDefault="00987C95" w:rsidP="00461ECA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Delete error folder</w:t>
      </w:r>
    </w:p>
    <w:p w14:paraId="7FACD4A3" w14:textId="6CEB5DB0" w:rsidR="00987C95" w:rsidRDefault="000B3742" w:rsidP="00461ECA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Dodati File Sytem task da bi se prije pokretanja paketa obrisali error dtoteke</w:t>
      </w:r>
      <w:r w:rsidR="00BA460C">
        <w:rPr>
          <w:rFonts w:ascii="Times New Roman" w:hAnsi="Times New Roman" w:cs="Times New Roman"/>
          <w:noProof/>
          <w:sz w:val="24"/>
          <w:szCs w:val="24"/>
        </w:rPr>
        <w:t xml:space="preserve"> iz Error foldera</w:t>
      </w:r>
    </w:p>
    <w:p w14:paraId="1C762492" w14:textId="77777777" w:rsidR="00BA460C" w:rsidRDefault="00BA460C" w:rsidP="00461ECA">
      <w:pPr>
        <w:rPr>
          <w:rFonts w:ascii="Times New Roman" w:hAnsi="Times New Roman" w:cs="Times New Roman"/>
          <w:noProof/>
          <w:sz w:val="24"/>
          <w:szCs w:val="24"/>
        </w:rPr>
      </w:pPr>
    </w:p>
    <w:p w14:paraId="0828727C" w14:textId="0897A120" w:rsidR="00987C95" w:rsidRDefault="00987C95" w:rsidP="00461ECA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23DAF8C2" wp14:editId="2286030B">
            <wp:extent cx="5562600" cy="2047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4F28E" w14:textId="77777777" w:rsidR="00BA460C" w:rsidRDefault="00BA460C" w:rsidP="00461ECA">
      <w:pPr>
        <w:rPr>
          <w:rFonts w:ascii="Times New Roman" w:hAnsi="Times New Roman" w:cs="Times New Roman"/>
          <w:noProof/>
          <w:sz w:val="24"/>
          <w:szCs w:val="24"/>
        </w:rPr>
      </w:pPr>
    </w:p>
    <w:p w14:paraId="70246FB9" w14:textId="77777777" w:rsidR="00BA460C" w:rsidRDefault="00BA460C" w:rsidP="00461ECA">
      <w:pPr>
        <w:rPr>
          <w:rFonts w:ascii="Times New Roman" w:hAnsi="Times New Roman" w:cs="Times New Roman"/>
          <w:noProof/>
          <w:sz w:val="24"/>
          <w:szCs w:val="24"/>
        </w:rPr>
      </w:pPr>
    </w:p>
    <w:p w14:paraId="47F1A9A2" w14:textId="77777777" w:rsidR="00BA460C" w:rsidRDefault="00BA460C" w:rsidP="00461ECA">
      <w:pPr>
        <w:rPr>
          <w:rFonts w:ascii="Times New Roman" w:hAnsi="Times New Roman" w:cs="Times New Roman"/>
          <w:noProof/>
          <w:sz w:val="24"/>
          <w:szCs w:val="24"/>
        </w:rPr>
      </w:pPr>
    </w:p>
    <w:p w14:paraId="77A48BF2" w14:textId="77777777" w:rsidR="00BA460C" w:rsidRDefault="00BA460C" w:rsidP="00461ECA">
      <w:pPr>
        <w:rPr>
          <w:rFonts w:ascii="Times New Roman" w:hAnsi="Times New Roman" w:cs="Times New Roman"/>
          <w:noProof/>
          <w:sz w:val="24"/>
          <w:szCs w:val="24"/>
        </w:rPr>
      </w:pPr>
    </w:p>
    <w:p w14:paraId="68C2EB8B" w14:textId="32B47137" w:rsidR="00BA460C" w:rsidRDefault="00BA460C" w:rsidP="00461ECA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Prebaciti importirane datoteku u arhivu</w:t>
      </w:r>
    </w:p>
    <w:p w14:paraId="43252179" w14:textId="10D9C3A5" w:rsidR="0057408D" w:rsidRDefault="0057408D" w:rsidP="00461ECA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Dodati File Sytstem Tatsk</w:t>
      </w:r>
    </w:p>
    <w:p w14:paraId="3C0D083D" w14:textId="21B8A1D5" w:rsidR="00987C95" w:rsidRDefault="00987C95" w:rsidP="00461ECA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Move Files to Archive</w:t>
      </w:r>
    </w:p>
    <w:p w14:paraId="4858BB54" w14:textId="7F9A88FC" w:rsidR="00987C95" w:rsidRDefault="00987C95" w:rsidP="00461ECA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5E37747C" wp14:editId="107CAEFD">
            <wp:extent cx="5457825" cy="2971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628FA" w14:textId="3FF78DA7" w:rsidR="00987C95" w:rsidRDefault="00987C95" w:rsidP="00461ECA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Default Value for variable </w:t>
      </w:r>
      <w:r w:rsidR="00517C85">
        <w:rPr>
          <w:rFonts w:ascii="Times New Roman" w:hAnsi="Times New Roman" w:cs="Times New Roman"/>
          <w:noProof/>
          <w:sz w:val="24"/>
          <w:szCs w:val="24"/>
        </w:rPr>
        <w:t>FullFilePath</w:t>
      </w:r>
    </w:p>
    <w:p w14:paraId="5AF2302C" w14:textId="1098E89D" w:rsidR="00987C95" w:rsidRDefault="00517C85" w:rsidP="00461ECA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55207F23" wp14:editId="4A5D397E">
            <wp:extent cx="5760720" cy="736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279E3" w14:textId="77777777" w:rsidR="0087216F" w:rsidRDefault="0087216F" w:rsidP="00461ECA">
      <w:pPr>
        <w:rPr>
          <w:rFonts w:ascii="Times New Roman" w:hAnsi="Times New Roman" w:cs="Times New Roman"/>
          <w:noProof/>
          <w:sz w:val="24"/>
          <w:szCs w:val="24"/>
        </w:rPr>
      </w:pPr>
    </w:p>
    <w:p w14:paraId="697AFC18" w14:textId="21DAC5E5" w:rsidR="0087216F" w:rsidRPr="00B24ACC" w:rsidRDefault="0087216F" w:rsidP="00B24A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B24ACC">
        <w:rPr>
          <w:rFonts w:ascii="Times New Roman" w:hAnsi="Times New Roman" w:cs="Times New Roman"/>
          <w:b/>
          <w:bCs/>
          <w:noProof/>
          <w:sz w:val="24"/>
          <w:szCs w:val="24"/>
        </w:rPr>
        <w:t>Debugging</w:t>
      </w:r>
    </w:p>
    <w:p w14:paraId="0A72B8CD" w14:textId="114129CD" w:rsidR="0087216F" w:rsidRPr="0087216F" w:rsidRDefault="0087216F" w:rsidP="00517C85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Postaviti BreakPoint kao na donjoj slici i pratiti promjenu varijable </w:t>
      </w:r>
      <w:r w:rsidR="00517C85">
        <w:rPr>
          <w:rFonts w:ascii="Times New Roman" w:hAnsi="Times New Roman" w:cs="Times New Roman"/>
          <w:noProof/>
          <w:sz w:val="24"/>
          <w:szCs w:val="24"/>
        </w:rPr>
        <w:t>FullFilePath</w:t>
      </w:r>
      <w:r w:rsidR="00517C85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766CECCD" w14:textId="4BC574AD" w:rsidR="0087216F" w:rsidRDefault="0087216F" w:rsidP="0087216F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7119E297" w14:textId="69651C21" w:rsidR="0087216F" w:rsidRDefault="008927E0" w:rsidP="0087216F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66F51233" wp14:editId="1FB110AA">
            <wp:extent cx="5760720" cy="16084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DFE07" w14:textId="14A7217B" w:rsidR="0087216F" w:rsidRDefault="0087216F" w:rsidP="0087216F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01FA1860" w14:textId="77777777" w:rsidR="0057408D" w:rsidRDefault="0057408D" w:rsidP="0087216F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132A5A49" w14:textId="77777777" w:rsidR="0057408D" w:rsidRDefault="0057408D" w:rsidP="0087216F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6CE45B57" w14:textId="77777777" w:rsidR="0057408D" w:rsidRDefault="0057408D" w:rsidP="0087216F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6ABC31D0" w14:textId="2DCFC942" w:rsidR="0087216F" w:rsidRDefault="00363884" w:rsidP="0087216F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Parametarizacija</w:t>
      </w:r>
      <w:r w:rsidR="0057408D">
        <w:rPr>
          <w:rFonts w:ascii="Times New Roman" w:hAnsi="Times New Roman" w:cs="Times New Roman"/>
          <w:noProof/>
          <w:sz w:val="24"/>
          <w:szCs w:val="24"/>
        </w:rPr>
        <w:t xml:space="preserve"> – da bi se moglo iz Managemet studija mijenjat vrijednost parametra</w:t>
      </w:r>
    </w:p>
    <w:p w14:paraId="459D4EC1" w14:textId="04661C29" w:rsidR="00363884" w:rsidRDefault="00363884" w:rsidP="0087216F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Kreirati parametar</w:t>
      </w:r>
    </w:p>
    <w:p w14:paraId="5C52FD2D" w14:textId="2384ABE9" w:rsidR="00363884" w:rsidRDefault="00105557" w:rsidP="0087216F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2668CA41" wp14:editId="4F301AD0">
            <wp:extent cx="5760720" cy="6445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3C0A5" w14:textId="344FDEBD" w:rsidR="00891F36" w:rsidRDefault="00891F36" w:rsidP="0087216F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7720B86C" w14:textId="04833D35" w:rsidR="00891F36" w:rsidRDefault="00891F36" w:rsidP="0087216F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Podešavanje</w:t>
      </w:r>
    </w:p>
    <w:p w14:paraId="39CFBE25" w14:textId="698A4FC4" w:rsidR="00891F36" w:rsidRDefault="00891F36" w:rsidP="0087216F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1886892F" wp14:editId="5BE133BA">
            <wp:extent cx="5760720" cy="29298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3134D" w14:textId="607519D0" w:rsidR="00891F36" w:rsidRDefault="00891F36" w:rsidP="0087216F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75B5DA5B" w14:textId="77777777" w:rsidR="00891F36" w:rsidRDefault="00891F36" w:rsidP="0087216F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3A03F06F" w14:textId="77777777" w:rsidR="00891F36" w:rsidRDefault="00891F36" w:rsidP="0087216F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56C6E37A" w14:textId="77777777" w:rsidR="00891F36" w:rsidRDefault="00891F36" w:rsidP="0087216F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200DDAEF" w14:textId="77777777" w:rsidR="00891F36" w:rsidRDefault="00891F36" w:rsidP="0087216F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076C2293" w14:textId="19E240A7" w:rsidR="00891F36" w:rsidRDefault="00891F36" w:rsidP="0087216F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Sa debug se vidi da se koristi folder iz parametra</w:t>
      </w:r>
    </w:p>
    <w:p w14:paraId="094C0B37" w14:textId="4556F627" w:rsidR="00891F36" w:rsidRDefault="00891F36" w:rsidP="0087216F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342E0059" w14:textId="3AF008E4" w:rsidR="00891F36" w:rsidRDefault="00891F36" w:rsidP="0087216F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7BCA9D2F" wp14:editId="76AF4F71">
            <wp:extent cx="5760720" cy="14960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1E0E8" w14:textId="686DE218" w:rsidR="000668E9" w:rsidRDefault="000668E9" w:rsidP="0087216F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5A87AD4D" w14:textId="3B23D02A" w:rsidR="000668E9" w:rsidRDefault="000668E9" w:rsidP="00B24A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B24ACC">
        <w:rPr>
          <w:rFonts w:ascii="Times New Roman" w:hAnsi="Times New Roman" w:cs="Times New Roman"/>
          <w:b/>
          <w:bCs/>
          <w:noProof/>
          <w:sz w:val="24"/>
          <w:szCs w:val="24"/>
        </w:rPr>
        <w:t>Deploy</w:t>
      </w:r>
    </w:p>
    <w:p w14:paraId="67F5AEA7" w14:textId="573A1CE0" w:rsidR="001B75D0" w:rsidRDefault="001B75D0" w:rsidP="0087216F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6B729FE7" w14:textId="57C68B03" w:rsidR="001B75D0" w:rsidRDefault="001B75D0" w:rsidP="0087216F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Kreirati LAB1 folder u SSISDB katalogu</w:t>
      </w:r>
    </w:p>
    <w:p w14:paraId="1E1C7D58" w14:textId="76CFD943" w:rsidR="001B75D0" w:rsidRDefault="001B75D0" w:rsidP="0087216F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72857F69" wp14:editId="0675C3DA">
            <wp:extent cx="2876550" cy="6381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EE41D" w14:textId="7328B861" w:rsidR="001B75D0" w:rsidRDefault="001B75D0" w:rsidP="0087216F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Deployati u taj folder</w:t>
      </w:r>
    </w:p>
    <w:p w14:paraId="012E1803" w14:textId="2E6DE2C6" w:rsidR="000668E9" w:rsidRDefault="000668E9" w:rsidP="0087216F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6A0CE0" wp14:editId="074858E6">
            <wp:extent cx="5760720" cy="24923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18911" w14:textId="77777777" w:rsidR="001B75D0" w:rsidRDefault="001B75D0" w:rsidP="0087216F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2404123A" w14:textId="7814386D" w:rsidR="001B75D0" w:rsidRDefault="001B75D0" w:rsidP="0087216F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50E3233A" wp14:editId="01DA4AA2">
            <wp:extent cx="5760720" cy="199834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592FA" w14:textId="29D8BB0A" w:rsidR="001B75D0" w:rsidRDefault="001B75D0" w:rsidP="0087216F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386E44C6" wp14:editId="63B4CAE6">
            <wp:extent cx="5760720" cy="32410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C2E2B" w14:textId="196627BB" w:rsidR="001B75D0" w:rsidRDefault="001B75D0" w:rsidP="0087216F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7F0EE6F4" w14:textId="3693F9CC" w:rsidR="001B75D0" w:rsidRDefault="001B75D0" w:rsidP="0087216F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8B1C43" wp14:editId="49C82409">
            <wp:extent cx="4924425" cy="30670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2E5AB" w14:textId="1884BA56" w:rsidR="001B75D0" w:rsidRDefault="001B75D0" w:rsidP="0087216F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36ED2113" w14:textId="4F17890B" w:rsidR="001B75D0" w:rsidRDefault="001B75D0" w:rsidP="0087216F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36B647DD" wp14:editId="09EFC9A6">
            <wp:extent cx="3657600" cy="17430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15D7C" w14:textId="267463CF" w:rsidR="001B75D0" w:rsidRDefault="001B75D0" w:rsidP="0087216F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5A25D357" w14:textId="56309D9A" w:rsidR="001B75D0" w:rsidRDefault="00A439FA" w:rsidP="00B24A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B24ACC">
        <w:rPr>
          <w:rFonts w:ascii="Times New Roman" w:hAnsi="Times New Roman" w:cs="Times New Roman"/>
          <w:b/>
          <w:bCs/>
          <w:noProof/>
          <w:sz w:val="24"/>
          <w:szCs w:val="24"/>
        </w:rPr>
        <w:t>Konfiguracija paketa</w:t>
      </w:r>
    </w:p>
    <w:p w14:paraId="221B07DF" w14:textId="5D1171F1" w:rsidR="00C7145E" w:rsidRDefault="00C7145E" w:rsidP="00C7145E">
      <w:pPr>
        <w:pStyle w:val="ListParagraph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Desni klik na paket i Configure</w:t>
      </w:r>
    </w:p>
    <w:p w14:paraId="11989BFE" w14:textId="388711DD" w:rsidR="00C7145E" w:rsidRPr="00B24ACC" w:rsidRDefault="00C7145E" w:rsidP="00C7145E">
      <w:pPr>
        <w:pStyle w:val="ListParagraph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30C50DAC" wp14:editId="12AA56C7">
            <wp:extent cx="1695450" cy="504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FCEC0" w14:textId="1FE54D28" w:rsidR="00A439FA" w:rsidRDefault="00A439FA" w:rsidP="0087216F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0B63668A" wp14:editId="7F6167D0">
            <wp:extent cx="4438650" cy="17430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DBF17" w14:textId="63AC474C" w:rsidR="00A439FA" w:rsidRDefault="00A439FA" w:rsidP="0087216F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633820F3" w14:textId="464FCDF3" w:rsidR="00A439FA" w:rsidRDefault="00A439FA" w:rsidP="0087216F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171EC4B" wp14:editId="4C65821B">
            <wp:extent cx="5760720" cy="17716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CC1FC" w14:textId="5ECAD12A" w:rsidR="00BA3AED" w:rsidRDefault="00BA3AED" w:rsidP="0087216F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25C71266" w14:textId="54613935" w:rsidR="00BA3AED" w:rsidRDefault="00BA3AED" w:rsidP="0087216F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Nakon toga</w:t>
      </w:r>
      <w:r w:rsidR="00B24ACC">
        <w:rPr>
          <w:rFonts w:ascii="Times New Roman" w:hAnsi="Times New Roman" w:cs="Times New Roman"/>
          <w:noProof/>
          <w:sz w:val="24"/>
          <w:szCs w:val="24"/>
        </w:rPr>
        <w:t xml:space="preserve"> se paket izvrši.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1F50E8AF" w14:textId="7DFB3798" w:rsidR="00BA3AED" w:rsidRDefault="00BA3AED" w:rsidP="0087216F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2990C100" w14:textId="52CC441E" w:rsidR="00BA3AED" w:rsidRPr="00B24ACC" w:rsidRDefault="00BA3AED" w:rsidP="00B24A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B24ACC">
        <w:rPr>
          <w:rFonts w:ascii="Times New Roman" w:hAnsi="Times New Roman" w:cs="Times New Roman"/>
          <w:b/>
          <w:bCs/>
          <w:noProof/>
          <w:sz w:val="24"/>
          <w:szCs w:val="24"/>
        </w:rPr>
        <w:t>Automatizacija izvršavanje preko SQL Server agenta</w:t>
      </w:r>
    </w:p>
    <w:p w14:paraId="015E10CA" w14:textId="1A1B0648" w:rsidR="00BA3AED" w:rsidRDefault="00BA3AED" w:rsidP="0087216F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Kreirati novi job</w:t>
      </w:r>
    </w:p>
    <w:p w14:paraId="19CCAA96" w14:textId="618D4075" w:rsidR="00BA3AED" w:rsidRDefault="00BA3AED" w:rsidP="0087216F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49E19832" wp14:editId="30950FD6">
            <wp:extent cx="5760720" cy="18415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EBFCB" w14:textId="6FD558DA" w:rsidR="00BA3AED" w:rsidRDefault="00BA3AED" w:rsidP="0087216F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0AAB2E71" w14:textId="2EBD8969" w:rsidR="00BA3AED" w:rsidRDefault="00BA3AED" w:rsidP="0087216F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Kreirat</w:t>
      </w:r>
      <w:r w:rsidR="00B24ACC">
        <w:rPr>
          <w:rFonts w:ascii="Times New Roman" w:hAnsi="Times New Roman" w:cs="Times New Roman"/>
          <w:noProof/>
          <w:sz w:val="24"/>
          <w:szCs w:val="24"/>
        </w:rPr>
        <w:t>i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step1</w:t>
      </w:r>
      <w:r>
        <w:rPr>
          <w:noProof/>
        </w:rPr>
        <w:drawing>
          <wp:inline distT="0" distB="0" distL="0" distR="0" wp14:anchorId="373F1B78" wp14:editId="783AD351">
            <wp:extent cx="5173005" cy="355473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177758" cy="355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81AED" w14:textId="23532BDC" w:rsidR="00BA3AED" w:rsidRDefault="00BA3AED" w:rsidP="0087216F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48C66260" w14:textId="7DB8D357" w:rsidR="00BA3AED" w:rsidRDefault="00BA3AED" w:rsidP="0087216F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0DC60FDF" w14:textId="384D536B" w:rsidR="00BA3AED" w:rsidRDefault="00BA3AED" w:rsidP="0087216F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Kreirati Schedule</w:t>
      </w:r>
      <w:r>
        <w:rPr>
          <w:noProof/>
        </w:rPr>
        <w:drawing>
          <wp:inline distT="0" distB="0" distL="0" distR="0" wp14:anchorId="5813166C" wp14:editId="013938C6">
            <wp:extent cx="5760720" cy="416369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C340C" w14:textId="77777777" w:rsidR="00B24ACC" w:rsidRDefault="00B24ACC" w:rsidP="0087216F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404D1D8A" w14:textId="03C9B833" w:rsidR="00BA3AED" w:rsidRPr="00B24ACC" w:rsidRDefault="005213C3" w:rsidP="00B24A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B24ACC">
        <w:rPr>
          <w:rFonts w:ascii="Times New Roman" w:hAnsi="Times New Roman" w:cs="Times New Roman"/>
          <w:b/>
          <w:bCs/>
          <w:noProof/>
          <w:sz w:val="24"/>
          <w:szCs w:val="24"/>
        </w:rPr>
        <w:t>Import packet u msdb</w:t>
      </w:r>
    </w:p>
    <w:p w14:paraId="0BCA8223" w14:textId="0F259B2D" w:rsidR="005213C3" w:rsidRDefault="005213C3" w:rsidP="0087216F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75178CF7" wp14:editId="35D6DE94">
            <wp:extent cx="5760720" cy="180403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EC4CC" w14:textId="77777777" w:rsidR="005213C3" w:rsidRDefault="005213C3" w:rsidP="0087216F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0B7A9487" w14:textId="77777777" w:rsidR="00BA3AED" w:rsidRDefault="00BA3AED" w:rsidP="0087216F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4D8455E1" w14:textId="77777777" w:rsidR="00A439FA" w:rsidRDefault="00A439FA" w:rsidP="0087216F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sectPr w:rsidR="00A439FA" w:rsidSect="002F14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04C6A"/>
    <w:multiLevelType w:val="hybridMultilevel"/>
    <w:tmpl w:val="4AAAC21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B19C8"/>
    <w:multiLevelType w:val="hybridMultilevel"/>
    <w:tmpl w:val="E3027A9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216BEA"/>
    <w:multiLevelType w:val="hybridMultilevel"/>
    <w:tmpl w:val="8F9E1F8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917B79"/>
    <w:multiLevelType w:val="hybridMultilevel"/>
    <w:tmpl w:val="27B245FA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1ECA"/>
    <w:rsid w:val="000250A5"/>
    <w:rsid w:val="000668E9"/>
    <w:rsid w:val="00070396"/>
    <w:rsid w:val="00077679"/>
    <w:rsid w:val="000B3742"/>
    <w:rsid w:val="000F68B4"/>
    <w:rsid w:val="00105557"/>
    <w:rsid w:val="0010731B"/>
    <w:rsid w:val="001546C6"/>
    <w:rsid w:val="00154AE9"/>
    <w:rsid w:val="00196144"/>
    <w:rsid w:val="001A523D"/>
    <w:rsid w:val="001B75D0"/>
    <w:rsid w:val="001E05F2"/>
    <w:rsid w:val="00221B00"/>
    <w:rsid w:val="002378A7"/>
    <w:rsid w:val="00254085"/>
    <w:rsid w:val="002D0266"/>
    <w:rsid w:val="002F141B"/>
    <w:rsid w:val="0034084D"/>
    <w:rsid w:val="00363884"/>
    <w:rsid w:val="00380978"/>
    <w:rsid w:val="003C4E57"/>
    <w:rsid w:val="0045174B"/>
    <w:rsid w:val="00461ECA"/>
    <w:rsid w:val="00477A16"/>
    <w:rsid w:val="004A4551"/>
    <w:rsid w:val="004A6022"/>
    <w:rsid w:val="004C2E1D"/>
    <w:rsid w:val="004F08CB"/>
    <w:rsid w:val="004F6DCC"/>
    <w:rsid w:val="00516DFF"/>
    <w:rsid w:val="00517C85"/>
    <w:rsid w:val="005213C3"/>
    <w:rsid w:val="00531653"/>
    <w:rsid w:val="0057408D"/>
    <w:rsid w:val="005939B0"/>
    <w:rsid w:val="005C0B06"/>
    <w:rsid w:val="00634838"/>
    <w:rsid w:val="006672A7"/>
    <w:rsid w:val="00670DDB"/>
    <w:rsid w:val="006724BE"/>
    <w:rsid w:val="006903F2"/>
    <w:rsid w:val="00697A85"/>
    <w:rsid w:val="006C6F40"/>
    <w:rsid w:val="006D7237"/>
    <w:rsid w:val="007832D6"/>
    <w:rsid w:val="00786029"/>
    <w:rsid w:val="007952FB"/>
    <w:rsid w:val="007D466D"/>
    <w:rsid w:val="00813F83"/>
    <w:rsid w:val="008140A9"/>
    <w:rsid w:val="00844776"/>
    <w:rsid w:val="0087216F"/>
    <w:rsid w:val="00891F36"/>
    <w:rsid w:val="008927E0"/>
    <w:rsid w:val="00962940"/>
    <w:rsid w:val="00987C95"/>
    <w:rsid w:val="00A27352"/>
    <w:rsid w:val="00A439FA"/>
    <w:rsid w:val="00A61230"/>
    <w:rsid w:val="00A856A1"/>
    <w:rsid w:val="00AA5292"/>
    <w:rsid w:val="00AA5DB1"/>
    <w:rsid w:val="00B24ACC"/>
    <w:rsid w:val="00B34C66"/>
    <w:rsid w:val="00B61C6E"/>
    <w:rsid w:val="00B76B6C"/>
    <w:rsid w:val="00BA3AED"/>
    <w:rsid w:val="00BA460C"/>
    <w:rsid w:val="00BD6BD9"/>
    <w:rsid w:val="00BE7090"/>
    <w:rsid w:val="00C10AD3"/>
    <w:rsid w:val="00C7145E"/>
    <w:rsid w:val="00CC2E70"/>
    <w:rsid w:val="00CE3081"/>
    <w:rsid w:val="00CF6A9D"/>
    <w:rsid w:val="00D75BB5"/>
    <w:rsid w:val="00D918C7"/>
    <w:rsid w:val="00D940B0"/>
    <w:rsid w:val="00DA327A"/>
    <w:rsid w:val="00DE59EE"/>
    <w:rsid w:val="00E24C3B"/>
    <w:rsid w:val="00E27D52"/>
    <w:rsid w:val="00E52E21"/>
    <w:rsid w:val="00E85A6C"/>
    <w:rsid w:val="00F5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317A3"/>
  <w15:docId w15:val="{71963547-948B-4163-B40F-BB55EE865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41B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45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856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r-H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4B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1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EC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52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52FB"/>
    <w:rPr>
      <w:rFonts w:ascii="Courier New" w:eastAsia="Times New Roman" w:hAnsi="Courier New" w:cs="Courier New"/>
      <w:sz w:val="20"/>
      <w:szCs w:val="20"/>
      <w:lang w:eastAsia="hr-HR"/>
    </w:rPr>
  </w:style>
  <w:style w:type="character" w:styleId="HTMLCode">
    <w:name w:val="HTML Code"/>
    <w:basedOn w:val="DefaultParagraphFont"/>
    <w:uiPriority w:val="99"/>
    <w:semiHidden/>
    <w:unhideWhenUsed/>
    <w:rsid w:val="007952F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952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Heading3Char">
    <w:name w:val="Heading 3 Char"/>
    <w:basedOn w:val="DefaultParagraphFont"/>
    <w:link w:val="Heading3"/>
    <w:uiPriority w:val="9"/>
    <w:rsid w:val="00A856A1"/>
    <w:rPr>
      <w:rFonts w:ascii="Times New Roman" w:eastAsia="Times New Roman" w:hAnsi="Times New Roman" w:cs="Times New Roman"/>
      <w:b/>
      <w:bCs/>
      <w:sz w:val="27"/>
      <w:szCs w:val="27"/>
      <w:lang w:eastAsia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45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4B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ontent-device-link">
    <w:name w:val="content-device-link"/>
    <w:basedOn w:val="DefaultParagraphFont"/>
    <w:rsid w:val="006724BE"/>
  </w:style>
  <w:style w:type="character" w:styleId="Hyperlink">
    <w:name w:val="Hyperlink"/>
    <w:basedOn w:val="DefaultParagraphFont"/>
    <w:uiPriority w:val="99"/>
    <w:unhideWhenUsed/>
    <w:rsid w:val="00380978"/>
    <w:rPr>
      <w:rFonts w:cs="Times New Roman"/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D46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5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414204">
          <w:marLeft w:val="0"/>
          <w:marRight w:val="0"/>
          <w:marTop w:val="0"/>
          <w:marBottom w:val="0"/>
          <w:divBdr>
            <w:top w:val="single" w:sz="4" w:space="0" w:color="CDCEC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0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CDCECB"/>
                    <w:right w:val="single" w:sz="4" w:space="4" w:color="CDCECB"/>
                  </w:divBdr>
                </w:div>
              </w:divsChild>
            </w:div>
          </w:divsChild>
        </w:div>
      </w:divsChild>
    </w:div>
    <w:div w:id="110160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theme" Target="theme/theme1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1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HT</Company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Tatjana Listeš</cp:lastModifiedBy>
  <cp:revision>29</cp:revision>
  <dcterms:created xsi:type="dcterms:W3CDTF">2021-10-01T06:32:00Z</dcterms:created>
  <dcterms:modified xsi:type="dcterms:W3CDTF">2021-10-20T07:23:00Z</dcterms:modified>
</cp:coreProperties>
</file>