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CF684" w14:textId="220F086F" w:rsidR="00A008D1" w:rsidRDefault="00EB6AC4" w:rsidP="009E50B9">
      <w:pPr>
        <w:pStyle w:val="ListParagraph"/>
        <w:numPr>
          <w:ilvl w:val="0"/>
          <w:numId w:val="1"/>
        </w:numPr>
      </w:pPr>
      <w:bookmarkStart w:id="0" w:name="_Hlk86097775"/>
      <w:bookmarkEnd w:id="0"/>
      <w:r>
        <w:t>Kreirati</w:t>
      </w:r>
      <w:r w:rsidR="009E50B9">
        <w:t xml:space="preserve"> činjeničnu tablicu </w:t>
      </w:r>
      <w:proofErr w:type="spellStart"/>
      <w:r w:rsidR="009E50B9">
        <w:t>FactCustomer</w:t>
      </w:r>
      <w:proofErr w:type="spellEnd"/>
      <w:r>
        <w:t xml:space="preserve"> </w:t>
      </w:r>
    </w:p>
    <w:p w14:paraId="6D04ACBC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759403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BC2070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355183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84ECDA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7F2E01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14A8CA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PK_FactCustomer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9C31B5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C2BF545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D6D5678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69B23EB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58BDBE9E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46A1D9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BAB44" w14:textId="42851D92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Izgled nove datoteke Customer.txt</w:t>
      </w:r>
    </w:p>
    <w:p w14:paraId="4F668B92" w14:textId="7777777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7FBED" w14:textId="0FFC59E7" w:rsidR="00EB6AC4" w:rsidRDefault="00EB6AC4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F11A232" wp14:editId="5BA0AD7E">
            <wp:extent cx="5760720" cy="1468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A397" w14:textId="16CA8483" w:rsidR="00EB6AC4" w:rsidRDefault="00EB6AC4"/>
    <w:p w14:paraId="724A5CFE" w14:textId="66A9AA2E" w:rsidR="00EB6AC4" w:rsidRDefault="00EB6AC4">
      <w:r>
        <w:t>Od ovih zatamnjenih polja treba kreirati dimenzije</w:t>
      </w:r>
    </w:p>
    <w:p w14:paraId="00D24DEA" w14:textId="15F2A591" w:rsidR="00EB6AC4" w:rsidRDefault="00EB6AC4">
      <w:r>
        <w:rPr>
          <w:noProof/>
        </w:rPr>
        <w:drawing>
          <wp:inline distT="0" distB="0" distL="0" distR="0" wp14:anchorId="168FECB2" wp14:editId="1C94E2B9">
            <wp:extent cx="5760720" cy="188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2C5" w14:textId="0CA4CB9E" w:rsidR="009E50B9" w:rsidRDefault="009E50B9" w:rsidP="00EB6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9241D07" w14:textId="1156E349" w:rsidR="009E50B9" w:rsidRPr="009E50B9" w:rsidRDefault="009E50B9" w:rsidP="009E50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9E50B9">
        <w:t xml:space="preserve">Kreirati dimenzije </w:t>
      </w:r>
      <w:proofErr w:type="spellStart"/>
      <w:r w:rsidRPr="009E50B9">
        <w:t>dimCountry</w:t>
      </w:r>
      <w:proofErr w:type="spellEnd"/>
      <w:r w:rsidRPr="009E50B9">
        <w:t xml:space="preserve">, </w:t>
      </w:r>
      <w:proofErr w:type="spellStart"/>
      <w:r w:rsidRPr="009E50B9">
        <w:t>DimStates</w:t>
      </w:r>
      <w:proofErr w:type="spellEnd"/>
      <w:r w:rsidRPr="009E50B9">
        <w:t xml:space="preserve">, </w:t>
      </w:r>
      <w:proofErr w:type="spellStart"/>
      <w:r w:rsidRPr="009E50B9">
        <w:t>dimProduct</w:t>
      </w:r>
      <w:proofErr w:type="spellEnd"/>
      <w:r w:rsidRPr="009E50B9">
        <w:t xml:space="preserve">, </w:t>
      </w:r>
      <w:proofErr w:type="spellStart"/>
      <w:r w:rsidRPr="009E50B9">
        <w:t>dimSalesPerson</w:t>
      </w:r>
      <w:proofErr w:type="spellEnd"/>
    </w:p>
    <w:p w14:paraId="4D5A1573" w14:textId="77777777" w:rsidR="009E50B9" w:rsidRPr="009E50B9" w:rsidRDefault="009E50B9" w:rsidP="009E50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B058987" w14:textId="2192754C" w:rsidR="00EB6AC4" w:rsidRDefault="009E50B9" w:rsidP="009E50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9E50B9">
        <w:rPr>
          <w:rFonts w:ascii="Consolas" w:hAnsi="Consolas" w:cs="Consolas"/>
          <w:color w:val="000000"/>
          <w:sz w:val="19"/>
          <w:szCs w:val="19"/>
        </w:rPr>
        <w:t xml:space="preserve">Dodati </w:t>
      </w:r>
      <w:r w:rsidR="00BF0E56">
        <w:t xml:space="preserve"> 4 </w:t>
      </w:r>
      <w:proofErr w:type="spellStart"/>
      <w:r w:rsidR="00BF0E56">
        <w:t>foreign</w:t>
      </w:r>
      <w:proofErr w:type="spellEnd"/>
      <w:r w:rsidR="00BF0E56">
        <w:t xml:space="preserve"> </w:t>
      </w:r>
      <w:proofErr w:type="spellStart"/>
      <w:r w:rsidR="00BF0E56">
        <w:t>key</w:t>
      </w:r>
      <w:proofErr w:type="spellEnd"/>
      <w:r>
        <w:t>-a dimenzijskih tablica u činjeničnu tablicu</w:t>
      </w:r>
      <w:r w:rsidR="00BF0E56">
        <w:t xml:space="preserve"> u </w:t>
      </w:r>
      <w:proofErr w:type="spellStart"/>
      <w:r w:rsidR="00BF0E56">
        <w:t>FactCustomer</w:t>
      </w:r>
      <w:proofErr w:type="spellEnd"/>
      <w:r w:rsidR="00BF0E56">
        <w:t xml:space="preserve"> </w:t>
      </w:r>
    </w:p>
    <w:p w14:paraId="29DD9C38" w14:textId="28EDED10" w:rsidR="005B716F" w:rsidRDefault="005B716F" w:rsidP="005B7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D6A583" w14:textId="67523B59" w:rsidR="005B716F" w:rsidRDefault="005B716F" w:rsidP="009E50B9">
      <w:pPr>
        <w:pStyle w:val="ListParagraph"/>
        <w:numPr>
          <w:ilvl w:val="0"/>
          <w:numId w:val="1"/>
        </w:numPr>
      </w:pPr>
      <w:r>
        <w:t xml:space="preserve">Kreirati novi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 da bi se kreirale veze između tablica</w:t>
      </w:r>
    </w:p>
    <w:p w14:paraId="5547A71E" w14:textId="14CABE68" w:rsidR="005B716F" w:rsidRDefault="005B716F">
      <w:r>
        <w:rPr>
          <w:noProof/>
        </w:rPr>
        <w:drawing>
          <wp:inline distT="0" distB="0" distL="0" distR="0" wp14:anchorId="5E6B6BD6" wp14:editId="4280349B">
            <wp:extent cx="4939146" cy="245106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8736" cy="24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6878" w14:textId="51F39DEF" w:rsidR="005B716F" w:rsidRDefault="005B716F"/>
    <w:p w14:paraId="09FEBB03" w14:textId="37A8BD9E" w:rsidR="005B716F" w:rsidRDefault="005B716F">
      <w:r>
        <w:rPr>
          <w:noProof/>
        </w:rPr>
        <w:lastRenderedPageBreak/>
        <w:drawing>
          <wp:inline distT="0" distB="0" distL="0" distR="0" wp14:anchorId="561B4546" wp14:editId="543B373B">
            <wp:extent cx="5760720" cy="1997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902" w14:textId="598D9860" w:rsidR="00DB6CA1" w:rsidRDefault="00DB6CA1">
      <w:r>
        <w:t>Kreirati veze između tablica</w:t>
      </w:r>
    </w:p>
    <w:p w14:paraId="5C8D3BA9" w14:textId="2AA80A16" w:rsidR="00DB6CA1" w:rsidRDefault="00DB6CA1">
      <w:r>
        <w:rPr>
          <w:noProof/>
        </w:rPr>
        <w:drawing>
          <wp:inline distT="0" distB="0" distL="0" distR="0" wp14:anchorId="6631E6AD" wp14:editId="236B74FC">
            <wp:extent cx="560070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BA9" w14:textId="67ABB249" w:rsidR="00DB6CA1" w:rsidRDefault="00DB6CA1"/>
    <w:p w14:paraId="21341C74" w14:textId="55FD3D62" w:rsidR="00DB6CA1" w:rsidRDefault="00DB6CA1">
      <w:proofErr w:type="spellStart"/>
      <w:r>
        <w:t>Customer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– Ovo je zapravo </w:t>
      </w:r>
      <w:r w:rsidR="009E50B9">
        <w:t>Zvjezdasti višedimenzionalni model</w:t>
      </w:r>
    </w:p>
    <w:p w14:paraId="41E05090" w14:textId="7152BAE8" w:rsidR="00DB6CA1" w:rsidRDefault="00594CF1">
      <w:r>
        <w:rPr>
          <w:noProof/>
        </w:rPr>
        <w:drawing>
          <wp:inline distT="0" distB="0" distL="0" distR="0" wp14:anchorId="0DD95450" wp14:editId="547008A3">
            <wp:extent cx="5760720" cy="2421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255C" w14:textId="77777777" w:rsidR="009E50B9" w:rsidRDefault="009E50B9"/>
    <w:p w14:paraId="04815705" w14:textId="77777777" w:rsidR="009E50B9" w:rsidRDefault="009E50B9"/>
    <w:p w14:paraId="5D76492F" w14:textId="77777777" w:rsidR="009E50B9" w:rsidRDefault="009E50B9"/>
    <w:p w14:paraId="03446EB4" w14:textId="70F40BD1" w:rsidR="00DB6CA1" w:rsidRDefault="00DB6CA1">
      <w:r>
        <w:lastRenderedPageBreak/>
        <w:t xml:space="preserve">Provjeriti jesu li kreirano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Key-evi</w:t>
      </w:r>
      <w:proofErr w:type="spellEnd"/>
    </w:p>
    <w:p w14:paraId="5918630A" w14:textId="49C7DD6F" w:rsidR="00DB6CA1" w:rsidRDefault="00DB6CA1">
      <w:r>
        <w:rPr>
          <w:noProof/>
        </w:rPr>
        <w:drawing>
          <wp:inline distT="0" distB="0" distL="0" distR="0" wp14:anchorId="1708E1FB" wp14:editId="4AD226AF">
            <wp:extent cx="4143375" cy="175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C2D8" w14:textId="33ED91F1" w:rsidR="00025273" w:rsidRDefault="00025273"/>
    <w:p w14:paraId="1EA2B030" w14:textId="67D03E0D" w:rsidR="009E50B9" w:rsidRDefault="00025273" w:rsidP="009E50B9">
      <w:pPr>
        <w:pStyle w:val="ListParagraph"/>
        <w:numPr>
          <w:ilvl w:val="0"/>
          <w:numId w:val="1"/>
        </w:numPr>
      </w:pPr>
      <w:r>
        <w:t xml:space="preserve">Kreirati </w:t>
      </w:r>
      <w:r w:rsidR="009E50B9">
        <w:t xml:space="preserve">novi SSIS projekt </w:t>
      </w:r>
      <w:proofErr w:type="spellStart"/>
      <w:r w:rsidR="009E50B9">
        <w:t>ImportCustomer</w:t>
      </w:r>
      <w:proofErr w:type="spellEnd"/>
    </w:p>
    <w:p w14:paraId="3AE9569C" w14:textId="670DBCAA" w:rsidR="009E50B9" w:rsidRDefault="009E50B9" w:rsidP="009E50B9">
      <w:pPr>
        <w:pStyle w:val="ListParagraph"/>
        <w:numPr>
          <w:ilvl w:val="0"/>
          <w:numId w:val="1"/>
        </w:numPr>
      </w:pPr>
      <w:r>
        <w:t>Importirat</w:t>
      </w:r>
      <w:r w:rsidR="0014136F">
        <w:t xml:space="preserve">i SSIS </w:t>
      </w:r>
      <w:proofErr w:type="spellStart"/>
      <w:r w:rsidR="0014136F">
        <w:t>Packages</w:t>
      </w:r>
      <w:proofErr w:type="spellEnd"/>
      <w:r w:rsidR="0014136F">
        <w:t xml:space="preserve"> iz prethodne vježbe i preimenovati u </w:t>
      </w:r>
      <w:proofErr w:type="spellStart"/>
      <w:r w:rsidR="0014136F">
        <w:t>importCustomer</w:t>
      </w:r>
      <w:proofErr w:type="spellEnd"/>
    </w:p>
    <w:p w14:paraId="3C048A3E" w14:textId="60809350" w:rsidR="00025273" w:rsidRDefault="009E50B9" w:rsidP="009E50B9">
      <w:pPr>
        <w:pStyle w:val="ListParagraph"/>
        <w:numPr>
          <w:ilvl w:val="0"/>
          <w:numId w:val="1"/>
        </w:numPr>
      </w:pPr>
      <w:r>
        <w:t xml:space="preserve">Kreirati </w:t>
      </w:r>
      <w:r w:rsidR="00025273">
        <w:t xml:space="preserve">Globalni </w:t>
      </w:r>
      <w:proofErr w:type="spellStart"/>
      <w:r w:rsidR="00025273">
        <w:t>connection</w:t>
      </w:r>
      <w:proofErr w:type="spellEnd"/>
      <w:r w:rsidR="00025273">
        <w:t xml:space="preserve"> manager na bazu LAB1 koji će koristiti više projekata.</w:t>
      </w:r>
    </w:p>
    <w:p w14:paraId="4CD88C08" w14:textId="716859E4" w:rsidR="00552A2B" w:rsidRDefault="00552A2B">
      <w:r>
        <w:rPr>
          <w:noProof/>
        </w:rPr>
        <w:drawing>
          <wp:inline distT="0" distB="0" distL="0" distR="0" wp14:anchorId="39ECEAFF" wp14:editId="41EB0D41">
            <wp:extent cx="5760720" cy="1726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384" w14:textId="5C8868DA" w:rsidR="00552A2B" w:rsidRDefault="0014136F">
      <w:r>
        <w:rPr>
          <w:noProof/>
        </w:rPr>
        <w:drawing>
          <wp:inline distT="0" distB="0" distL="0" distR="0" wp14:anchorId="782B52F3" wp14:editId="311A39BA">
            <wp:extent cx="3438525" cy="1038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AC1F" w14:textId="0D6112C3" w:rsidR="00552A2B" w:rsidRDefault="00552A2B"/>
    <w:p w14:paraId="4020CCD3" w14:textId="67A659B9" w:rsidR="00552A2B" w:rsidRDefault="00552A2B" w:rsidP="0014136F">
      <w:pPr>
        <w:pStyle w:val="ListParagraph"/>
        <w:numPr>
          <w:ilvl w:val="0"/>
          <w:numId w:val="1"/>
        </w:numPr>
      </w:pPr>
      <w:r>
        <w:t xml:space="preserve">Kreirati pakete </w:t>
      </w:r>
      <w:r w:rsidR="0014136F">
        <w:t xml:space="preserve">tablica </w:t>
      </w:r>
      <w:proofErr w:type="spellStart"/>
      <w:r w:rsidR="0014136F">
        <w:t>importCountry</w:t>
      </w:r>
      <w:proofErr w:type="spellEnd"/>
      <w:r w:rsidR="0014136F">
        <w:t xml:space="preserve">, </w:t>
      </w:r>
      <w:proofErr w:type="spellStart"/>
      <w:r w:rsidR="0014136F">
        <w:t>importProduct</w:t>
      </w:r>
      <w:proofErr w:type="spellEnd"/>
      <w:r w:rsidR="0014136F">
        <w:t xml:space="preserve">, </w:t>
      </w:r>
      <w:proofErr w:type="spellStart"/>
      <w:r w:rsidR="0014136F">
        <w:t>importSalesPerson</w:t>
      </w:r>
      <w:proofErr w:type="spellEnd"/>
      <w:r w:rsidR="0014136F">
        <w:t xml:space="preserve"> i </w:t>
      </w:r>
      <w:proofErr w:type="spellStart"/>
      <w:r w:rsidR="0014136F">
        <w:t>importStates</w:t>
      </w:r>
      <w:proofErr w:type="spellEnd"/>
      <w:r w:rsidR="0014136F">
        <w:t xml:space="preserve"> </w:t>
      </w:r>
      <w:r>
        <w:t xml:space="preserve">za punjenje dimenzijskih </w:t>
      </w:r>
      <w:r w:rsidR="0014136F">
        <w:t>iz pripadajućih datoteka.</w:t>
      </w:r>
    </w:p>
    <w:p w14:paraId="4A6A5403" w14:textId="7F1CA667" w:rsidR="0014136F" w:rsidRPr="0014136F" w:rsidRDefault="0014136F">
      <w:r>
        <w:rPr>
          <w:noProof/>
        </w:rPr>
        <w:drawing>
          <wp:inline distT="0" distB="0" distL="0" distR="0" wp14:anchorId="0928C20B" wp14:editId="7BA8E6F3">
            <wp:extent cx="24384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458" w14:textId="77777777" w:rsidR="00D91870" w:rsidRDefault="00D91870" w:rsidP="00D91870">
      <w:r>
        <w:lastRenderedPageBreak/>
        <w:t xml:space="preserve">Paket </w:t>
      </w:r>
      <w:proofErr w:type="spellStart"/>
      <w:r>
        <w:t>importCountry</w:t>
      </w:r>
      <w:proofErr w:type="spellEnd"/>
    </w:p>
    <w:p w14:paraId="508FC675" w14:textId="77777777" w:rsidR="00D91870" w:rsidRDefault="00D91870" w:rsidP="00D91870">
      <w:r>
        <w:rPr>
          <w:noProof/>
        </w:rPr>
        <w:drawing>
          <wp:inline distT="0" distB="0" distL="0" distR="0" wp14:anchorId="36BD6553" wp14:editId="1AE4ED6F">
            <wp:extent cx="4638675" cy="1533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79B" w14:textId="37547CB7" w:rsidR="00552A2B" w:rsidRDefault="00552A2B"/>
    <w:p w14:paraId="4B1F7085" w14:textId="0026F800" w:rsidR="00552A2B" w:rsidRDefault="00552A2B"/>
    <w:p w14:paraId="7204B7B1" w14:textId="21462A2D" w:rsidR="00552A2B" w:rsidRDefault="00552A2B">
      <w:r>
        <w:t xml:space="preserve">Paket </w:t>
      </w:r>
      <w:proofErr w:type="spellStart"/>
      <w:r w:rsidR="0014136F">
        <w:t>import</w:t>
      </w:r>
      <w:r>
        <w:t>Product</w:t>
      </w:r>
      <w:proofErr w:type="spellEnd"/>
    </w:p>
    <w:p w14:paraId="3655673F" w14:textId="2DF13013" w:rsidR="00552A2B" w:rsidRDefault="0014136F">
      <w:r>
        <w:rPr>
          <w:noProof/>
        </w:rPr>
        <w:drawing>
          <wp:inline distT="0" distB="0" distL="0" distR="0" wp14:anchorId="18CE25AB" wp14:editId="3787BFA7">
            <wp:extent cx="455295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0750" w14:textId="1702B1BE" w:rsidR="0014136F" w:rsidRDefault="0014136F">
      <w:r>
        <w:rPr>
          <w:noProof/>
        </w:rPr>
        <w:drawing>
          <wp:inline distT="0" distB="0" distL="0" distR="0" wp14:anchorId="5D6973CE" wp14:editId="4B931027">
            <wp:extent cx="5760720" cy="3485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C6A" w14:textId="77777777" w:rsidR="00425E0E" w:rsidRDefault="00425E0E"/>
    <w:p w14:paraId="22FA77C4" w14:textId="77777777" w:rsidR="00425E0E" w:rsidRDefault="00425E0E"/>
    <w:p w14:paraId="04FF393F" w14:textId="77777777" w:rsidR="00425E0E" w:rsidRDefault="00425E0E"/>
    <w:p w14:paraId="1DD7E7A4" w14:textId="2F87F18D" w:rsidR="00425E0E" w:rsidRDefault="00425E0E">
      <w:r>
        <w:t xml:space="preserve">Paket </w:t>
      </w:r>
      <w:r w:rsidR="00D91870">
        <w:t xml:space="preserve"> </w:t>
      </w:r>
      <w:proofErr w:type="spellStart"/>
      <w:r w:rsidR="00D91870">
        <w:t>importS</w:t>
      </w:r>
      <w:r>
        <w:t>alesPer</w:t>
      </w:r>
      <w:r w:rsidR="00D91870">
        <w:t>son</w:t>
      </w:r>
      <w:proofErr w:type="spellEnd"/>
    </w:p>
    <w:p w14:paraId="0D4A86CB" w14:textId="4DBCBE87" w:rsidR="007845C7" w:rsidRDefault="007845C7">
      <w:r>
        <w:rPr>
          <w:noProof/>
        </w:rPr>
        <w:drawing>
          <wp:inline distT="0" distB="0" distL="0" distR="0" wp14:anchorId="5CE62EE3" wp14:editId="05A19F3F">
            <wp:extent cx="4124325" cy="1457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3695" w14:textId="565E43FD" w:rsidR="00552A2B" w:rsidRDefault="00552A2B">
      <w:pPr>
        <w:rPr>
          <w:noProof/>
        </w:rPr>
      </w:pPr>
    </w:p>
    <w:p w14:paraId="796337F8" w14:textId="6497A046" w:rsidR="007845C7" w:rsidRDefault="007845C7">
      <w:r>
        <w:rPr>
          <w:noProof/>
        </w:rPr>
        <w:drawing>
          <wp:inline distT="0" distB="0" distL="0" distR="0" wp14:anchorId="27EC7B8B" wp14:editId="594E6510">
            <wp:extent cx="5760720" cy="2944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E662" w14:textId="47D4C767" w:rsidR="00DB6CA1" w:rsidRDefault="00DB6CA1"/>
    <w:p w14:paraId="6AC8EBF1" w14:textId="7401CEBA" w:rsidR="005C36CA" w:rsidRDefault="005C36CA"/>
    <w:p w14:paraId="04649841" w14:textId="22AC269A" w:rsidR="007845C7" w:rsidRDefault="007845C7">
      <w:r>
        <w:t xml:space="preserve">Paket </w:t>
      </w:r>
      <w:proofErr w:type="spellStart"/>
      <w:r>
        <w:t>importStates</w:t>
      </w:r>
      <w:proofErr w:type="spellEnd"/>
    </w:p>
    <w:p w14:paraId="4151B8B6" w14:textId="57845807" w:rsidR="007845C7" w:rsidRDefault="007845C7">
      <w:r>
        <w:rPr>
          <w:noProof/>
        </w:rPr>
        <w:drawing>
          <wp:inline distT="0" distB="0" distL="0" distR="0" wp14:anchorId="4F1364D1" wp14:editId="360F7A98">
            <wp:extent cx="4657725" cy="1666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E32E" w14:textId="77777777" w:rsidR="005B2573" w:rsidRDefault="005B2573"/>
    <w:p w14:paraId="55546D2C" w14:textId="77777777" w:rsidR="007845C7" w:rsidRDefault="007845C7"/>
    <w:p w14:paraId="463604F7" w14:textId="756D7B01" w:rsidR="005C36CA" w:rsidRDefault="00425E0E" w:rsidP="007845C7">
      <w:pPr>
        <w:pStyle w:val="ListParagraph"/>
        <w:numPr>
          <w:ilvl w:val="0"/>
          <w:numId w:val="1"/>
        </w:numPr>
      </w:pPr>
      <w:r>
        <w:lastRenderedPageBreak/>
        <w:t xml:space="preserve">Kreirati </w:t>
      </w:r>
      <w:proofErr w:type="spellStart"/>
      <w:r w:rsidR="005C36CA">
        <w:t>Main</w:t>
      </w:r>
      <w:proofErr w:type="spellEnd"/>
      <w:r>
        <w:t xml:space="preserve"> </w:t>
      </w:r>
      <w:proofErr w:type="spellStart"/>
      <w:r>
        <w:t>paketo</w:t>
      </w:r>
      <w:proofErr w:type="spellEnd"/>
      <w:r>
        <w:t xml:space="preserve"> koji će pozivati ostale pakete</w:t>
      </w:r>
      <w:r w:rsidR="005C36CA">
        <w:t xml:space="preserve"> – dodati 4 </w:t>
      </w:r>
      <w:proofErr w:type="spellStart"/>
      <w:r w:rsidR="00FE7B57">
        <w:t>Execute</w:t>
      </w:r>
      <w:proofErr w:type="spellEnd"/>
      <w:r w:rsidR="00FE7B57">
        <w:t xml:space="preserve"> </w:t>
      </w:r>
      <w:proofErr w:type="spellStart"/>
      <w:r w:rsidR="00FE7B57">
        <w:t>Packet</w:t>
      </w:r>
      <w:proofErr w:type="spellEnd"/>
      <w:r w:rsidR="00FE7B57">
        <w:t xml:space="preserve"> </w:t>
      </w:r>
      <w:proofErr w:type="spellStart"/>
      <w:r w:rsidR="00FE7B57">
        <w:t>Task</w:t>
      </w:r>
      <w:proofErr w:type="spellEnd"/>
      <w:r w:rsidR="00FE7B57">
        <w:t xml:space="preserve"> i konfigurirati da svaki poziva odgovarajući paket. </w:t>
      </w:r>
    </w:p>
    <w:p w14:paraId="6BB38770" w14:textId="6CA938DD" w:rsidR="00425E0E" w:rsidRDefault="00425E0E"/>
    <w:p w14:paraId="32F7675A" w14:textId="6C50F71A" w:rsidR="007845C7" w:rsidRDefault="007845C7">
      <w:r>
        <w:rPr>
          <w:noProof/>
        </w:rPr>
        <w:drawing>
          <wp:inline distT="0" distB="0" distL="0" distR="0" wp14:anchorId="79248DC3" wp14:editId="0A5F72A5">
            <wp:extent cx="2828925" cy="838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F61D" w14:textId="4A701312" w:rsidR="00425E0E" w:rsidRDefault="007845C7">
      <w:r>
        <w:rPr>
          <w:noProof/>
        </w:rPr>
        <w:drawing>
          <wp:inline distT="0" distB="0" distL="0" distR="0" wp14:anchorId="48987A59" wp14:editId="1C9A75E3">
            <wp:extent cx="5000625" cy="1514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E81" w14:textId="72DC3F07" w:rsidR="00FE7B57" w:rsidRDefault="00FE7B57"/>
    <w:p w14:paraId="5817347C" w14:textId="0363D5A7" w:rsidR="00425E0E" w:rsidRDefault="007845C7">
      <w:r>
        <w:rPr>
          <w:noProof/>
        </w:rPr>
        <w:drawing>
          <wp:inline distT="0" distB="0" distL="0" distR="0" wp14:anchorId="280816E0" wp14:editId="5962537C">
            <wp:extent cx="5676900" cy="3571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3D38" w14:textId="5158A2FD" w:rsidR="00425E0E" w:rsidRDefault="00425E0E"/>
    <w:p w14:paraId="328117A1" w14:textId="77777777" w:rsidR="005B2573" w:rsidRDefault="005B2573" w:rsidP="005B2573">
      <w:r>
        <w:t xml:space="preserve">Da bi se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prvi izvršio definira se kao </w:t>
      </w:r>
      <w:proofErr w:type="spellStart"/>
      <w:r>
        <w:t>startup</w:t>
      </w:r>
      <w:proofErr w:type="spellEnd"/>
      <w:r>
        <w:t xml:space="preserve"> paket – Set as </w:t>
      </w:r>
      <w:proofErr w:type="spellStart"/>
      <w:r>
        <w:t>Startup</w:t>
      </w:r>
      <w:proofErr w:type="spellEnd"/>
      <w:r>
        <w:t xml:space="preserve"> Objekt</w:t>
      </w:r>
    </w:p>
    <w:p w14:paraId="1D744931" w14:textId="77777777" w:rsidR="005B2573" w:rsidRDefault="005B2573" w:rsidP="005B2573">
      <w:r>
        <w:rPr>
          <w:noProof/>
        </w:rPr>
        <w:lastRenderedPageBreak/>
        <w:drawing>
          <wp:inline distT="0" distB="0" distL="0" distR="0" wp14:anchorId="7A0DC564" wp14:editId="7D5A7A7F">
            <wp:extent cx="395287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9E24" w14:textId="77777777" w:rsidR="005B2573" w:rsidRDefault="005B2573" w:rsidP="005B2573"/>
    <w:p w14:paraId="5071A2D8" w14:textId="77777777" w:rsidR="005B2573" w:rsidRDefault="005B2573"/>
    <w:p w14:paraId="4C341475" w14:textId="04DC6841" w:rsidR="00D76D67" w:rsidRDefault="00D76D67" w:rsidP="00D76D67">
      <w:pPr>
        <w:pStyle w:val="ListParagraph"/>
        <w:numPr>
          <w:ilvl w:val="0"/>
          <w:numId w:val="1"/>
        </w:numPr>
      </w:pPr>
      <w:r>
        <w:t xml:space="preserve">Izvršiti </w:t>
      </w:r>
      <w:proofErr w:type="spellStart"/>
      <w:r>
        <w:t>Main</w:t>
      </w:r>
      <w:proofErr w:type="spellEnd"/>
      <w:r>
        <w:t xml:space="preserve"> paket i provjerit da podaci postoje u dim tablicama</w:t>
      </w:r>
    </w:p>
    <w:p w14:paraId="19D066E3" w14:textId="77777777" w:rsidR="00D76D67" w:rsidRDefault="00D76D67" w:rsidP="00D76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7DE84" w14:textId="77777777" w:rsidR="00D76D67" w:rsidRDefault="00D76D67" w:rsidP="00D76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7F055CE" w14:textId="77777777" w:rsidR="00D76D67" w:rsidRDefault="00D76D67" w:rsidP="00D76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A189062" w14:textId="77777777" w:rsidR="00D76D67" w:rsidRDefault="00D76D67" w:rsidP="00D76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6982755" w14:textId="4B91A443" w:rsidR="00D76D67" w:rsidRDefault="00D76D67" w:rsidP="00D76D6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DimSalesPerson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D578AD6" w14:textId="12760E2F" w:rsidR="00D76D67" w:rsidRDefault="00D76D67" w:rsidP="00D76D67">
      <w:pPr>
        <w:rPr>
          <w:rFonts w:ascii="Consolas" w:hAnsi="Consolas" w:cs="Consolas"/>
          <w:color w:val="000000"/>
          <w:sz w:val="19"/>
          <w:szCs w:val="19"/>
        </w:rPr>
      </w:pPr>
    </w:p>
    <w:p w14:paraId="560ADDC4" w14:textId="294F19A5" w:rsidR="00D76D67" w:rsidRPr="00D76D67" w:rsidRDefault="00D76D67" w:rsidP="00D76D67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D76D67">
        <w:rPr>
          <w:rFonts w:ascii="Consolas" w:hAnsi="Consolas" w:cs="Consolas"/>
          <w:color w:val="000000"/>
          <w:sz w:val="19"/>
          <w:szCs w:val="19"/>
        </w:rPr>
        <w:t xml:space="preserve">Probati ponovno izvršiti paket i </w:t>
      </w:r>
      <w:r>
        <w:rPr>
          <w:rFonts w:ascii="Consolas" w:hAnsi="Consolas" w:cs="Consolas"/>
          <w:color w:val="000000"/>
          <w:sz w:val="19"/>
          <w:szCs w:val="19"/>
        </w:rPr>
        <w:t>pogledati grešku</w:t>
      </w:r>
    </w:p>
    <w:p w14:paraId="52E87D69" w14:textId="131A4D01" w:rsidR="00D76D67" w:rsidRDefault="00D76D67" w:rsidP="00D76D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occurred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Violation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PRIMARY KEY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constraint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PK_DimCountry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'.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duplicate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dbo.DimCountry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</w:t>
      </w:r>
    </w:p>
    <w:p w14:paraId="7308E45F" w14:textId="31F0ABA4" w:rsidR="005B2573" w:rsidRPr="00140A0B" w:rsidRDefault="005B2573" w:rsidP="00140A0B">
      <w:r w:rsidRPr="00140A0B">
        <w:t>Kako se ne može unositi u tablicu dupli podatak potrebno je prije inserta provjeriti postoji li već taj podatak</w:t>
      </w:r>
      <w:r w:rsidR="00140A0B">
        <w:t xml:space="preserve"> u tablicu, ukoliko ne postoji radi se insert, ukoliko postoji, provjerava se je li se podatak promijenio, ako je radi se </w:t>
      </w:r>
      <w:proofErr w:type="spellStart"/>
      <w:r w:rsidR="00140A0B">
        <w:t>update</w:t>
      </w:r>
      <w:proofErr w:type="spellEnd"/>
      <w:r w:rsidR="00140A0B">
        <w:t xml:space="preserve"> a ako ne preskače se taj redak. Proces je prikazan na donjem dijagramu toka.</w:t>
      </w:r>
    </w:p>
    <w:p w14:paraId="78EE4357" w14:textId="7EADD4D9" w:rsidR="00FD77BE" w:rsidRDefault="00140A0B" w:rsidP="00D76D67">
      <w:r>
        <w:rPr>
          <w:noProof/>
        </w:rPr>
        <w:lastRenderedPageBreak/>
        <w:drawing>
          <wp:inline distT="0" distB="0" distL="0" distR="0" wp14:anchorId="0577EF03" wp14:editId="6518F6CB">
            <wp:extent cx="3533775" cy="3943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3DA4" w14:textId="50337AFE" w:rsidR="005B2573" w:rsidRDefault="005B2573" w:rsidP="00D76D67"/>
    <w:p w14:paraId="620247E0" w14:textId="17376539" w:rsidR="005B2573" w:rsidRDefault="00140A0B" w:rsidP="00D76D67">
      <w:r>
        <w:t>Prikazani proces</w:t>
      </w:r>
      <w:r w:rsidR="005B2573">
        <w:t xml:space="preserve"> se implementira preko </w:t>
      </w:r>
      <w:proofErr w:type="spellStart"/>
      <w:r w:rsidR="005B2573">
        <w:t>SlowlyChangingDimension</w:t>
      </w:r>
      <w:proofErr w:type="spellEnd"/>
      <w:r w:rsidR="005B2573">
        <w:t xml:space="preserve"> - S</w:t>
      </w:r>
      <w:r w:rsidR="00CD67CD">
        <w:t>CD</w:t>
      </w:r>
      <w:r w:rsidR="005B2573">
        <w:t xml:space="preserve"> jer se dimenzije rijetko mijenjaju</w:t>
      </w:r>
    </w:p>
    <w:p w14:paraId="137D3BB6" w14:textId="16A991BF" w:rsidR="005B2573" w:rsidRDefault="005B2573" w:rsidP="005B2573">
      <w:pPr>
        <w:pStyle w:val="ListParagraph"/>
        <w:numPr>
          <w:ilvl w:val="0"/>
          <w:numId w:val="1"/>
        </w:numPr>
      </w:pPr>
      <w:r>
        <w:t xml:space="preserve">U paket </w:t>
      </w:r>
      <w:proofErr w:type="spellStart"/>
      <w:r>
        <w:t>importCountr</w:t>
      </w:r>
      <w:r w:rsidR="00140A0B">
        <w:t>y</w:t>
      </w:r>
      <w:proofErr w:type="spellEnd"/>
      <w:r>
        <w:t xml:space="preserve"> ubaciti SC</w:t>
      </w:r>
      <w:r w:rsidR="00CD67CD">
        <w:t>D</w:t>
      </w:r>
      <w:r>
        <w:t xml:space="preserve"> a obrisati </w:t>
      </w:r>
      <w:proofErr w:type="spellStart"/>
      <w:r>
        <w:t>dimCountry</w:t>
      </w:r>
      <w:proofErr w:type="spellEnd"/>
      <w:r>
        <w:t xml:space="preserve"> jer će se </w:t>
      </w:r>
      <w:proofErr w:type="spellStart"/>
      <w:r>
        <w:t>load</w:t>
      </w:r>
      <w:proofErr w:type="spellEnd"/>
      <w:r>
        <w:t xml:space="preserve"> implementirati kroz SDC</w:t>
      </w:r>
    </w:p>
    <w:p w14:paraId="68558534" w14:textId="1F6BBB5F" w:rsidR="005B2573" w:rsidRDefault="00140A0B" w:rsidP="00D76D67">
      <w:r>
        <w:rPr>
          <w:noProof/>
        </w:rPr>
        <w:drawing>
          <wp:inline distT="0" distB="0" distL="0" distR="0" wp14:anchorId="6CD6651E" wp14:editId="77F22469">
            <wp:extent cx="4486275" cy="1981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C4B" w14:textId="7B2E0E3E" w:rsidR="00140A0B" w:rsidRDefault="00140A0B" w:rsidP="00D76D67"/>
    <w:p w14:paraId="5D78D3F7" w14:textId="77777777" w:rsidR="00894BBC" w:rsidRDefault="00894BBC" w:rsidP="00D76D67"/>
    <w:p w14:paraId="30E55543" w14:textId="45CCD0F3" w:rsidR="00140A0B" w:rsidRDefault="00140A0B" w:rsidP="00D76D67">
      <w:r>
        <w:t xml:space="preserve">Kako </w:t>
      </w:r>
      <w:r w:rsidR="00CD67CD">
        <w:t xml:space="preserve">će SCD zahtijevati da </w:t>
      </w:r>
      <w:proofErr w:type="spellStart"/>
      <w:r w:rsidR="00CD67CD">
        <w:t>CountryID</w:t>
      </w:r>
      <w:proofErr w:type="spellEnd"/>
      <w:r w:rsidR="00CD67CD">
        <w:t xml:space="preserve"> bude istog formata a naš ulazni podataka je tipa </w:t>
      </w:r>
      <w:proofErr w:type="spellStart"/>
      <w:r w:rsidR="00CD67CD">
        <w:t>String</w:t>
      </w:r>
      <w:proofErr w:type="spellEnd"/>
      <w:r w:rsidR="00CD67CD">
        <w:t xml:space="preserve"> potrebno </w:t>
      </w:r>
      <w:r w:rsidR="006D2125">
        <w:t>je</w:t>
      </w:r>
      <w:r w:rsidR="00CD67CD">
        <w:t xml:space="preserve"> prije </w:t>
      </w:r>
      <w:r w:rsidR="006D2125">
        <w:t>napraviti data konverziju.</w:t>
      </w:r>
    </w:p>
    <w:p w14:paraId="252CDBA2" w14:textId="787DD37B" w:rsidR="006D2125" w:rsidRDefault="006D2125" w:rsidP="00D76D67"/>
    <w:p w14:paraId="6728EBC3" w14:textId="252B2DA0" w:rsidR="006D2125" w:rsidRDefault="00894BBC" w:rsidP="00D76D67">
      <w:r>
        <w:rPr>
          <w:noProof/>
        </w:rPr>
        <w:lastRenderedPageBreak/>
        <w:drawing>
          <wp:inline distT="0" distB="0" distL="0" distR="0" wp14:anchorId="0482210E" wp14:editId="0F3AC5F8">
            <wp:extent cx="4857750" cy="2714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125">
        <w:rPr>
          <w:noProof/>
        </w:rPr>
        <w:drawing>
          <wp:inline distT="0" distB="0" distL="0" distR="0" wp14:anchorId="20B20C24" wp14:editId="0EF85728">
            <wp:extent cx="5091546" cy="19671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4157" cy="19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51D2" w14:textId="7038E437" w:rsidR="007845C7" w:rsidRDefault="007845C7"/>
    <w:p w14:paraId="5DADD509" w14:textId="6CACCBC3" w:rsidR="00A51CE5" w:rsidRDefault="00140A0B">
      <w:r>
        <w:t>Editirati SDC.</w:t>
      </w:r>
    </w:p>
    <w:p w14:paraId="3C11E5D6" w14:textId="1A9D2E0D" w:rsidR="006D2125" w:rsidRDefault="006D2125">
      <w:r>
        <w:rPr>
          <w:noProof/>
        </w:rPr>
        <w:drawing>
          <wp:inline distT="0" distB="0" distL="0" distR="0" wp14:anchorId="4843C265" wp14:editId="3BC298D2">
            <wp:extent cx="4422380" cy="313632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0237" cy="31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5E26" w14:textId="7F6894D3" w:rsidR="006D2125" w:rsidRDefault="006D2125"/>
    <w:p w14:paraId="6A226AA5" w14:textId="4503C00D" w:rsidR="00894BBC" w:rsidRDefault="00894BBC" w:rsidP="0048616B">
      <w:pPr>
        <w:pStyle w:val="ListParagraph"/>
        <w:numPr>
          <w:ilvl w:val="0"/>
          <w:numId w:val="1"/>
        </w:numPr>
      </w:pPr>
      <w:r w:rsidRPr="0048616B">
        <w:rPr>
          <w:b/>
          <w:bCs/>
        </w:rPr>
        <w:lastRenderedPageBreak/>
        <w:t>SDC tip 1</w:t>
      </w:r>
    </w:p>
    <w:p w14:paraId="10CBEE2F" w14:textId="30BD3F31" w:rsidR="00FB552E" w:rsidRDefault="00FB552E">
      <w:r>
        <w:t xml:space="preserve">Odabere se </w:t>
      </w:r>
      <w:r w:rsidRPr="00894BBC">
        <w:rPr>
          <w:b/>
          <w:bCs/>
        </w:rPr>
        <w:t>SDC tip 1</w:t>
      </w:r>
      <w:r>
        <w:t xml:space="preserve"> – što znači da se radi </w:t>
      </w:r>
      <w:proofErr w:type="spellStart"/>
      <w:r>
        <w:t>update</w:t>
      </w:r>
      <w:proofErr w:type="spellEnd"/>
      <w:r>
        <w:t xml:space="preserve"> kada se promijeni </w:t>
      </w:r>
      <w:proofErr w:type="spellStart"/>
      <w:r>
        <w:t>CountryName</w:t>
      </w:r>
      <w:proofErr w:type="spellEnd"/>
    </w:p>
    <w:p w14:paraId="4DD965F0" w14:textId="61C51EB0" w:rsidR="00FB552E" w:rsidRDefault="00FB552E">
      <w:r>
        <w:rPr>
          <w:noProof/>
        </w:rPr>
        <w:drawing>
          <wp:inline distT="0" distB="0" distL="0" distR="0" wp14:anchorId="3D98064E" wp14:editId="792D8145">
            <wp:extent cx="5760720" cy="24225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E3B5" w14:textId="77777777" w:rsidR="00FB552E" w:rsidRDefault="00FB552E">
      <w:pPr>
        <w:rPr>
          <w:noProof/>
        </w:rPr>
      </w:pPr>
    </w:p>
    <w:p w14:paraId="6237320F" w14:textId="073777B7" w:rsidR="00FB552E" w:rsidRDefault="00FB552E">
      <w:r>
        <w:rPr>
          <w:noProof/>
        </w:rPr>
        <w:drawing>
          <wp:inline distT="0" distB="0" distL="0" distR="0" wp14:anchorId="31814757" wp14:editId="3BAA8C24">
            <wp:extent cx="5760720" cy="2103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C9A" w14:textId="3FA1A5FC" w:rsidR="00FB552E" w:rsidRDefault="00FB552E"/>
    <w:p w14:paraId="37699581" w14:textId="0F294AB9" w:rsidR="00FB552E" w:rsidRDefault="00FB552E">
      <w:r>
        <w:t xml:space="preserve">Na  kraju </w:t>
      </w:r>
      <w:proofErr w:type="spellStart"/>
      <w:r>
        <w:t>wizarda</w:t>
      </w:r>
      <w:proofErr w:type="spellEnd"/>
      <w:r>
        <w:t xml:space="preserve"> dobiju se dva izlaza za SCD, jedan za </w:t>
      </w:r>
      <w:proofErr w:type="spellStart"/>
      <w:r>
        <w:t>inert</w:t>
      </w:r>
      <w:proofErr w:type="spellEnd"/>
      <w:r>
        <w:t xml:space="preserve"> jedan za </w:t>
      </w:r>
      <w:proofErr w:type="spellStart"/>
      <w:r>
        <w:t>update</w:t>
      </w:r>
      <w:proofErr w:type="spellEnd"/>
      <w:r>
        <w:t>.</w:t>
      </w:r>
    </w:p>
    <w:p w14:paraId="2A0DCABA" w14:textId="672E13BD" w:rsidR="00FB552E" w:rsidRDefault="00FB552E">
      <w:r>
        <w:rPr>
          <w:noProof/>
        </w:rPr>
        <w:lastRenderedPageBreak/>
        <w:drawing>
          <wp:inline distT="0" distB="0" distL="0" distR="0" wp14:anchorId="09F110C6" wp14:editId="3F54A958">
            <wp:extent cx="5760720" cy="2801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2A1" w14:textId="77777777" w:rsidR="00FB552E" w:rsidRDefault="00FB552E">
      <w:r>
        <w:t xml:space="preserve"> Kako kod Insert </w:t>
      </w:r>
      <w:proofErr w:type="spellStart"/>
      <w:r>
        <w:t>Destination</w:t>
      </w:r>
      <w:proofErr w:type="spellEnd"/>
      <w:r>
        <w:t xml:space="preserve"> javlja grešku za kolonu </w:t>
      </w:r>
      <w:proofErr w:type="spellStart"/>
      <w:r>
        <w:t>Contry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da je problem sa </w:t>
      </w:r>
      <w:proofErr w:type="spellStart"/>
      <w:r>
        <w:t>unicode</w:t>
      </w:r>
      <w:proofErr w:type="spellEnd"/>
      <w:r>
        <w:t xml:space="preserve"> i </w:t>
      </w:r>
      <w:proofErr w:type="spellStart"/>
      <w:r>
        <w:t>non-unicode</w:t>
      </w:r>
      <w:proofErr w:type="spellEnd"/>
      <w:r>
        <w:t xml:space="preserve"> konverzijom potrebno je u Dana </w:t>
      </w:r>
      <w:proofErr w:type="spellStart"/>
      <w:r>
        <w:t>conversion</w:t>
      </w:r>
      <w:proofErr w:type="spellEnd"/>
      <w:r>
        <w:t xml:space="preserve"> ubaciti još jednu konverziju</w:t>
      </w:r>
    </w:p>
    <w:p w14:paraId="231036C6" w14:textId="77777777" w:rsidR="00FB552E" w:rsidRDefault="00FB552E">
      <w:r>
        <w:rPr>
          <w:noProof/>
        </w:rPr>
        <w:drawing>
          <wp:inline distT="0" distB="0" distL="0" distR="0" wp14:anchorId="062CD3B1" wp14:editId="3D76A089">
            <wp:extent cx="5760720" cy="7296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A2D" w14:textId="77777777" w:rsidR="00FB552E" w:rsidRDefault="00FB552E"/>
    <w:p w14:paraId="7F40B0A1" w14:textId="00626D50" w:rsidR="001B2956" w:rsidRDefault="00FB552E">
      <w:proofErr w:type="spellStart"/>
      <w:r>
        <w:t>Pomapirati</w:t>
      </w:r>
      <w:proofErr w:type="spellEnd"/>
      <w:r>
        <w:t xml:space="preserve"> </w:t>
      </w:r>
      <w:r w:rsidR="001B2956">
        <w:t xml:space="preserve">novu kolonu u Insert </w:t>
      </w:r>
      <w:proofErr w:type="spellStart"/>
      <w:r w:rsidR="001B2956">
        <w:t>destination</w:t>
      </w:r>
      <w:proofErr w:type="spellEnd"/>
      <w:r w:rsidR="001B2956">
        <w:t xml:space="preserve"> i u OLE DB </w:t>
      </w:r>
      <w:proofErr w:type="spellStart"/>
      <w:r w:rsidR="001B2956">
        <w:t>Command</w:t>
      </w:r>
      <w:proofErr w:type="spellEnd"/>
    </w:p>
    <w:p w14:paraId="6DB82ACD" w14:textId="5B0836BB" w:rsidR="00FB552E" w:rsidRDefault="001B2956">
      <w:r>
        <w:rPr>
          <w:noProof/>
        </w:rPr>
        <w:drawing>
          <wp:inline distT="0" distB="0" distL="0" distR="0" wp14:anchorId="60AAC63F" wp14:editId="128449E3">
            <wp:extent cx="5286375" cy="1524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52E">
        <w:t xml:space="preserve"> </w:t>
      </w:r>
    </w:p>
    <w:p w14:paraId="65288544" w14:textId="35DB2635" w:rsidR="001B2956" w:rsidRDefault="001B2956">
      <w:r>
        <w:rPr>
          <w:noProof/>
        </w:rPr>
        <w:lastRenderedPageBreak/>
        <w:drawing>
          <wp:inline distT="0" distB="0" distL="0" distR="0" wp14:anchorId="371B8715" wp14:editId="722AD046">
            <wp:extent cx="5760720" cy="3144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9160" w14:textId="74B6ECB5" w:rsidR="00532AF5" w:rsidRDefault="00532AF5"/>
    <w:p w14:paraId="383C0D71" w14:textId="32DF72E9" w:rsidR="00532AF5" w:rsidRDefault="00532AF5" w:rsidP="00532AF5">
      <w:pPr>
        <w:pStyle w:val="ListParagraph"/>
        <w:numPr>
          <w:ilvl w:val="0"/>
          <w:numId w:val="1"/>
        </w:numPr>
      </w:pPr>
      <w:r>
        <w:t xml:space="preserve">Izvršiti paket </w:t>
      </w:r>
      <w:proofErr w:type="spellStart"/>
      <w:r>
        <w:t>ImportCountry</w:t>
      </w:r>
      <w:proofErr w:type="spellEnd"/>
    </w:p>
    <w:p w14:paraId="414812C3" w14:textId="7F7A4B31" w:rsidR="00532AF5" w:rsidRDefault="00532AF5">
      <w:r>
        <w:rPr>
          <w:noProof/>
        </w:rPr>
        <w:drawing>
          <wp:inline distT="0" distB="0" distL="0" distR="0" wp14:anchorId="3CC76B6D" wp14:editId="3C4A0A4F">
            <wp:extent cx="3706091" cy="3022229"/>
            <wp:effectExtent l="0" t="0" r="889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5420" cy="30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67B" w14:textId="22DE19EF" w:rsidR="00532AF5" w:rsidRDefault="00532AF5"/>
    <w:p w14:paraId="3D95A896" w14:textId="5DA5DAE5" w:rsidR="00532AF5" w:rsidRDefault="0024686F">
      <w:r>
        <w:t xml:space="preserve">Provjeriti ispravnost rada tako da se promijeni </w:t>
      </w:r>
      <w:proofErr w:type="spellStart"/>
      <w:r>
        <w:t>CountryName</w:t>
      </w:r>
      <w:proofErr w:type="spellEnd"/>
      <w:r>
        <w:t xml:space="preserve"> US u USA.</w:t>
      </w:r>
    </w:p>
    <w:p w14:paraId="15020C1B" w14:textId="3ECB7D2D" w:rsidR="0024686F" w:rsidRDefault="0024686F">
      <w:r>
        <w:rPr>
          <w:noProof/>
        </w:rPr>
        <w:drawing>
          <wp:inline distT="0" distB="0" distL="0" distR="0" wp14:anchorId="41882999" wp14:editId="1FB0B591">
            <wp:extent cx="230505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619" w14:textId="4B098A79" w:rsidR="0024686F" w:rsidRDefault="0024686F">
      <w:r>
        <w:rPr>
          <w:noProof/>
        </w:rPr>
        <w:lastRenderedPageBreak/>
        <w:drawing>
          <wp:inline distT="0" distB="0" distL="0" distR="0" wp14:anchorId="0E7B7E13" wp14:editId="32A04F28">
            <wp:extent cx="3048000" cy="1514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0EBC" w14:textId="7E52D47C" w:rsidR="0024686F" w:rsidRDefault="0024686F">
      <w:r>
        <w:rPr>
          <w:noProof/>
        </w:rPr>
        <w:drawing>
          <wp:inline distT="0" distB="0" distL="0" distR="0" wp14:anchorId="1CF87B2F" wp14:editId="039A8754">
            <wp:extent cx="3352800" cy="1857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A1B7" w14:textId="287ECF4F" w:rsidR="00894BBC" w:rsidRDefault="00894BBC"/>
    <w:p w14:paraId="23E3DDC5" w14:textId="77BFA0C2" w:rsidR="00894BBC" w:rsidRPr="0048616B" w:rsidRDefault="00894BBC" w:rsidP="0048616B">
      <w:pPr>
        <w:pStyle w:val="ListParagraph"/>
        <w:numPr>
          <w:ilvl w:val="0"/>
          <w:numId w:val="1"/>
        </w:numPr>
        <w:rPr>
          <w:b/>
          <w:bCs/>
        </w:rPr>
      </w:pPr>
      <w:r w:rsidRPr="0048616B">
        <w:rPr>
          <w:b/>
          <w:bCs/>
        </w:rPr>
        <w:t>SDC tip 2</w:t>
      </w:r>
    </w:p>
    <w:p w14:paraId="290D8026" w14:textId="3DE07B11" w:rsidR="00894BBC" w:rsidRDefault="00894BBC">
      <w:r>
        <w:t xml:space="preserve">Ukoliko želimo da se prati povijest promjena dimenzija, znači SDC tip 2, potrebno je promijeniti dizajn tablice. Može se dodati novo polje </w:t>
      </w:r>
      <w:proofErr w:type="spellStart"/>
      <w:r>
        <w:t>IsNew</w:t>
      </w:r>
      <w:proofErr w:type="spellEnd"/>
      <w:r>
        <w:t xml:space="preserve"> koji će označavati je li taj redak u tablici dimenzija aktualan, a ujedno se u ovom primjeru treba ukloniti i primarni ključ.</w:t>
      </w:r>
    </w:p>
    <w:p w14:paraId="67DE22B9" w14:textId="5B1DD72E" w:rsidR="00894BBC" w:rsidRDefault="00894BBC">
      <w:r>
        <w:rPr>
          <w:noProof/>
        </w:rPr>
        <w:drawing>
          <wp:inline distT="0" distB="0" distL="0" distR="0" wp14:anchorId="2F0173EC" wp14:editId="65C8E3F9">
            <wp:extent cx="29908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F1C1" w14:textId="2E6C385A" w:rsidR="00F13033" w:rsidRDefault="00F13033">
      <w:r>
        <w:t xml:space="preserve">Editirati SCD da se koristi SDC </w:t>
      </w:r>
      <w:proofErr w:type="spellStart"/>
      <w:r>
        <w:t>type</w:t>
      </w:r>
      <w:proofErr w:type="spellEnd"/>
      <w:r>
        <w:t xml:space="preserve"> 2</w:t>
      </w:r>
    </w:p>
    <w:p w14:paraId="08BA961D" w14:textId="12BA4F64" w:rsidR="00F13033" w:rsidRDefault="00F13033">
      <w:r>
        <w:rPr>
          <w:noProof/>
        </w:rPr>
        <w:drawing>
          <wp:inline distT="0" distB="0" distL="0" distR="0" wp14:anchorId="7F5DE8F8" wp14:editId="50BF5D04">
            <wp:extent cx="3857625" cy="19431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CD79" w14:textId="50EA8C22" w:rsidR="00F13033" w:rsidRDefault="00F13033">
      <w:r>
        <w:rPr>
          <w:noProof/>
        </w:rPr>
        <w:lastRenderedPageBreak/>
        <w:drawing>
          <wp:inline distT="0" distB="0" distL="0" distR="0" wp14:anchorId="0A42C3EC" wp14:editId="64C49B31">
            <wp:extent cx="5130338" cy="3229647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427" cy="32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8A2" w14:textId="52EDA78E" w:rsidR="00F13033" w:rsidRDefault="00F13033"/>
    <w:p w14:paraId="0241CD8E" w14:textId="76A228F9" w:rsidR="00F13033" w:rsidRDefault="00F13033">
      <w:r>
        <w:rPr>
          <w:noProof/>
        </w:rPr>
        <w:drawing>
          <wp:inline distT="0" distB="0" distL="0" distR="0" wp14:anchorId="6CD24872" wp14:editId="4EB7A783">
            <wp:extent cx="5760720" cy="303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73C" w14:textId="700B33A8" w:rsidR="00F13033" w:rsidRDefault="00F13033"/>
    <w:p w14:paraId="3D952969" w14:textId="77777777" w:rsidR="00F13033" w:rsidRDefault="00F13033"/>
    <w:p w14:paraId="452FDF02" w14:textId="77777777" w:rsidR="00F13033" w:rsidRDefault="00F13033"/>
    <w:p w14:paraId="6D6A757C" w14:textId="77777777" w:rsidR="00F13033" w:rsidRDefault="00F13033"/>
    <w:p w14:paraId="6E574D04" w14:textId="77777777" w:rsidR="00F13033" w:rsidRDefault="00F13033"/>
    <w:p w14:paraId="7BC3F920" w14:textId="77777777" w:rsidR="00F13033" w:rsidRDefault="00F13033"/>
    <w:p w14:paraId="35598F48" w14:textId="77777777" w:rsidR="00F13033" w:rsidRDefault="00F13033"/>
    <w:p w14:paraId="00C1B90D" w14:textId="6EE4DC2D" w:rsidR="00F13033" w:rsidRDefault="00F13033">
      <w:r>
        <w:lastRenderedPageBreak/>
        <w:t xml:space="preserve">Sada je SCD </w:t>
      </w:r>
      <w:proofErr w:type="spellStart"/>
      <w:r>
        <w:t>Wizard</w:t>
      </w:r>
      <w:proofErr w:type="spellEnd"/>
      <w:r>
        <w:t xml:space="preserve"> kreirao nove korake u paketu. </w:t>
      </w:r>
    </w:p>
    <w:p w14:paraId="4E4E95F0" w14:textId="5CDF9006" w:rsidR="00F13033" w:rsidRDefault="00F13033">
      <w:r>
        <w:rPr>
          <w:noProof/>
        </w:rPr>
        <w:drawing>
          <wp:inline distT="0" distB="0" distL="0" distR="0" wp14:anchorId="1112E372" wp14:editId="6F24A407">
            <wp:extent cx="5760720" cy="43554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22C1" w14:textId="581C40BC" w:rsidR="00F13033" w:rsidRDefault="00F13033">
      <w:r>
        <w:t xml:space="preserve">U Insert </w:t>
      </w:r>
      <w:proofErr w:type="spellStart"/>
      <w:r>
        <w:t>Destination</w:t>
      </w:r>
      <w:proofErr w:type="spellEnd"/>
      <w:r>
        <w:t xml:space="preserve"> potrebno je promijeniti mapiranje</w:t>
      </w:r>
    </w:p>
    <w:p w14:paraId="4EEC5978" w14:textId="1EB8FF77" w:rsidR="00F13033" w:rsidRDefault="00F13033">
      <w:r>
        <w:rPr>
          <w:noProof/>
        </w:rPr>
        <w:drawing>
          <wp:inline distT="0" distB="0" distL="0" distR="0" wp14:anchorId="30F34BFB" wp14:editId="7195E682">
            <wp:extent cx="5760720" cy="27355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43FC" w14:textId="787E43E4" w:rsidR="00F13033" w:rsidRDefault="00F13033"/>
    <w:p w14:paraId="2014CF59" w14:textId="77777777" w:rsidR="007F3E36" w:rsidRDefault="007F3E36"/>
    <w:p w14:paraId="52BB595B" w14:textId="77777777" w:rsidR="007F3E36" w:rsidRDefault="007F3E36"/>
    <w:p w14:paraId="1EFF6F27" w14:textId="06BCC410" w:rsidR="00F13033" w:rsidRDefault="007F3E36">
      <w:r>
        <w:lastRenderedPageBreak/>
        <w:t>Provjerimo: (u tablici piše US pod 3)</w:t>
      </w:r>
    </w:p>
    <w:p w14:paraId="620B2269" w14:textId="1B378A51" w:rsidR="007F3E36" w:rsidRDefault="007F3E36">
      <w:r>
        <w:rPr>
          <w:noProof/>
        </w:rPr>
        <w:drawing>
          <wp:inline distT="0" distB="0" distL="0" distR="0" wp14:anchorId="3CC1FFB8" wp14:editId="797C1BD1">
            <wp:extent cx="2505075" cy="933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CFA" w14:textId="1F7E2F77" w:rsidR="007F3E36" w:rsidRDefault="007F3E36"/>
    <w:p w14:paraId="74403D60" w14:textId="215D9E7C" w:rsidR="007F3E36" w:rsidRDefault="007F3E36" w:rsidP="007F3E36">
      <w:r>
        <w:t xml:space="preserve">Nakon izvođenja paketa imamo oba zapisa u </w:t>
      </w:r>
      <w:proofErr w:type="spellStart"/>
      <w:r>
        <w:t>dimCountry</w:t>
      </w:r>
      <w:proofErr w:type="spellEnd"/>
      <w:r>
        <w:t xml:space="preserve"> u tablici</w:t>
      </w:r>
    </w:p>
    <w:p w14:paraId="33BCB6C8" w14:textId="4EEF8B41" w:rsidR="007F3E36" w:rsidRDefault="007F3E36" w:rsidP="007F3E36">
      <w:r>
        <w:rPr>
          <w:noProof/>
        </w:rPr>
        <w:drawing>
          <wp:inline distT="0" distB="0" distL="0" distR="0" wp14:anchorId="56BE1182" wp14:editId="54B27A59">
            <wp:extent cx="2714625" cy="1209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B003" w14:textId="5A18189B" w:rsidR="007F3E36" w:rsidRDefault="007F3E36"/>
    <w:p w14:paraId="6974E5B2" w14:textId="3B2BD4CF" w:rsidR="005619EB" w:rsidRDefault="005619EB">
      <w:r>
        <w:t xml:space="preserve">Kako je preporuka da svaka tablica ima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 dimenzije se ubacuje još jedno polje koje se naziva surogatni ključ i koje je većinom </w:t>
      </w:r>
      <w:proofErr w:type="spellStart"/>
      <w:r w:rsidR="0099648A">
        <w:t>identity</w:t>
      </w:r>
      <w:proofErr w:type="spellEnd"/>
      <w:r w:rsidR="0099648A">
        <w:t xml:space="preserve"> ključ dok se </w:t>
      </w:r>
      <w:proofErr w:type="spellStart"/>
      <w:r w:rsidR="0099648A">
        <w:t>CountryId</w:t>
      </w:r>
      <w:proofErr w:type="spellEnd"/>
      <w:r w:rsidR="0099648A">
        <w:t xml:space="preserve"> zadržava kao </w:t>
      </w:r>
      <w:proofErr w:type="spellStart"/>
      <w:r w:rsidR="0099648A">
        <w:t>tzv</w:t>
      </w:r>
      <w:proofErr w:type="spellEnd"/>
      <w:r w:rsidR="0099648A">
        <w:t xml:space="preserve"> Business </w:t>
      </w:r>
      <w:proofErr w:type="spellStart"/>
      <w:r w:rsidR="0099648A">
        <w:t>key</w:t>
      </w:r>
      <w:proofErr w:type="spellEnd"/>
      <w:r w:rsidR="0099648A">
        <w:t xml:space="preserve"> i dolazi kao takav iz. izvorišnih sustava</w:t>
      </w:r>
    </w:p>
    <w:p w14:paraId="269AB1A3" w14:textId="40FD892D" w:rsidR="005619EB" w:rsidRDefault="0099648A">
      <w:r>
        <w:rPr>
          <w:noProof/>
        </w:rPr>
        <w:lastRenderedPageBreak/>
        <w:drawing>
          <wp:inline distT="0" distB="0" distL="0" distR="0" wp14:anchorId="59844B34" wp14:editId="7E18CA53">
            <wp:extent cx="5760720" cy="476059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C9A9" w14:textId="39152A3A" w:rsidR="005619EB" w:rsidRDefault="005619EB"/>
    <w:p w14:paraId="242009F8" w14:textId="3A622314" w:rsidR="0099648A" w:rsidRDefault="0099648A" w:rsidP="0099648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Ponovno se izbrišu svi redovi i izvrši paket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importCountry</w:t>
      </w:r>
      <w:proofErr w:type="spellEnd"/>
    </w:p>
    <w:p w14:paraId="0369C07E" w14:textId="77777777" w:rsidR="0099648A" w:rsidRDefault="0099648A" w:rsidP="0099648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truncate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dimCountry</w:t>
      </w:r>
      <w:proofErr w:type="spellEnd"/>
    </w:p>
    <w:p w14:paraId="0016BD53" w14:textId="77777777" w:rsidR="0099648A" w:rsidRDefault="0099648A"/>
    <w:p w14:paraId="499B33AE" w14:textId="0BCBC2FD" w:rsidR="008B146B" w:rsidRDefault="0048616B" w:rsidP="0048616B">
      <w:pPr>
        <w:pStyle w:val="ListParagraph"/>
        <w:numPr>
          <w:ilvl w:val="0"/>
          <w:numId w:val="1"/>
        </w:numPr>
      </w:pPr>
      <w:proofErr w:type="spellStart"/>
      <w:r>
        <w:t>ImportProduct</w:t>
      </w:r>
      <w:proofErr w:type="spellEnd"/>
    </w:p>
    <w:p w14:paraId="23041F08" w14:textId="3CFEEC9A" w:rsidR="0048616B" w:rsidRDefault="0048616B" w:rsidP="0048616B">
      <w:pPr>
        <w:ind w:left="360"/>
      </w:pPr>
      <w:r>
        <w:t xml:space="preserve">U tablici </w:t>
      </w:r>
      <w:proofErr w:type="spellStart"/>
      <w:r>
        <w:t>Product</w:t>
      </w:r>
      <w:proofErr w:type="spellEnd"/>
      <w:r>
        <w:t xml:space="preserve"> će se a drugačiji način implementirat praćenje povijesti promjena. Zahtjev je da se prati datum promjene imena proizvoda zbog če</w:t>
      </w:r>
      <w:r w:rsidR="004E18E9">
        <w:t>g</w:t>
      </w:r>
      <w:r>
        <w:t>a su u tablicu proizvoda dodana dva polja.</w:t>
      </w:r>
    </w:p>
    <w:p w14:paraId="4DD964E9" w14:textId="28010D9F" w:rsidR="0048616B" w:rsidRDefault="0048616B" w:rsidP="0048616B">
      <w:pPr>
        <w:ind w:left="360"/>
      </w:pPr>
    </w:p>
    <w:p w14:paraId="4B745178" w14:textId="13B6852E" w:rsidR="0048616B" w:rsidRDefault="0048616B" w:rsidP="0048616B">
      <w:pPr>
        <w:ind w:left="360"/>
      </w:pPr>
      <w:r>
        <w:rPr>
          <w:noProof/>
        </w:rPr>
        <w:drawing>
          <wp:inline distT="0" distB="0" distL="0" distR="0" wp14:anchorId="48DE9FCE" wp14:editId="1FA58245">
            <wp:extent cx="5629275" cy="13525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9498" w14:textId="77777777" w:rsidR="005619EB" w:rsidRDefault="005619EB" w:rsidP="0048616B">
      <w:pPr>
        <w:ind w:left="360"/>
      </w:pPr>
    </w:p>
    <w:p w14:paraId="664E24BA" w14:textId="77777777" w:rsidR="005619EB" w:rsidRDefault="005619EB" w:rsidP="0048616B">
      <w:pPr>
        <w:ind w:left="360"/>
      </w:pPr>
    </w:p>
    <w:p w14:paraId="5C1FE2BE" w14:textId="089564F1" w:rsidR="005C14A4" w:rsidRDefault="005C14A4" w:rsidP="0048616B">
      <w:pPr>
        <w:ind w:left="360"/>
      </w:pPr>
      <w:r>
        <w:t>Izbrisati sve redove</w:t>
      </w:r>
    </w:p>
    <w:p w14:paraId="5ABD5510" w14:textId="0F992290" w:rsidR="005C14A4" w:rsidRDefault="005C14A4" w:rsidP="0048616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DimProduct</w:t>
      </w:r>
      <w:proofErr w:type="spellEnd"/>
    </w:p>
    <w:p w14:paraId="1BD7DBA0" w14:textId="77777777" w:rsidR="005619EB" w:rsidRDefault="005619EB" w:rsidP="0048616B">
      <w:pPr>
        <w:ind w:left="360"/>
      </w:pPr>
    </w:p>
    <w:p w14:paraId="2B4877F4" w14:textId="4D1D0F49" w:rsidR="005C14A4" w:rsidRDefault="001D5399" w:rsidP="0048616B">
      <w:pPr>
        <w:ind w:left="360"/>
      </w:pPr>
      <w:r>
        <w:t xml:space="preserve">Promijeniti paket </w:t>
      </w:r>
      <w:proofErr w:type="spellStart"/>
      <w:r>
        <w:t>importProduct</w:t>
      </w:r>
      <w:proofErr w:type="spellEnd"/>
    </w:p>
    <w:p w14:paraId="6EE03304" w14:textId="72883918" w:rsidR="001D5399" w:rsidRDefault="001D5399" w:rsidP="0048616B">
      <w:pPr>
        <w:ind w:left="360"/>
      </w:pPr>
      <w:r>
        <w:rPr>
          <w:noProof/>
        </w:rPr>
        <w:drawing>
          <wp:inline distT="0" distB="0" distL="0" distR="0" wp14:anchorId="41CCCEB9" wp14:editId="1B359B01">
            <wp:extent cx="5299364" cy="2571407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3758" cy="25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55B6" w14:textId="770609FE" w:rsidR="001D5399" w:rsidRDefault="001D5399" w:rsidP="0048616B">
      <w:pPr>
        <w:ind w:left="360"/>
      </w:pPr>
      <w:r>
        <w:t>Da</w:t>
      </w:r>
      <w:r w:rsidR="004E18E9">
        <w:t>t</w:t>
      </w:r>
      <w:r>
        <w:t xml:space="preserve">a </w:t>
      </w:r>
      <w:proofErr w:type="spellStart"/>
      <w:r>
        <w:t>Conversion</w:t>
      </w:r>
      <w:proofErr w:type="spellEnd"/>
    </w:p>
    <w:p w14:paraId="43E0DF3D" w14:textId="4D088AF4" w:rsidR="005C14A4" w:rsidRDefault="005C14A4" w:rsidP="0048616B">
      <w:pPr>
        <w:ind w:left="360"/>
      </w:pPr>
      <w:r>
        <w:rPr>
          <w:noProof/>
        </w:rPr>
        <w:drawing>
          <wp:inline distT="0" distB="0" distL="0" distR="0" wp14:anchorId="76E90761" wp14:editId="394F70A1">
            <wp:extent cx="5760720" cy="25869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9F5C" w14:textId="14397BC5" w:rsidR="001D5399" w:rsidRDefault="001D5399" w:rsidP="0048616B">
      <w:pPr>
        <w:ind w:left="360"/>
      </w:pPr>
    </w:p>
    <w:p w14:paraId="7C4DE4E4" w14:textId="1212C390" w:rsidR="001D5399" w:rsidRDefault="001D5399" w:rsidP="0048616B">
      <w:pPr>
        <w:ind w:left="360"/>
      </w:pPr>
      <w:r>
        <w:t xml:space="preserve">SCD </w:t>
      </w:r>
      <w:proofErr w:type="spellStart"/>
      <w:r>
        <w:t>Wizard</w:t>
      </w:r>
      <w:proofErr w:type="spellEnd"/>
    </w:p>
    <w:p w14:paraId="74E52FCB" w14:textId="53AB7BE1" w:rsidR="001D5399" w:rsidRDefault="001D5399" w:rsidP="0048616B">
      <w:pPr>
        <w:ind w:left="360"/>
      </w:pPr>
      <w:r>
        <w:rPr>
          <w:noProof/>
        </w:rPr>
        <w:lastRenderedPageBreak/>
        <w:drawing>
          <wp:inline distT="0" distB="0" distL="0" distR="0" wp14:anchorId="03CC15BB" wp14:editId="476A4A26">
            <wp:extent cx="4171950" cy="3009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4C0A" w14:textId="4CEA94D1" w:rsidR="001D5399" w:rsidRDefault="001D5399" w:rsidP="0048616B">
      <w:pPr>
        <w:ind w:left="360"/>
      </w:pPr>
    </w:p>
    <w:p w14:paraId="5E5C04AB" w14:textId="748C18FA" w:rsidR="001D5399" w:rsidRDefault="001D5399" w:rsidP="0048616B">
      <w:pPr>
        <w:ind w:left="360"/>
      </w:pPr>
      <w:r>
        <w:rPr>
          <w:noProof/>
        </w:rPr>
        <w:drawing>
          <wp:inline distT="0" distB="0" distL="0" distR="0" wp14:anchorId="7C8C605B" wp14:editId="30597FE4">
            <wp:extent cx="558165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3624" w14:textId="394683D4" w:rsidR="001D5399" w:rsidRDefault="001D5399" w:rsidP="0048616B">
      <w:pPr>
        <w:ind w:left="360"/>
      </w:pPr>
      <w:r>
        <w:t xml:space="preserve">Nakon prvog izvođenja tablica </w:t>
      </w:r>
      <w:proofErr w:type="spellStart"/>
      <w:r>
        <w:t>dimProduct</w:t>
      </w:r>
      <w:proofErr w:type="spellEnd"/>
      <w:r>
        <w:t xml:space="preserve"> ovako izgleda</w:t>
      </w:r>
    </w:p>
    <w:p w14:paraId="2AE556D2" w14:textId="613C340E" w:rsidR="001D5399" w:rsidRDefault="001D5399">
      <w:r>
        <w:rPr>
          <w:noProof/>
        </w:rPr>
        <w:drawing>
          <wp:inline distT="0" distB="0" distL="0" distR="0" wp14:anchorId="4A84CDFF" wp14:editId="63DF95C3">
            <wp:extent cx="3838575" cy="9715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755" w14:textId="0502D83A" w:rsidR="001D5399" w:rsidRDefault="001D5399">
      <w:r>
        <w:lastRenderedPageBreak/>
        <w:t>Promijeniti Product.txt</w:t>
      </w:r>
    </w:p>
    <w:p w14:paraId="0267BCE3" w14:textId="1C6D48A2" w:rsidR="001D5399" w:rsidRDefault="001D5399">
      <w:r>
        <w:rPr>
          <w:noProof/>
        </w:rPr>
        <w:drawing>
          <wp:inline distT="0" distB="0" distL="0" distR="0" wp14:anchorId="278834B0" wp14:editId="2F5A0281">
            <wp:extent cx="2857500" cy="1200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3B3" w14:textId="7187E444" w:rsidR="001D5399" w:rsidRDefault="001D5399" w:rsidP="001D5399">
      <w:r>
        <w:t xml:space="preserve">Izvršiti  </w:t>
      </w:r>
      <w:proofErr w:type="spellStart"/>
      <w:r w:rsidR="002730B8">
        <w:t>importProduct</w:t>
      </w:r>
      <w:proofErr w:type="spellEnd"/>
      <w:r w:rsidR="002730B8">
        <w:t xml:space="preserve">. Sada </w:t>
      </w:r>
      <w:proofErr w:type="spellStart"/>
      <w:r w:rsidR="002730B8">
        <w:t>dimProduct</w:t>
      </w:r>
      <w:proofErr w:type="spellEnd"/>
      <w:r w:rsidR="002730B8">
        <w:t xml:space="preserve"> ovako izgleda.</w:t>
      </w:r>
    </w:p>
    <w:p w14:paraId="2C81E36A" w14:textId="61E88CBB" w:rsidR="002730B8" w:rsidRDefault="002730B8" w:rsidP="001D5399">
      <w:r>
        <w:rPr>
          <w:noProof/>
        </w:rPr>
        <w:drawing>
          <wp:inline distT="0" distB="0" distL="0" distR="0" wp14:anchorId="066B3A17" wp14:editId="5AA03488">
            <wp:extent cx="4514850" cy="12668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D34D" w14:textId="109603FF" w:rsidR="0099648A" w:rsidRDefault="0099648A" w:rsidP="001D5399"/>
    <w:p w14:paraId="66240B00" w14:textId="0C9653C6" w:rsidR="0099648A" w:rsidRDefault="0099648A" w:rsidP="001D5399">
      <w:r>
        <w:t xml:space="preserve">Potrebno je </w:t>
      </w:r>
      <w:r w:rsidR="00632353">
        <w:t xml:space="preserve">i u </w:t>
      </w:r>
      <w:proofErr w:type="spellStart"/>
      <w:r w:rsidR="00632353">
        <w:t>dimProduct</w:t>
      </w:r>
      <w:proofErr w:type="spellEnd"/>
      <w:r w:rsidR="00632353">
        <w:t xml:space="preserve"> tablici</w:t>
      </w:r>
      <w:r>
        <w:t xml:space="preserve"> dodati surogatni ključ i definirat ga kao </w:t>
      </w:r>
      <w:proofErr w:type="spellStart"/>
      <w:r>
        <w:t>identity</w:t>
      </w:r>
      <w:proofErr w:type="spellEnd"/>
    </w:p>
    <w:p w14:paraId="0443319D" w14:textId="346B15B8" w:rsidR="0099648A" w:rsidRDefault="0099648A" w:rsidP="001D5399">
      <w:r>
        <w:rPr>
          <w:noProof/>
        </w:rPr>
        <w:drawing>
          <wp:inline distT="0" distB="0" distL="0" distR="0" wp14:anchorId="5D3E0275" wp14:editId="0D4F4086">
            <wp:extent cx="5121946" cy="449920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0039" cy="450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F53" w14:textId="77777777" w:rsidR="0099648A" w:rsidRDefault="0099648A" w:rsidP="001D5399"/>
    <w:p w14:paraId="0B2D00CC" w14:textId="34356DD9" w:rsidR="0099648A" w:rsidRDefault="0099648A" w:rsidP="001D5399">
      <w:r>
        <w:lastRenderedPageBreak/>
        <w:t>Obrisati tablicu</w:t>
      </w:r>
    </w:p>
    <w:p w14:paraId="061D88FD" w14:textId="755B1D2F" w:rsidR="0099648A" w:rsidRDefault="0099648A" w:rsidP="0099648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truncate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37B9075" w14:textId="5B0F55F7" w:rsidR="0099648A" w:rsidRPr="0099648A" w:rsidRDefault="0099648A" w:rsidP="0099648A">
      <w:r w:rsidRPr="0099648A">
        <w:t xml:space="preserve">Te ukoliko se pojavi žuti trokut kod </w:t>
      </w:r>
      <w:proofErr w:type="spellStart"/>
      <w:r w:rsidRPr="0099648A">
        <w:t>inesrt</w:t>
      </w:r>
      <w:proofErr w:type="spellEnd"/>
      <w:r w:rsidRPr="0099648A">
        <w:t xml:space="preserve"> </w:t>
      </w:r>
      <w:proofErr w:type="spellStart"/>
      <w:r w:rsidRPr="0099648A">
        <w:t>destination</w:t>
      </w:r>
      <w:proofErr w:type="spellEnd"/>
      <w:r w:rsidRPr="0099648A">
        <w:t xml:space="preserve"> samo osvježiti </w:t>
      </w:r>
      <w:r>
        <w:t xml:space="preserve">s </w:t>
      </w:r>
      <w:r w:rsidRPr="0099648A">
        <w:t>nov</w:t>
      </w:r>
      <w:r>
        <w:t>om verzijom tablice</w:t>
      </w:r>
      <w:r w:rsidRPr="0099648A">
        <w:t xml:space="preserve"> </w:t>
      </w:r>
      <w:r>
        <w:t>otvaranjem mapiranja.</w:t>
      </w:r>
    </w:p>
    <w:p w14:paraId="361D1413" w14:textId="77777777" w:rsidR="0099648A" w:rsidRDefault="0099648A" w:rsidP="0099648A">
      <w:pPr>
        <w:rPr>
          <w:rFonts w:ascii="Consolas" w:hAnsi="Consolas" w:cs="Consolas"/>
          <w:color w:val="000000"/>
          <w:sz w:val="19"/>
          <w:szCs w:val="19"/>
        </w:rPr>
      </w:pPr>
    </w:p>
    <w:p w14:paraId="1497DF4B" w14:textId="7661C60F" w:rsidR="0099648A" w:rsidRDefault="0099648A" w:rsidP="0099648A">
      <w:r>
        <w:rPr>
          <w:noProof/>
        </w:rPr>
        <w:drawing>
          <wp:inline distT="0" distB="0" distL="0" distR="0" wp14:anchorId="215DF12D" wp14:editId="2BFA1647">
            <wp:extent cx="2781300" cy="7429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2BC8" w14:textId="43C684A7" w:rsidR="0099648A" w:rsidRDefault="0099648A" w:rsidP="0099648A">
      <w:r>
        <w:t xml:space="preserve">Izvršiti paket </w:t>
      </w:r>
      <w:proofErr w:type="spellStart"/>
      <w:r>
        <w:t>ImportProduct</w:t>
      </w:r>
      <w:proofErr w:type="spellEnd"/>
    </w:p>
    <w:p w14:paraId="1311A71D" w14:textId="77777777" w:rsidR="0099648A" w:rsidRDefault="0099648A" w:rsidP="001D5399"/>
    <w:p w14:paraId="2350E873" w14:textId="51CAB7C6" w:rsidR="0048616B" w:rsidRDefault="0048616B"/>
    <w:p w14:paraId="68F9149F" w14:textId="29523D42" w:rsidR="004E18E9" w:rsidRDefault="00EF550E" w:rsidP="00EF550E">
      <w:pPr>
        <w:pStyle w:val="ListParagraph"/>
        <w:numPr>
          <w:ilvl w:val="0"/>
          <w:numId w:val="5"/>
        </w:numPr>
      </w:pPr>
      <w:proofErr w:type="spellStart"/>
      <w:r w:rsidRPr="00EF550E">
        <w:rPr>
          <w:b/>
          <w:bCs/>
        </w:rPr>
        <w:t>importStates</w:t>
      </w:r>
      <w:proofErr w:type="spellEnd"/>
      <w:r w:rsidRPr="00EF550E">
        <w:rPr>
          <w:b/>
          <w:bCs/>
        </w:rPr>
        <w:t xml:space="preserve"> , </w:t>
      </w:r>
      <w:proofErr w:type="spellStart"/>
      <w:r w:rsidRPr="00EF550E">
        <w:rPr>
          <w:b/>
          <w:bCs/>
        </w:rPr>
        <w:t>importSal</w:t>
      </w:r>
      <w:r w:rsidR="00263DD9">
        <w:rPr>
          <w:b/>
          <w:bCs/>
        </w:rPr>
        <w:t>e</w:t>
      </w:r>
      <w:r w:rsidRPr="00EF550E">
        <w:rPr>
          <w:b/>
          <w:bCs/>
        </w:rPr>
        <w:t>sPerson</w:t>
      </w:r>
      <w:proofErr w:type="spellEnd"/>
    </w:p>
    <w:p w14:paraId="10998813" w14:textId="4E7B4F0D" w:rsidR="00EF550E" w:rsidRDefault="004E18E9" w:rsidP="00EF550E">
      <w:pPr>
        <w:ind w:left="360"/>
      </w:pPr>
      <w:r>
        <w:t xml:space="preserve">Promijeniti paket </w:t>
      </w:r>
      <w:proofErr w:type="spellStart"/>
      <w:r w:rsidRPr="00EF550E">
        <w:rPr>
          <w:b/>
          <w:bCs/>
        </w:rPr>
        <w:t>importStates</w:t>
      </w:r>
      <w:proofErr w:type="spellEnd"/>
      <w:r w:rsidRPr="00EF550E">
        <w:rPr>
          <w:b/>
          <w:bCs/>
        </w:rPr>
        <w:t xml:space="preserve"> i </w:t>
      </w:r>
      <w:proofErr w:type="spellStart"/>
      <w:r w:rsidRPr="00EF550E">
        <w:rPr>
          <w:b/>
          <w:bCs/>
        </w:rPr>
        <w:t>importSalsePerson</w:t>
      </w:r>
      <w:proofErr w:type="spellEnd"/>
      <w:r>
        <w:t xml:space="preserve"> tako da se doda SDC tip 1 jer ćemo tako moći ponovno izvršavati paket</w:t>
      </w:r>
      <w:r w:rsidR="00632353">
        <w:t xml:space="preserve"> </w:t>
      </w:r>
      <w:proofErr w:type="spellStart"/>
      <w:r w:rsidR="00632353">
        <w:t>tj</w:t>
      </w:r>
      <w:proofErr w:type="spellEnd"/>
      <w:r w:rsidR="00632353">
        <w:t xml:space="preserve"> raditi inkrementalni </w:t>
      </w:r>
      <w:proofErr w:type="spellStart"/>
      <w:r w:rsidR="00632353">
        <w:t>load</w:t>
      </w:r>
      <w:proofErr w:type="spellEnd"/>
      <w:r w:rsidR="00632353">
        <w:t xml:space="preserve">, te će se </w:t>
      </w:r>
      <w:r>
        <w:t xml:space="preserve"> u tablice dimenzija  ili do</w:t>
      </w:r>
      <w:r w:rsidR="00EF550E">
        <w:t>d</w:t>
      </w:r>
      <w:r>
        <w:t>a</w:t>
      </w:r>
      <w:r w:rsidR="00EF550E">
        <w:t>va</w:t>
      </w:r>
      <w:r>
        <w:t>ti novi redak ili izmijeniti postojeći</w:t>
      </w:r>
      <w:r w:rsidR="00EF550E">
        <w:t xml:space="preserve"> ako dođe do promijene u ulaznim podacima.</w:t>
      </w:r>
    </w:p>
    <w:p w14:paraId="3B45C56C" w14:textId="2E94B1D4" w:rsidR="004E18E9" w:rsidRDefault="004E18E9" w:rsidP="004E18E9">
      <w:pPr>
        <w:ind w:left="360"/>
      </w:pPr>
      <w:r>
        <w:t xml:space="preserve">Da ne moramo dodavati </w:t>
      </w:r>
      <w:proofErr w:type="spellStart"/>
      <w:r>
        <w:t>DataConversion</w:t>
      </w:r>
      <w:proofErr w:type="spellEnd"/>
      <w:r>
        <w:t xml:space="preserve"> u paket</w:t>
      </w:r>
      <w:r w:rsidR="00D471D1">
        <w:t>,</w:t>
      </w:r>
      <w:r>
        <w:t xml:space="preserve"> konverzija se u nekim slučajevima može izv</w:t>
      </w:r>
      <w:r w:rsidR="00D471D1">
        <w:t>r</w:t>
      </w:r>
      <w:r>
        <w:t>šiti prilikom učitavanja.</w:t>
      </w:r>
    </w:p>
    <w:p w14:paraId="15315008" w14:textId="7C492E67" w:rsidR="00D471D1" w:rsidRDefault="00D471D1" w:rsidP="00D471D1">
      <w:pPr>
        <w:ind w:left="360"/>
      </w:pPr>
      <w:r>
        <w:t xml:space="preserve">Potrebno je editirati </w:t>
      </w:r>
      <w:proofErr w:type="spellStart"/>
      <w:r>
        <w:t>FileConnection</w:t>
      </w:r>
      <w:proofErr w:type="spellEnd"/>
      <w:r>
        <w:t xml:space="preserve"> za State.txt i za SalesPaeron.txt. Za ID odabrati </w:t>
      </w:r>
      <w:proofErr w:type="spellStart"/>
      <w:r>
        <w:t>four-byte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5C70164C" w14:textId="4CF11D27" w:rsidR="00D471D1" w:rsidRDefault="00D471D1" w:rsidP="004E18E9">
      <w:pPr>
        <w:ind w:left="360"/>
      </w:pPr>
    </w:p>
    <w:p w14:paraId="4752466B" w14:textId="79BD9FD8" w:rsidR="004E18E9" w:rsidRDefault="004E18E9" w:rsidP="004E18E9">
      <w:pPr>
        <w:ind w:left="360"/>
      </w:pPr>
      <w:r>
        <w:rPr>
          <w:noProof/>
        </w:rPr>
        <w:drawing>
          <wp:inline distT="0" distB="0" distL="0" distR="0" wp14:anchorId="7AAA2530" wp14:editId="10AF74B5">
            <wp:extent cx="5760720" cy="2247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0759" w14:textId="1571836B" w:rsidR="00D471D1" w:rsidRDefault="00D471D1">
      <w:r>
        <w:rPr>
          <w:noProof/>
        </w:rPr>
        <w:lastRenderedPageBreak/>
        <w:drawing>
          <wp:inline distT="0" distB="0" distL="0" distR="0" wp14:anchorId="3ECB5CB7" wp14:editId="5F05527B">
            <wp:extent cx="5760720" cy="1761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C9A7" w14:textId="77777777" w:rsidR="00D471D1" w:rsidRDefault="00D471D1"/>
    <w:p w14:paraId="0FE99AFC" w14:textId="77777777" w:rsidR="00D471D1" w:rsidRDefault="00D471D1"/>
    <w:p w14:paraId="29C63594" w14:textId="3630F9BD" w:rsidR="004E18E9" w:rsidRDefault="00D471D1">
      <w:r>
        <w:t>A naziv kao DT_WSTR</w:t>
      </w:r>
    </w:p>
    <w:p w14:paraId="1679BF8A" w14:textId="0FEB686D" w:rsidR="00D471D1" w:rsidRDefault="00D471D1">
      <w:r>
        <w:rPr>
          <w:noProof/>
        </w:rPr>
        <w:drawing>
          <wp:inline distT="0" distB="0" distL="0" distR="0" wp14:anchorId="0C98E33F" wp14:editId="77ED90E5">
            <wp:extent cx="5760720" cy="2162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DDE3" w14:textId="204E804F" w:rsidR="00D471D1" w:rsidRDefault="00D471D1"/>
    <w:p w14:paraId="7E9D2898" w14:textId="6A3A25B4" w:rsidR="00D471D1" w:rsidRDefault="00D471D1">
      <w:r>
        <w:rPr>
          <w:noProof/>
        </w:rPr>
        <w:drawing>
          <wp:inline distT="0" distB="0" distL="0" distR="0" wp14:anchorId="2B01D8C2" wp14:editId="64D6FA32">
            <wp:extent cx="5760720" cy="1726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F3E" w14:textId="5E106B1B" w:rsidR="00D471D1" w:rsidRDefault="00D471D1"/>
    <w:p w14:paraId="36E9DF06" w14:textId="37BAC12D" w:rsidR="00D471D1" w:rsidRDefault="00D471D1">
      <w:r>
        <w:rPr>
          <w:noProof/>
        </w:rPr>
        <w:drawing>
          <wp:inline distT="0" distB="0" distL="0" distR="0" wp14:anchorId="0581E873" wp14:editId="63BF29FD">
            <wp:extent cx="3286125" cy="600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014" w14:textId="7C3E096D" w:rsidR="00D471D1" w:rsidRDefault="00EF550E" w:rsidP="00D471D1">
      <w:r>
        <w:t>Žuti znak i uskličnim nam kažu da nam paket nije sinkroniziran jer smo promijenili tipove polja zbog čega je potrebno promijeniti meta podatke</w:t>
      </w:r>
    </w:p>
    <w:p w14:paraId="2FD5C7CE" w14:textId="77777777" w:rsidR="00D471D1" w:rsidRDefault="00D471D1" w:rsidP="00D471D1"/>
    <w:p w14:paraId="375EE794" w14:textId="151D72D7" w:rsidR="00D471D1" w:rsidRDefault="00EF550E" w:rsidP="00D471D1">
      <w:r>
        <w:lastRenderedPageBreak/>
        <w:t>!</w:t>
      </w:r>
      <w:proofErr w:type="spellStart"/>
      <w:r w:rsidR="00D471D1">
        <w:t>The</w:t>
      </w:r>
      <w:proofErr w:type="spellEnd"/>
      <w:r w:rsidR="00D471D1">
        <w:t xml:space="preserve"> </w:t>
      </w:r>
      <w:proofErr w:type="spellStart"/>
      <w:r w:rsidR="00D471D1">
        <w:t>metadata</w:t>
      </w:r>
      <w:proofErr w:type="spellEnd"/>
      <w:r w:rsidR="00D471D1">
        <w:t xml:space="preserve"> </w:t>
      </w:r>
      <w:proofErr w:type="spellStart"/>
      <w:r w:rsidR="00D471D1">
        <w:t>of</w:t>
      </w:r>
      <w:proofErr w:type="spellEnd"/>
      <w:r w:rsidR="00D471D1">
        <w:t xml:space="preserve"> </w:t>
      </w:r>
      <w:proofErr w:type="spellStart"/>
      <w:r w:rsidR="00D471D1">
        <w:t>the</w:t>
      </w:r>
      <w:proofErr w:type="spellEnd"/>
      <w:r w:rsidR="00D471D1">
        <w:t xml:space="preserve"> </w:t>
      </w:r>
      <w:proofErr w:type="spellStart"/>
      <w:r w:rsidR="00D471D1">
        <w:t>following</w:t>
      </w:r>
      <w:proofErr w:type="spellEnd"/>
      <w:r w:rsidR="00D471D1">
        <w:t xml:space="preserve"> output </w:t>
      </w:r>
      <w:proofErr w:type="spellStart"/>
      <w:r w:rsidR="00D471D1">
        <w:t>columns</w:t>
      </w:r>
      <w:proofErr w:type="spellEnd"/>
      <w:r w:rsidR="00D471D1">
        <w:t xml:space="preserve"> </w:t>
      </w:r>
      <w:proofErr w:type="spellStart"/>
      <w:r w:rsidR="00D471D1">
        <w:t>does</w:t>
      </w:r>
      <w:proofErr w:type="spellEnd"/>
      <w:r w:rsidR="00D471D1">
        <w:t xml:space="preserve"> </w:t>
      </w:r>
      <w:proofErr w:type="spellStart"/>
      <w:r w:rsidR="00D471D1">
        <w:t>not</w:t>
      </w:r>
      <w:proofErr w:type="spellEnd"/>
      <w:r w:rsidR="00D471D1">
        <w:t xml:space="preserve"> </w:t>
      </w:r>
      <w:proofErr w:type="spellStart"/>
      <w:r w:rsidR="00D471D1">
        <w:t>match</w:t>
      </w:r>
      <w:proofErr w:type="spellEnd"/>
      <w:r w:rsidR="00D471D1">
        <w:t xml:space="preserve"> </w:t>
      </w:r>
      <w:proofErr w:type="spellStart"/>
      <w:r w:rsidR="00D471D1">
        <w:t>the</w:t>
      </w:r>
      <w:proofErr w:type="spellEnd"/>
      <w:r w:rsidR="00D471D1">
        <w:t xml:space="preserve"> </w:t>
      </w:r>
      <w:proofErr w:type="spellStart"/>
      <w:r w:rsidR="00D471D1">
        <w:t>metadata</w:t>
      </w:r>
      <w:proofErr w:type="spellEnd"/>
      <w:r w:rsidR="00D471D1">
        <w:t xml:space="preserve"> </w:t>
      </w:r>
      <w:proofErr w:type="spellStart"/>
      <w:r w:rsidR="00D471D1">
        <w:t>of</w:t>
      </w:r>
      <w:proofErr w:type="spellEnd"/>
      <w:r w:rsidR="00D471D1">
        <w:t xml:space="preserve"> </w:t>
      </w:r>
      <w:proofErr w:type="spellStart"/>
      <w:r w:rsidR="00D471D1">
        <w:t>the</w:t>
      </w:r>
      <w:proofErr w:type="spellEnd"/>
      <w:r w:rsidR="00D471D1">
        <w:t xml:space="preserve"> </w:t>
      </w:r>
      <w:proofErr w:type="spellStart"/>
      <w:r w:rsidR="00D471D1">
        <w:t>external</w:t>
      </w:r>
      <w:proofErr w:type="spellEnd"/>
      <w:r w:rsidR="00D471D1">
        <w:t xml:space="preserve"> </w:t>
      </w:r>
      <w:proofErr w:type="spellStart"/>
      <w:r w:rsidR="00D471D1">
        <w:t>columns</w:t>
      </w:r>
      <w:proofErr w:type="spellEnd"/>
      <w:r w:rsidR="00D471D1">
        <w:t xml:space="preserve"> </w:t>
      </w:r>
      <w:proofErr w:type="spellStart"/>
      <w:r w:rsidR="00D471D1">
        <w:t>with</w:t>
      </w:r>
      <w:proofErr w:type="spellEnd"/>
      <w:r w:rsidR="00D471D1">
        <w:t xml:space="preserve"> </w:t>
      </w:r>
      <w:proofErr w:type="spellStart"/>
      <w:r w:rsidR="00D471D1">
        <w:t>which</w:t>
      </w:r>
      <w:proofErr w:type="spellEnd"/>
      <w:r w:rsidR="00D471D1">
        <w:t xml:space="preserve"> </w:t>
      </w:r>
      <w:proofErr w:type="spellStart"/>
      <w:r w:rsidR="00D471D1">
        <w:t>the</w:t>
      </w:r>
      <w:proofErr w:type="spellEnd"/>
      <w:r w:rsidR="00D471D1">
        <w:t xml:space="preserve"> output </w:t>
      </w:r>
      <w:proofErr w:type="spellStart"/>
      <w:r w:rsidR="00D471D1">
        <w:t>columns</w:t>
      </w:r>
      <w:proofErr w:type="spellEnd"/>
      <w:r w:rsidR="00D471D1">
        <w:t xml:space="preserve"> are </w:t>
      </w:r>
      <w:proofErr w:type="spellStart"/>
      <w:r w:rsidR="00D471D1">
        <w:t>associated</w:t>
      </w:r>
      <w:proofErr w:type="spellEnd"/>
      <w:r w:rsidR="00D471D1">
        <w:t>:</w:t>
      </w:r>
    </w:p>
    <w:p w14:paraId="74B4F9F0" w14:textId="77777777" w:rsidR="00D471D1" w:rsidRDefault="00D471D1" w:rsidP="00D471D1">
      <w:r>
        <w:t xml:space="preserve">Output "Flat File </w:t>
      </w:r>
      <w:proofErr w:type="spellStart"/>
      <w:r>
        <w:t>Source</w:t>
      </w:r>
      <w:proofErr w:type="spellEnd"/>
      <w:r>
        <w:t xml:space="preserve"> Output":    "</w:t>
      </w:r>
      <w:proofErr w:type="spellStart"/>
      <w:r>
        <w:t>PersonId</w:t>
      </w:r>
      <w:proofErr w:type="spellEnd"/>
      <w:r>
        <w:t>", "</w:t>
      </w:r>
      <w:proofErr w:type="spellStart"/>
      <w:r>
        <w:t>PersonName</w:t>
      </w:r>
      <w:proofErr w:type="spellEnd"/>
      <w:r>
        <w:t>"</w:t>
      </w:r>
    </w:p>
    <w:p w14:paraId="45CF6640" w14:textId="39673DFE" w:rsidR="00D471D1" w:rsidRDefault="00D471D1" w:rsidP="00D471D1">
      <w:r>
        <w:t xml:space="preserve">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columns</w:t>
      </w:r>
      <w:proofErr w:type="spellEnd"/>
      <w:r>
        <w:t>?</w:t>
      </w:r>
      <w:r w:rsidR="00EF550E">
        <w:t>“</w:t>
      </w:r>
    </w:p>
    <w:p w14:paraId="3099A291" w14:textId="6BF891A4" w:rsidR="00D471D1" w:rsidRDefault="00EF550E" w:rsidP="00D471D1">
      <w:r>
        <w:t xml:space="preserve">Potrebno je odabrati : </w:t>
      </w:r>
      <w:proofErr w:type="spellStart"/>
      <w:r w:rsidR="00D471D1">
        <w:t>Yes</w:t>
      </w:r>
      <w:proofErr w:type="spellEnd"/>
    </w:p>
    <w:p w14:paraId="0EAB0330" w14:textId="77777777" w:rsidR="00EF550E" w:rsidRDefault="00EF550E" w:rsidP="00D471D1"/>
    <w:p w14:paraId="1646E389" w14:textId="6B57E66B" w:rsidR="00263DD9" w:rsidRDefault="00EF550E" w:rsidP="00263DD9">
      <w:pPr>
        <w:pStyle w:val="ListParagraph"/>
      </w:pPr>
      <w:bookmarkStart w:id="1" w:name="_Hlk86702975"/>
      <w:r w:rsidRPr="00EF550E">
        <w:rPr>
          <w:b/>
          <w:bCs/>
        </w:rPr>
        <w:t>Dodati SCD</w:t>
      </w:r>
      <w:r w:rsidR="00263DD9">
        <w:rPr>
          <w:b/>
          <w:bCs/>
        </w:rPr>
        <w:t xml:space="preserve"> u </w:t>
      </w:r>
      <w:proofErr w:type="spellStart"/>
      <w:r w:rsidR="00263DD9" w:rsidRPr="00EF550E">
        <w:rPr>
          <w:b/>
          <w:bCs/>
        </w:rPr>
        <w:t>importStates</w:t>
      </w:r>
      <w:proofErr w:type="spellEnd"/>
    </w:p>
    <w:bookmarkEnd w:id="1"/>
    <w:p w14:paraId="39F83AC9" w14:textId="3893AB6D" w:rsidR="00EF550E" w:rsidRPr="00EF550E" w:rsidRDefault="00EF550E" w:rsidP="00D471D1">
      <w:pPr>
        <w:rPr>
          <w:b/>
          <w:bCs/>
        </w:rPr>
      </w:pPr>
    </w:p>
    <w:p w14:paraId="68CCDA85" w14:textId="6A5333EF" w:rsidR="00EF550E" w:rsidRDefault="00EF550E" w:rsidP="00D471D1">
      <w:r>
        <w:rPr>
          <w:noProof/>
        </w:rPr>
        <w:drawing>
          <wp:inline distT="0" distB="0" distL="0" distR="0" wp14:anchorId="17825AD5" wp14:editId="42C7F58E">
            <wp:extent cx="5760720" cy="1880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3C75" w14:textId="4671F5E3" w:rsidR="00EF550E" w:rsidRDefault="00EF550E" w:rsidP="00D471D1">
      <w:r>
        <w:rPr>
          <w:noProof/>
        </w:rPr>
        <w:drawing>
          <wp:inline distT="0" distB="0" distL="0" distR="0" wp14:anchorId="784BC72F" wp14:editId="0E25426D">
            <wp:extent cx="3924300" cy="179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D857" w14:textId="76166BDA" w:rsidR="00EF550E" w:rsidRDefault="00EF550E" w:rsidP="00D471D1">
      <w:r>
        <w:rPr>
          <w:noProof/>
        </w:rPr>
        <w:drawing>
          <wp:inline distT="0" distB="0" distL="0" distR="0" wp14:anchorId="29AF7D5D" wp14:editId="4C69134E">
            <wp:extent cx="4162425" cy="103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8633" w14:textId="1B113B13" w:rsidR="00EF550E" w:rsidRDefault="00263DD9" w:rsidP="00D471D1">
      <w:r>
        <w:rPr>
          <w:noProof/>
        </w:rPr>
        <w:lastRenderedPageBreak/>
        <w:drawing>
          <wp:inline distT="0" distB="0" distL="0" distR="0" wp14:anchorId="6292EB7F" wp14:editId="6BBF0AE1">
            <wp:extent cx="5760720" cy="2453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F19" w14:textId="77777777" w:rsidR="00263DD9" w:rsidRDefault="00263DD9" w:rsidP="00263DD9">
      <w:pPr>
        <w:rPr>
          <w:b/>
          <w:bCs/>
        </w:rPr>
      </w:pPr>
    </w:p>
    <w:p w14:paraId="3290901E" w14:textId="374B9999" w:rsidR="00263DD9" w:rsidRDefault="00263DD9" w:rsidP="00263DD9">
      <w:r w:rsidRPr="00263DD9">
        <w:rPr>
          <w:b/>
          <w:bCs/>
        </w:rPr>
        <w:t xml:space="preserve">Dodati SCD u </w:t>
      </w:r>
      <w:proofErr w:type="spellStart"/>
      <w:r w:rsidRPr="00263DD9">
        <w:rPr>
          <w:b/>
          <w:bCs/>
        </w:rPr>
        <w:t>importSal</w:t>
      </w:r>
      <w:r>
        <w:rPr>
          <w:b/>
          <w:bCs/>
        </w:rPr>
        <w:t>es</w:t>
      </w:r>
      <w:proofErr w:type="spellEnd"/>
      <w:r>
        <w:rPr>
          <w:b/>
          <w:bCs/>
        </w:rPr>
        <w:t xml:space="preserve"> </w:t>
      </w:r>
      <w:proofErr w:type="spellStart"/>
      <w:r w:rsidRPr="00263DD9">
        <w:rPr>
          <w:b/>
          <w:bCs/>
        </w:rPr>
        <w:t>erson</w:t>
      </w:r>
      <w:proofErr w:type="spellEnd"/>
    </w:p>
    <w:p w14:paraId="7F13F994" w14:textId="5304E671" w:rsidR="00263DD9" w:rsidRDefault="00263DD9" w:rsidP="00D471D1">
      <w:r>
        <w:rPr>
          <w:noProof/>
        </w:rPr>
        <w:drawing>
          <wp:inline distT="0" distB="0" distL="0" distR="0" wp14:anchorId="31129AAD" wp14:editId="31C4BF48">
            <wp:extent cx="4876800" cy="1628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23E" w14:textId="0CFA788B" w:rsidR="00263DD9" w:rsidRDefault="00263DD9" w:rsidP="00D471D1">
      <w:r>
        <w:rPr>
          <w:noProof/>
        </w:rPr>
        <w:drawing>
          <wp:inline distT="0" distB="0" distL="0" distR="0" wp14:anchorId="17B7DCA3" wp14:editId="03981024">
            <wp:extent cx="4305300" cy="182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3313" w14:textId="3F6FF462" w:rsidR="00E12E5E" w:rsidRDefault="00E12E5E" w:rsidP="00D471D1">
      <w:r>
        <w:rPr>
          <w:noProof/>
        </w:rPr>
        <w:drawing>
          <wp:inline distT="0" distB="0" distL="0" distR="0" wp14:anchorId="2DE8AE91" wp14:editId="527DCEB6">
            <wp:extent cx="4876800" cy="116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2C64" w14:textId="5C9AF86A" w:rsidR="00E12E5E" w:rsidRDefault="00E12E5E" w:rsidP="00D471D1">
      <w:r>
        <w:rPr>
          <w:noProof/>
        </w:rPr>
        <w:lastRenderedPageBreak/>
        <w:drawing>
          <wp:inline distT="0" distB="0" distL="0" distR="0" wp14:anchorId="1C99C51A" wp14:editId="522B2799">
            <wp:extent cx="3181350" cy="19145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E08F" w14:textId="7F6555E5" w:rsidR="00E12E5E" w:rsidRDefault="00E12E5E" w:rsidP="00D471D1">
      <w:r>
        <w:rPr>
          <w:noProof/>
        </w:rPr>
        <w:drawing>
          <wp:inline distT="0" distB="0" distL="0" distR="0" wp14:anchorId="166A1BA3" wp14:editId="7FB2FD53">
            <wp:extent cx="4943475" cy="1733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906" w14:textId="34CE5150" w:rsidR="002A23AF" w:rsidRDefault="002A23AF" w:rsidP="00D471D1"/>
    <w:p w14:paraId="2E74BAA9" w14:textId="4D391C83" w:rsidR="002A23AF" w:rsidRDefault="002A23AF" w:rsidP="00BF7265">
      <w:pPr>
        <w:pStyle w:val="ListParagraph"/>
        <w:numPr>
          <w:ilvl w:val="0"/>
          <w:numId w:val="5"/>
        </w:numPr>
        <w:jc w:val="both"/>
      </w:pPr>
      <w:r>
        <w:t xml:space="preserve">Sada se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može izvršavati više put i ovime je osim inicijalnog </w:t>
      </w:r>
      <w:proofErr w:type="spellStart"/>
      <w:r>
        <w:t>loada</w:t>
      </w:r>
      <w:proofErr w:type="spellEnd"/>
      <w:r>
        <w:t xml:space="preserve"> dimenzija omogućen i inkrementalni</w:t>
      </w:r>
      <w:r w:rsidR="00BF7265">
        <w:t xml:space="preserve"> </w:t>
      </w:r>
      <w:proofErr w:type="spellStart"/>
      <w:r w:rsidR="00BF7265">
        <w:t>load</w:t>
      </w:r>
      <w:proofErr w:type="spellEnd"/>
      <w:r w:rsidR="00BF7265">
        <w:t>.</w:t>
      </w:r>
    </w:p>
    <w:p w14:paraId="2307BC09" w14:textId="77777777" w:rsidR="00BF7265" w:rsidRDefault="00BF7265" w:rsidP="00BF7265">
      <w:pPr>
        <w:pStyle w:val="ListParagraph"/>
        <w:jc w:val="both"/>
      </w:pPr>
    </w:p>
    <w:p w14:paraId="0B314DB1" w14:textId="467A3BC2" w:rsidR="00BF7265" w:rsidRDefault="00BF7265" w:rsidP="00BF7265">
      <w:pPr>
        <w:pStyle w:val="ListParagraph"/>
        <w:numPr>
          <w:ilvl w:val="0"/>
          <w:numId w:val="5"/>
        </w:numPr>
      </w:pPr>
      <w:r>
        <w:t>Ažurirati dijagram</w:t>
      </w:r>
    </w:p>
    <w:p w14:paraId="27FC9B8C" w14:textId="20E80B20" w:rsidR="00BF7265" w:rsidRDefault="00BF7265" w:rsidP="00D471D1"/>
    <w:p w14:paraId="00FF861F" w14:textId="15675C09" w:rsidR="00BF7265" w:rsidRDefault="00BF7265" w:rsidP="00D471D1">
      <w:r>
        <w:rPr>
          <w:noProof/>
        </w:rPr>
        <w:drawing>
          <wp:inline distT="0" distB="0" distL="0" distR="0" wp14:anchorId="394288B5" wp14:editId="0160ED4E">
            <wp:extent cx="5760720" cy="28892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2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65C80"/>
    <w:multiLevelType w:val="hybridMultilevel"/>
    <w:tmpl w:val="F42E0EE4"/>
    <w:lvl w:ilvl="0" w:tplc="6140516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515C"/>
    <w:multiLevelType w:val="hybridMultilevel"/>
    <w:tmpl w:val="8D7EB3CE"/>
    <w:lvl w:ilvl="0" w:tplc="B3B23DF2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17DEF"/>
    <w:multiLevelType w:val="hybridMultilevel"/>
    <w:tmpl w:val="C67C2990"/>
    <w:lvl w:ilvl="0" w:tplc="B3B23DF2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200A4"/>
    <w:multiLevelType w:val="hybridMultilevel"/>
    <w:tmpl w:val="1826EFD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4722E"/>
    <w:multiLevelType w:val="hybridMultilevel"/>
    <w:tmpl w:val="3E6AD3FA"/>
    <w:lvl w:ilvl="0" w:tplc="6140516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D6376"/>
    <w:multiLevelType w:val="hybridMultilevel"/>
    <w:tmpl w:val="DDAA72AA"/>
    <w:lvl w:ilvl="0" w:tplc="6140516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F461C3"/>
    <w:multiLevelType w:val="hybridMultilevel"/>
    <w:tmpl w:val="C67C2990"/>
    <w:lvl w:ilvl="0" w:tplc="B3B23DF2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C35E6"/>
    <w:multiLevelType w:val="hybridMultilevel"/>
    <w:tmpl w:val="7414850E"/>
    <w:lvl w:ilvl="0" w:tplc="6140516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9A"/>
    <w:rsid w:val="00025273"/>
    <w:rsid w:val="00140A0B"/>
    <w:rsid w:val="0014136F"/>
    <w:rsid w:val="001B2956"/>
    <w:rsid w:val="001D5399"/>
    <w:rsid w:val="0024686F"/>
    <w:rsid w:val="00250087"/>
    <w:rsid w:val="00263DD9"/>
    <w:rsid w:val="002730B8"/>
    <w:rsid w:val="002A23AF"/>
    <w:rsid w:val="00425E0E"/>
    <w:rsid w:val="0048616B"/>
    <w:rsid w:val="004E18E9"/>
    <w:rsid w:val="00532AF5"/>
    <w:rsid w:val="00552A2B"/>
    <w:rsid w:val="005619EB"/>
    <w:rsid w:val="00594CF1"/>
    <w:rsid w:val="005B2573"/>
    <w:rsid w:val="005B716F"/>
    <w:rsid w:val="005C0DA3"/>
    <w:rsid w:val="005C14A4"/>
    <w:rsid w:val="005C36CA"/>
    <w:rsid w:val="00632353"/>
    <w:rsid w:val="006D2125"/>
    <w:rsid w:val="007845C7"/>
    <w:rsid w:val="007F3E36"/>
    <w:rsid w:val="00894BBC"/>
    <w:rsid w:val="008B146B"/>
    <w:rsid w:val="0099648A"/>
    <w:rsid w:val="009E50B9"/>
    <w:rsid w:val="00A008D1"/>
    <w:rsid w:val="00A51CE5"/>
    <w:rsid w:val="00A9719A"/>
    <w:rsid w:val="00BF0E56"/>
    <w:rsid w:val="00BF7265"/>
    <w:rsid w:val="00CD67CD"/>
    <w:rsid w:val="00D471D1"/>
    <w:rsid w:val="00D76D67"/>
    <w:rsid w:val="00D91870"/>
    <w:rsid w:val="00DB6CA1"/>
    <w:rsid w:val="00E12E5E"/>
    <w:rsid w:val="00EB6AC4"/>
    <w:rsid w:val="00EF550E"/>
    <w:rsid w:val="00F13033"/>
    <w:rsid w:val="00FB552E"/>
    <w:rsid w:val="00FD77BE"/>
    <w:rsid w:val="00FE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B1DF5"/>
  <w15:chartTrackingRefBased/>
  <w15:docId w15:val="{82F0EE70-5518-4025-B249-41443328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25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Tatjana Listeš</dc:creator>
  <cp:keywords/>
  <dc:description/>
  <cp:lastModifiedBy>Tatjana Listeš</cp:lastModifiedBy>
  <cp:revision>18</cp:revision>
  <dcterms:created xsi:type="dcterms:W3CDTF">2021-10-18T19:08:00Z</dcterms:created>
  <dcterms:modified xsi:type="dcterms:W3CDTF">2021-11-02T00:14:00Z</dcterms:modified>
</cp:coreProperties>
</file>