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11F9479A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7D0028">
        <w:rPr>
          <w:spacing w:val="-10"/>
        </w:rPr>
        <w:t>1</w:t>
      </w:r>
      <w:r w:rsidR="00255CAE">
        <w:rPr>
          <w:spacing w:val="-10"/>
        </w:rPr>
        <w:t>3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</w:t>
      </w:r>
      <w:proofErr w:type="spellStart"/>
      <w:r>
        <w:rPr>
          <w:spacing w:val="-2"/>
          <w:sz w:val="20"/>
        </w:rPr>
        <w:t>mail</w:t>
      </w:r>
      <w:proofErr w:type="spellEnd"/>
      <w:r>
        <w:rPr>
          <w:spacing w:val="-2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9B5FDB9" w14:textId="233C9C2A" w:rsidR="00094C37" w:rsidRDefault="00094C37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F274D19" w14:textId="1EFDFAB3" w:rsidR="007A1B23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8758BB" wp14:editId="5188694D">
            <wp:extent cx="6039485" cy="6410960"/>
            <wp:effectExtent l="0" t="0" r="0" b="8890"/>
            <wp:docPr id="144117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72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198A" w14:textId="4F4993AC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B30B4B" wp14:editId="27A03E9D">
            <wp:extent cx="6039485" cy="2308225"/>
            <wp:effectExtent l="0" t="0" r="0" b="0"/>
            <wp:docPr id="46220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07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99F9" w14:textId="03C23628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45F71" wp14:editId="21E15596">
            <wp:extent cx="6039485" cy="6003290"/>
            <wp:effectExtent l="0" t="0" r="0" b="0"/>
            <wp:docPr id="6791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1BB" w14:textId="6CB29675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B63B26D" wp14:editId="73A86A49">
            <wp:extent cx="6039485" cy="5808345"/>
            <wp:effectExtent l="0" t="0" r="0" b="1905"/>
            <wp:docPr id="184779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96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B32820" wp14:editId="6B34766B">
            <wp:extent cx="6039485" cy="2239010"/>
            <wp:effectExtent l="0" t="0" r="0" b="8890"/>
            <wp:docPr id="5536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42E9F0" wp14:editId="579891DE">
            <wp:extent cx="6039485" cy="7341870"/>
            <wp:effectExtent l="0" t="0" r="0" b="0"/>
            <wp:docPr id="12505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2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F2EF" w14:textId="11963692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B83D74" wp14:editId="7305D18C">
            <wp:extent cx="6039485" cy="6229985"/>
            <wp:effectExtent l="0" t="0" r="0" b="0"/>
            <wp:docPr id="7055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3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AD16" w14:textId="5560E2F1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EF13B7" wp14:editId="6ED416FD">
            <wp:extent cx="5953956" cy="2257740"/>
            <wp:effectExtent l="0" t="0" r="8890" b="9525"/>
            <wp:docPr id="42041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7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7462" w14:textId="27FF2EDF" w:rsidR="00255CAE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55CA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B5EAF8" wp14:editId="44D04A8D">
            <wp:extent cx="6039485" cy="2620645"/>
            <wp:effectExtent l="0" t="0" r="0" b="8255"/>
            <wp:docPr id="16178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9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036F" w14:textId="77777777" w:rsidR="00255CAE" w:rsidRPr="000A035B" w:rsidRDefault="00255CAE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5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22C27"/>
    <w:rsid w:val="00094C37"/>
    <w:rsid w:val="000A035B"/>
    <w:rsid w:val="000E3310"/>
    <w:rsid w:val="00103590"/>
    <w:rsid w:val="00143976"/>
    <w:rsid w:val="001F0E65"/>
    <w:rsid w:val="00255CAE"/>
    <w:rsid w:val="0026278B"/>
    <w:rsid w:val="00314D6D"/>
    <w:rsid w:val="004647C3"/>
    <w:rsid w:val="0052042E"/>
    <w:rsid w:val="00547664"/>
    <w:rsid w:val="00561A52"/>
    <w:rsid w:val="00667961"/>
    <w:rsid w:val="006900D2"/>
    <w:rsid w:val="006E4533"/>
    <w:rsid w:val="0073572A"/>
    <w:rsid w:val="007A1B23"/>
    <w:rsid w:val="007B72D4"/>
    <w:rsid w:val="007D0028"/>
    <w:rsid w:val="00820A24"/>
    <w:rsid w:val="0085059C"/>
    <w:rsid w:val="009B13F2"/>
    <w:rsid w:val="00A5644E"/>
    <w:rsid w:val="00A957A7"/>
    <w:rsid w:val="00AC7C72"/>
    <w:rsid w:val="00C17A6C"/>
    <w:rsid w:val="00C22B0C"/>
    <w:rsid w:val="00C70AC1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hyperlink" Target="https://github.com/CeperMail/MachineLearning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2025-12-22T02:06:00Z</dcterms:created>
  <dcterms:modified xsi:type="dcterms:W3CDTF">2025-12-22T02:06:00Z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