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572" w14:textId="7D5E65BB" w:rsidR="00561A52" w:rsidRDefault="00000000">
      <w:pPr>
        <w:pStyle w:val="Title"/>
      </w:pPr>
      <w:r>
        <w:t>Tugas</w:t>
      </w:r>
      <w:r>
        <w:rPr>
          <w:spacing w:val="-6"/>
        </w:rPr>
        <w:t xml:space="preserve"> </w:t>
      </w:r>
      <w:r w:rsidR="000E3310">
        <w:t>2</w:t>
      </w:r>
      <w:r>
        <w:t>:</w:t>
      </w:r>
      <w:r>
        <w:rPr>
          <w:spacing w:val="-5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Mandiri</w:t>
      </w:r>
      <w:r>
        <w:rPr>
          <w:spacing w:val="-5"/>
        </w:rPr>
        <w:t xml:space="preserve"> </w:t>
      </w:r>
      <w:r w:rsidR="00C17A6C">
        <w:rPr>
          <w:spacing w:val="-10"/>
        </w:rPr>
        <w:t>4</w:t>
      </w:r>
    </w:p>
    <w:p w14:paraId="3B9774E6" w14:textId="77777777" w:rsidR="00561A52" w:rsidRDefault="00561A52">
      <w:pPr>
        <w:pStyle w:val="BodyText"/>
        <w:spacing w:before="110"/>
        <w:rPr>
          <w:rFonts w:ascii="Arial"/>
          <w:b/>
          <w:sz w:val="36"/>
        </w:rPr>
      </w:pPr>
    </w:p>
    <w:p w14:paraId="3C6C7744" w14:textId="167A1FB8" w:rsidR="00561A52" w:rsidRDefault="00000000">
      <w:pPr>
        <w:ind w:left="1448"/>
        <w:rPr>
          <w:b/>
        </w:rPr>
      </w:pPr>
      <w:r>
        <w:rPr>
          <w:b/>
        </w:rPr>
        <w:t>Muhammad</w:t>
      </w:r>
      <w:r>
        <w:rPr>
          <w:b/>
          <w:spacing w:val="-7"/>
        </w:rPr>
        <w:t xml:space="preserve"> </w:t>
      </w:r>
      <w:r>
        <w:rPr>
          <w:b/>
        </w:rPr>
        <w:t>A</w:t>
      </w:r>
      <w:r w:rsidR="007B72D4">
        <w:rPr>
          <w:b/>
        </w:rPr>
        <w:t>rifin Ilham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01102221</w:t>
      </w:r>
      <w:r w:rsidR="007B72D4">
        <w:rPr>
          <w:b/>
          <w:spacing w:val="-2"/>
        </w:rPr>
        <w:t>33</w:t>
      </w:r>
    </w:p>
    <w:p w14:paraId="28285222" w14:textId="77777777" w:rsidR="00561A52" w:rsidRDefault="00561A52">
      <w:pPr>
        <w:spacing w:before="2"/>
        <w:rPr>
          <w:b/>
        </w:rPr>
      </w:pPr>
    </w:p>
    <w:p w14:paraId="14F0D162" w14:textId="4B543636" w:rsidR="00561A52" w:rsidRDefault="00000000" w:rsidP="007B72D4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1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Teknik</w:t>
      </w:r>
      <w:r>
        <w:rPr>
          <w:sz w:val="20"/>
        </w:rPr>
        <w:t xml:space="preserve"> </w:t>
      </w:r>
      <w:r>
        <w:rPr>
          <w:spacing w:val="-2"/>
          <w:sz w:val="20"/>
        </w:rPr>
        <w:t>Informatika,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STT</w:t>
      </w:r>
      <w:r>
        <w:rPr>
          <w:sz w:val="20"/>
        </w:rPr>
        <w:t xml:space="preserve"> </w:t>
      </w:r>
      <w:r>
        <w:rPr>
          <w:spacing w:val="-2"/>
          <w:sz w:val="20"/>
        </w:rPr>
        <w:t>Terpadu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Nurul</w:t>
      </w:r>
      <w:r>
        <w:rPr>
          <w:sz w:val="20"/>
        </w:rPr>
        <w:t xml:space="preserve"> </w:t>
      </w:r>
      <w:r>
        <w:rPr>
          <w:spacing w:val="-2"/>
          <w:sz w:val="20"/>
        </w:rPr>
        <w:t>Fikri,</w:t>
      </w:r>
      <w:r>
        <w:rPr>
          <w:sz w:val="20"/>
        </w:rPr>
        <w:t xml:space="preserve"> </w:t>
      </w:r>
      <w:r>
        <w:rPr>
          <w:spacing w:val="-2"/>
          <w:sz w:val="20"/>
        </w:rPr>
        <w:t>Depok</w:t>
      </w:r>
    </w:p>
    <w:p w14:paraId="759D582B" w14:textId="5B583A2A" w:rsidR="00561A52" w:rsidRDefault="00000000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*</w:t>
      </w:r>
      <w:r>
        <w:rPr>
          <w:spacing w:val="-2"/>
          <w:sz w:val="20"/>
        </w:rPr>
        <w:t>E-mail: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muha221</w:t>
      </w:r>
      <w:r w:rsidR="007B72D4">
        <w:rPr>
          <w:spacing w:val="-2"/>
          <w:sz w:val="20"/>
        </w:rPr>
        <w:t>33</w:t>
      </w:r>
      <w:r>
        <w:rPr>
          <w:spacing w:val="-2"/>
          <w:sz w:val="20"/>
        </w:rPr>
        <w:t>ti</w:t>
      </w:r>
      <w:hyperlink r:id="rId5">
        <w:r w:rsidR="00561A52">
          <w:rPr>
            <w:color w:val="457886"/>
            <w:spacing w:val="-2"/>
            <w:sz w:val="20"/>
            <w:u w:val="single" w:color="457886"/>
          </w:rPr>
          <w:t>@student.nurulfikri.ac.id</w:t>
        </w:r>
      </w:hyperlink>
    </w:p>
    <w:p w14:paraId="304C52F9" w14:textId="77777777" w:rsidR="00561A52" w:rsidRDefault="00561A52">
      <w:pPr>
        <w:spacing w:before="37"/>
        <w:rPr>
          <w:sz w:val="20"/>
        </w:rPr>
      </w:pPr>
    </w:p>
    <w:p w14:paraId="18A020FD" w14:textId="77777777" w:rsidR="007B72D4" w:rsidRDefault="007B72D4" w:rsidP="00103590">
      <w:pPr>
        <w:pStyle w:val="Heading1"/>
        <w:spacing w:line="259" w:lineRule="auto"/>
        <w:ind w:right="460"/>
        <w:jc w:val="both"/>
      </w:pPr>
    </w:p>
    <w:p w14:paraId="0C1DF95C" w14:textId="77777777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17A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77DCC3" wp14:editId="4A5CE74D">
            <wp:extent cx="5820587" cy="4858428"/>
            <wp:effectExtent l="0" t="0" r="8890" b="0"/>
            <wp:docPr id="195261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1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6D90" w14:textId="3AA9D0AE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Import library dan membaca dataset</w:t>
      </w:r>
    </w:p>
    <w:p w14:paraId="30C8004A" w14:textId="77777777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17A6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98D36B" wp14:editId="11F38CC9">
            <wp:extent cx="3715268" cy="4048690"/>
            <wp:effectExtent l="0" t="0" r="0" b="9525"/>
            <wp:docPr id="899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9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CB32" w14:textId="14CC07A0" w:rsidR="00561A52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Info dan cek missing</w:t>
      </w:r>
    </w:p>
    <w:p w14:paraId="19DFC255" w14:textId="6E367B96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17A6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302640" wp14:editId="14CE1878">
            <wp:extent cx="6039485" cy="6808470"/>
            <wp:effectExtent l="0" t="0" r="0" b="0"/>
            <wp:docPr id="9462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6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34B2" w14:textId="50210A64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Heatmap korelasi</w:t>
      </w:r>
    </w:p>
    <w:p w14:paraId="5DD6124C" w14:textId="7EEF04BF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17A6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95FF49" wp14:editId="3F6F5C93">
            <wp:extent cx="4439270" cy="3753374"/>
            <wp:effectExtent l="0" t="0" r="0" b="0"/>
            <wp:docPr id="64234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41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AE99" w14:textId="6DA74BF9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Mempersiapkan X dan Y</w:t>
      </w:r>
    </w:p>
    <w:p w14:paraId="01F52FF1" w14:textId="66085CF1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17A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E26795" wp14:editId="2DACBDC2">
            <wp:extent cx="5868219" cy="4220164"/>
            <wp:effectExtent l="0" t="0" r="0" b="9525"/>
            <wp:docPr id="77456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67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D7E9" w14:textId="70A79117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Splitting, membuat pipeline, dan melatih</w:t>
      </w:r>
    </w:p>
    <w:p w14:paraId="37D99764" w14:textId="3E7A72E2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17A6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962F46" wp14:editId="6EA09533">
            <wp:extent cx="5468113" cy="5153744"/>
            <wp:effectExtent l="0" t="0" r="0" b="8890"/>
            <wp:docPr id="19534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60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F17A" w14:textId="214A89B4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17A6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917E74" wp14:editId="3FAD0D98">
            <wp:extent cx="5753903" cy="7659169"/>
            <wp:effectExtent l="0" t="0" r="0" b="0"/>
            <wp:docPr id="97064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40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8700" w14:textId="48FBC3F3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Evaluasi dan visualisasi </w:t>
      </w:r>
    </w:p>
    <w:p w14:paraId="789D7DF1" w14:textId="09B8562F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C17A6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CF0889" wp14:editId="44876A34">
            <wp:extent cx="4982270" cy="4201111"/>
            <wp:effectExtent l="0" t="0" r="8890" b="9525"/>
            <wp:docPr id="131508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1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3289" w14:textId="64C52A98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Prediksi contoh</w:t>
      </w:r>
    </w:p>
    <w:p w14:paraId="30C5DA41" w14:textId="77777777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</w:p>
    <w:p w14:paraId="4FF039D9" w14:textId="77777777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</w:p>
    <w:p w14:paraId="1D448F61" w14:textId="257E9319" w:rsidR="00667961" w:rsidRPr="007B72D4" w:rsidRDefault="00C22B0C" w:rsidP="00C17A6C">
      <w:pPr>
        <w:spacing w:line="259" w:lineRule="auto"/>
        <w:ind w:right="4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GitHub: </w:t>
      </w:r>
      <w:hyperlink r:id="rId14" w:history="1">
        <w:r w:rsidRPr="00C22B0C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https://github.com/CeperMail/MachineLearning.git</w:t>
        </w:r>
      </w:hyperlink>
    </w:p>
    <w:sectPr w:rsidR="00667961" w:rsidRPr="007B72D4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BED"/>
    <w:multiLevelType w:val="multilevel"/>
    <w:tmpl w:val="692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6717"/>
    <w:multiLevelType w:val="hybridMultilevel"/>
    <w:tmpl w:val="4C363F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40F9E"/>
    <w:multiLevelType w:val="hybridMultilevel"/>
    <w:tmpl w:val="B72EE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926C4"/>
    <w:multiLevelType w:val="hybridMultilevel"/>
    <w:tmpl w:val="B484CF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93D2F"/>
    <w:multiLevelType w:val="multilevel"/>
    <w:tmpl w:val="F1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06950">
    <w:abstractNumId w:val="3"/>
  </w:num>
  <w:num w:numId="2" w16cid:durableId="83650651">
    <w:abstractNumId w:val="0"/>
  </w:num>
  <w:num w:numId="3" w16cid:durableId="1434280233">
    <w:abstractNumId w:val="2"/>
  </w:num>
  <w:num w:numId="4" w16cid:durableId="708186208">
    <w:abstractNumId w:val="4"/>
  </w:num>
  <w:num w:numId="5" w16cid:durableId="195690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0E3310"/>
    <w:rsid w:val="00103590"/>
    <w:rsid w:val="0026278B"/>
    <w:rsid w:val="00561A52"/>
    <w:rsid w:val="00667961"/>
    <w:rsid w:val="006900D2"/>
    <w:rsid w:val="007B72D4"/>
    <w:rsid w:val="00820A24"/>
    <w:rsid w:val="009B13F2"/>
    <w:rsid w:val="00A957A7"/>
    <w:rsid w:val="00C17A6C"/>
    <w:rsid w:val="00C22B0C"/>
    <w:rsid w:val="00F655E1"/>
    <w:rsid w:val="00F831C1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61AD"/>
  <w15:docId w15:val="{5088BD6A-6052-4934-B7EE-4865DBD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5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name@institution.edu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CeperMail/MachineLearn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Praktikum1_Muhammad Al Fatih_0110222126_ML-Pagi.docx</vt:lpstr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Praktikum1_Muhammad Al Fatih_0110222126_ML-Pagi.docx</dc:title>
  <dc:creator>Its mine</dc:creator>
  <cp:lastModifiedBy>Its mine</cp:lastModifiedBy>
  <cp:revision>2</cp:revision>
  <dcterms:created xsi:type="dcterms:W3CDTF">2025-10-19T14:16:00Z</dcterms:created>
  <dcterms:modified xsi:type="dcterms:W3CDTF">2025-10-19T14:16:00Z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3-Heights(TM) PDF Security Shell 4.8.25.2 (http://www.pdf-tools.com)</vt:lpwstr>
  </property>
</Properties>
</file>