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707F" w14:textId="77777777" w:rsidR="00CF0EC6" w:rsidRDefault="00CF0EC6" w:rsidP="00CF0EC6">
      <w:pPr>
        <w:tabs>
          <w:tab w:val="left" w:pos="720"/>
        </w:tabs>
        <w:ind w:right="-450"/>
      </w:pPr>
    </w:p>
    <w:p w14:paraId="37DB9114" w14:textId="6D15C490" w:rsidR="00975B0F" w:rsidRPr="00CF0EC6" w:rsidRDefault="00CF0EC6" w:rsidP="00CF0EC6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 w:rsidRPr="00CF0EC6">
        <w:rPr>
          <w:rFonts w:ascii="Copperplate Light" w:hAnsi="Copperplate Light"/>
          <w:color w:val="FF8E20"/>
          <w:sz w:val="44"/>
        </w:rPr>
        <w:t>O</w:t>
      </w:r>
      <w:r w:rsidR="00F576F9">
        <w:rPr>
          <w:rFonts w:ascii="Copperplate Light" w:hAnsi="Copperplate Light"/>
          <w:color w:val="FF8E20"/>
          <w:sz w:val="44"/>
        </w:rPr>
        <w:t xml:space="preserve"> </w:t>
      </w:r>
      <w:r w:rsidRPr="00CF0EC6">
        <w:rPr>
          <w:rFonts w:ascii="Copperplate Light" w:hAnsi="Copperplate Light"/>
          <w:color w:val="FF8E20"/>
        </w:rPr>
        <w:t>B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J</w:t>
      </w:r>
      <w:r w:rsidR="00501FFB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C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T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V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6F118A" w:rsidRPr="00CF0EC6">
        <w:rPr>
          <w:rFonts w:ascii="Copperplate Light" w:hAnsi="Copperplate Light"/>
          <w:color w:val="FF8E20"/>
        </w:rPr>
        <w:tab/>
      </w:r>
    </w:p>
    <w:p w14:paraId="4462C7EB" w14:textId="01EFA517" w:rsidR="007E4895" w:rsidRDefault="00644438" w:rsidP="005045C3">
      <w:pPr>
        <w:ind w:right="-450"/>
      </w:pPr>
      <w:r>
        <w:tab/>
      </w:r>
      <w:r w:rsidR="006A6E50">
        <w:br/>
      </w:r>
      <w:r w:rsidR="006A6E50">
        <w:tab/>
      </w:r>
      <w:r w:rsidR="002A4E25">
        <w:t>Boot Process</w:t>
      </w:r>
    </w:p>
    <w:p w14:paraId="6121E6F5" w14:textId="5A8FAD72" w:rsidR="00584157" w:rsidRDefault="004C27C8" w:rsidP="007E4895">
      <w:pPr>
        <w:ind w:left="720" w:right="-450"/>
      </w:pPr>
      <w:r>
        <w:t>Customer</w:t>
      </w:r>
      <w:r w:rsidR="002A4E25">
        <w:t xml:space="preserve">’s instance is </w:t>
      </w:r>
      <w:r w:rsidR="00902084">
        <w:t>boots successfully, but when the customer SSH’s to the instance they can’t create /write to any files</w:t>
      </w:r>
      <w:r w:rsidR="002A4E25">
        <w:t>.</w:t>
      </w:r>
    </w:p>
    <w:p w14:paraId="6C38C579" w14:textId="0ED2EBD5" w:rsidR="00141869" w:rsidRDefault="00644438" w:rsidP="00141869">
      <w:pPr>
        <w:ind w:right="-450"/>
      </w:pPr>
      <w:r>
        <w:tab/>
      </w:r>
    </w:p>
    <w:p w14:paraId="58FCA320" w14:textId="77777777" w:rsidR="00975B0F" w:rsidRPr="00CF0EC6" w:rsidRDefault="00CF0EC6" w:rsidP="00CF0EC6">
      <w:pPr>
        <w:ind w:right="-450"/>
        <w:rPr>
          <w:rFonts w:ascii="Copperplate Light" w:hAnsi="Copperplate Light"/>
          <w:color w:val="FF8E20"/>
        </w:rPr>
      </w:pPr>
      <w:r w:rsidRPr="00CF0EC6">
        <w:rPr>
          <w:rFonts w:ascii="Copperplate Light" w:hAnsi="Copperplate Light"/>
          <w:color w:val="FF8E20"/>
          <w:sz w:val="44"/>
        </w:rPr>
        <w:t>P</w:t>
      </w:r>
      <w:r w:rsidR="00F576F9">
        <w:rPr>
          <w:rFonts w:ascii="Copperplate Light" w:hAnsi="Copperplate Light"/>
          <w:color w:val="FF8E20"/>
          <w:sz w:val="44"/>
        </w:rPr>
        <w:t xml:space="preserve"> </w:t>
      </w:r>
      <w:r w:rsidRPr="00CF0EC6">
        <w:rPr>
          <w:rFonts w:ascii="Copperplate Light" w:hAnsi="Copperplate Light"/>
          <w:color w:val="FF8E20"/>
        </w:rPr>
        <w:t>R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– </w:t>
      </w:r>
      <w:r w:rsidRPr="00CF0EC6">
        <w:rPr>
          <w:rFonts w:ascii="Copperplate Light" w:hAnsi="Copperplate Light"/>
          <w:color w:val="FF8E20"/>
        </w:rPr>
        <w:t>R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Q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U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S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T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S</w:t>
      </w:r>
    </w:p>
    <w:p w14:paraId="6F0AD951" w14:textId="3EB4DC6E" w:rsidR="00141869" w:rsidRDefault="00141869" w:rsidP="00141869">
      <w:pPr>
        <w:ind w:right="-450"/>
      </w:pPr>
    </w:p>
    <w:p w14:paraId="3B794D57" w14:textId="2A175356" w:rsidR="00644438" w:rsidRDefault="00644438" w:rsidP="00141869">
      <w:pPr>
        <w:ind w:right="-450"/>
      </w:pPr>
      <w:r>
        <w:tab/>
      </w:r>
      <w:r w:rsidR="00584157">
        <w:t>Launch the CloudFormation stack using the template “</w:t>
      </w:r>
      <w:r w:rsidR="002A4E25">
        <w:t>BootProcess_Ex</w:t>
      </w:r>
      <w:r w:rsidR="00902084">
        <w:t>2</w:t>
      </w:r>
      <w:r w:rsidR="00584157">
        <w:t xml:space="preserve">.cform”. </w:t>
      </w:r>
      <w:r w:rsidR="00584157">
        <w:br/>
      </w:r>
      <w:r w:rsidR="00584157">
        <w:tab/>
        <w:t xml:space="preserve">Select your keypair for this region for the </w:t>
      </w:r>
      <w:proofErr w:type="spellStart"/>
      <w:r w:rsidR="00584157">
        <w:t>KeyPair</w:t>
      </w:r>
      <w:proofErr w:type="spellEnd"/>
      <w:r w:rsidR="00584157">
        <w:t xml:space="preserve"> parameter.</w:t>
      </w:r>
    </w:p>
    <w:p w14:paraId="3E5089B7" w14:textId="32BFF72A" w:rsidR="008C0D5A" w:rsidRDefault="008C0D5A" w:rsidP="00141869">
      <w:pPr>
        <w:ind w:right="-450"/>
      </w:pPr>
    </w:p>
    <w:p w14:paraId="34071908" w14:textId="0ACB0311" w:rsidR="002A4E25" w:rsidRPr="002A4E25" w:rsidRDefault="002A4E25" w:rsidP="002A4E25">
      <w:pPr>
        <w:ind w:firstLine="720"/>
        <w:rPr>
          <w:rFonts w:ascii="Copperplate Light" w:hAnsi="Copperplate Light"/>
          <w:color w:val="FF8E20"/>
        </w:rPr>
      </w:pPr>
    </w:p>
    <w:p w14:paraId="3D305969" w14:textId="77777777" w:rsidR="006C0D6F" w:rsidRPr="00CF0EC6" w:rsidRDefault="006C0D6F" w:rsidP="006C0D6F">
      <w:pPr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I </w:t>
      </w:r>
      <w:r>
        <w:rPr>
          <w:rFonts w:ascii="Copperplate Light" w:hAnsi="Copperplate Light"/>
          <w:color w:val="FF8E20"/>
        </w:rPr>
        <w:t>n s t r u c t I o n s</w:t>
      </w:r>
    </w:p>
    <w:p w14:paraId="7111BBBA" w14:textId="5BE4C283" w:rsidR="004C27C8" w:rsidRDefault="006122AE" w:rsidP="008C0D5A">
      <w:pPr>
        <w:pStyle w:val="ListParagraph"/>
        <w:numPr>
          <w:ilvl w:val="0"/>
          <w:numId w:val="2"/>
        </w:numPr>
        <w:ind w:right="-450"/>
      </w:pPr>
      <w:r>
        <w:t>Launch the CloudFormation stack</w:t>
      </w:r>
      <w:r w:rsidR="004C27C8">
        <w:t>.</w:t>
      </w:r>
      <w:r>
        <w:t xml:space="preserve"> Let the instance run for </w:t>
      </w:r>
      <w:r w:rsidR="002A4E25">
        <w:t>a few</w:t>
      </w:r>
      <w:r>
        <w:t xml:space="preserve"> minutes.</w:t>
      </w:r>
    </w:p>
    <w:p w14:paraId="7207053C" w14:textId="2C2C64C3" w:rsidR="00902084" w:rsidRDefault="00902084" w:rsidP="008C0D5A">
      <w:pPr>
        <w:pStyle w:val="ListParagraph"/>
        <w:numPr>
          <w:ilvl w:val="0"/>
          <w:numId w:val="2"/>
        </w:numPr>
        <w:ind w:right="-450"/>
      </w:pPr>
      <w:r>
        <w:t>SSH to the instance, try to create a new file “touch file1”</w:t>
      </w:r>
    </w:p>
    <w:p w14:paraId="434810D5" w14:textId="0D780FC8" w:rsidR="002A4E25" w:rsidRDefault="002A4E25" w:rsidP="006122AE">
      <w:pPr>
        <w:pStyle w:val="ListParagraph"/>
        <w:numPr>
          <w:ilvl w:val="0"/>
          <w:numId w:val="2"/>
        </w:numPr>
        <w:ind w:right="-450"/>
      </w:pPr>
      <w:r>
        <w:t xml:space="preserve">Identify </w:t>
      </w:r>
      <w:r w:rsidR="00902084">
        <w:t>what errors you are seeing.</w:t>
      </w:r>
    </w:p>
    <w:p w14:paraId="52022D98" w14:textId="6C2355A0" w:rsidR="00902084" w:rsidRDefault="00902084" w:rsidP="006122AE">
      <w:pPr>
        <w:pStyle w:val="ListParagraph"/>
        <w:numPr>
          <w:ilvl w:val="0"/>
          <w:numId w:val="2"/>
        </w:numPr>
        <w:ind w:right="-450"/>
      </w:pPr>
      <w:r>
        <w:t>Troubleshoot the issue and find root cause.</w:t>
      </w:r>
    </w:p>
    <w:p w14:paraId="06E71AB8" w14:textId="459CEEF5" w:rsidR="002A4E25" w:rsidRDefault="00902084" w:rsidP="006122AE">
      <w:pPr>
        <w:pStyle w:val="ListParagraph"/>
        <w:numPr>
          <w:ilvl w:val="0"/>
          <w:numId w:val="2"/>
        </w:numPr>
        <w:ind w:right="-450"/>
      </w:pPr>
      <w:r>
        <w:t>Identify steps needed to r</w:t>
      </w:r>
      <w:r w:rsidR="002A4E25">
        <w:t>esolve the issue</w:t>
      </w:r>
    </w:p>
    <w:p w14:paraId="63699E92" w14:textId="32B55449" w:rsidR="002A4E25" w:rsidRDefault="002A4E25" w:rsidP="006122AE">
      <w:pPr>
        <w:pStyle w:val="ListParagraph"/>
        <w:numPr>
          <w:ilvl w:val="0"/>
          <w:numId w:val="2"/>
        </w:numPr>
        <w:ind w:right="-450"/>
      </w:pPr>
      <w:r>
        <w:t>Write a draft reply explaining the issue to the customer, the RCA and the steps needed to resolve the issue.</w:t>
      </w:r>
    </w:p>
    <w:p w14:paraId="20AF2BAF" w14:textId="6E846316" w:rsidR="00174D11" w:rsidRDefault="00174D11" w:rsidP="00174D11">
      <w:pPr>
        <w:ind w:right="-450"/>
      </w:pPr>
    </w:p>
    <w:p w14:paraId="67DA4417" w14:textId="3B73255C" w:rsidR="00B60CCC" w:rsidRDefault="00B60CCC" w:rsidP="00174D11">
      <w:pPr>
        <w:ind w:right="-450"/>
      </w:pPr>
    </w:p>
    <w:p w14:paraId="4B6D0FB1" w14:textId="31FFC7E7" w:rsidR="00B60CCC" w:rsidRDefault="00B60CCC" w:rsidP="00174D11">
      <w:pPr>
        <w:ind w:right="-450"/>
      </w:pPr>
    </w:p>
    <w:p w14:paraId="3CA4B126" w14:textId="152CDC8B" w:rsidR="00B60CCC" w:rsidRDefault="00B60CCC" w:rsidP="00174D11">
      <w:pPr>
        <w:ind w:right="-450"/>
      </w:pPr>
    </w:p>
    <w:p w14:paraId="75157CE3" w14:textId="0FA241C0" w:rsidR="00B60CCC" w:rsidRDefault="00B60CCC" w:rsidP="00174D11">
      <w:pPr>
        <w:ind w:right="-450"/>
      </w:pPr>
      <w:r>
        <w:t xml:space="preserve">Given very good feedback. </w:t>
      </w:r>
    </w:p>
    <w:p w14:paraId="5EC129A1" w14:textId="3366FF3F" w:rsidR="00B60CCC" w:rsidRDefault="00B60CCC" w:rsidP="00174D11">
      <w:pPr>
        <w:ind w:right="-450"/>
      </w:pPr>
    </w:p>
    <w:p w14:paraId="115AF419" w14:textId="1976C6EE" w:rsidR="00B60CCC" w:rsidRDefault="00B60CCC" w:rsidP="00174D11">
      <w:pPr>
        <w:ind w:right="-450"/>
      </w:pPr>
      <w:r>
        <w:t xml:space="preserve">Few suggestions. </w:t>
      </w:r>
    </w:p>
    <w:p w14:paraId="7CBA49E9" w14:textId="11B26B5B" w:rsidR="00B60CCC" w:rsidRDefault="00B60CCC" w:rsidP="00174D11">
      <w:pPr>
        <w:ind w:right="-450"/>
      </w:pPr>
    </w:p>
    <w:p w14:paraId="04CD3158" w14:textId="277D7B61" w:rsidR="00B60CCC" w:rsidRDefault="00B60CCC" w:rsidP="00174D11">
      <w:pPr>
        <w:ind w:right="-450"/>
      </w:pPr>
      <w:r>
        <w:t xml:space="preserve">                  Ask the attendees to go through the boot process before the session</w:t>
      </w:r>
    </w:p>
    <w:p w14:paraId="13F300C6" w14:textId="0F742323" w:rsidR="00B60CCC" w:rsidRDefault="00B60CCC" w:rsidP="00174D11">
      <w:pPr>
        <w:ind w:right="-450"/>
      </w:pPr>
      <w:r>
        <w:t xml:space="preserve">                  Provide more time for lab.</w:t>
      </w:r>
    </w:p>
    <w:sectPr w:rsidR="00B60CCC" w:rsidSect="00100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6" w:right="1440" w:bottom="4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97E1" w14:textId="77777777" w:rsidR="004E6D00" w:rsidRDefault="004E6D00" w:rsidP="002F463C">
      <w:r>
        <w:separator/>
      </w:r>
    </w:p>
  </w:endnote>
  <w:endnote w:type="continuationSeparator" w:id="0">
    <w:p w14:paraId="0DF365CE" w14:textId="77777777" w:rsidR="004E6D00" w:rsidRDefault="004E6D00" w:rsidP="002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90554" w14:textId="77777777" w:rsidR="00CF7CF0" w:rsidRDefault="00CF7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E7327" w14:textId="77777777" w:rsidR="00CF7CF0" w:rsidRDefault="00CF7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3E0F" w14:textId="77777777" w:rsidR="00CF7CF0" w:rsidRDefault="00CF7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E813" w14:textId="77777777" w:rsidR="004E6D00" w:rsidRDefault="004E6D00" w:rsidP="002F463C">
      <w:r>
        <w:separator/>
      </w:r>
    </w:p>
  </w:footnote>
  <w:footnote w:type="continuationSeparator" w:id="0">
    <w:p w14:paraId="7C05188E" w14:textId="77777777" w:rsidR="004E6D00" w:rsidRDefault="004E6D00" w:rsidP="002F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7156" w14:textId="77777777" w:rsidR="00CF7CF0" w:rsidRDefault="00CF7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378D" w14:textId="77777777" w:rsidR="002F463C" w:rsidRDefault="002F46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11B00F" wp14:editId="559BEB17">
              <wp:simplePos x="0" y="0"/>
              <wp:positionH relativeFrom="column">
                <wp:posOffset>5114156</wp:posOffset>
              </wp:positionH>
              <wp:positionV relativeFrom="paragraph">
                <wp:posOffset>297180</wp:posOffset>
              </wp:positionV>
              <wp:extent cx="1602105" cy="28511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2105" cy="285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56F854" w14:textId="60A5B748" w:rsidR="002F463C" w:rsidRPr="002F463C" w:rsidRDefault="002F463C" w:rsidP="002F463C">
                          <w:pPr>
                            <w:rPr>
                              <w:rFonts w:ascii="Century Gothic" w:hAnsi="Century Gothic"/>
                              <w:sz w:val="18"/>
                            </w:rPr>
                          </w:pPr>
                          <w:r w:rsidRPr="002F463C">
                            <w:rPr>
                              <w:rFonts w:ascii="Century Gothic" w:hAnsi="Century Gothic"/>
                              <w:sz w:val="18"/>
                            </w:rPr>
                            <w:t>Graduate Challenge ‘1</w:t>
                          </w:r>
                          <w:r w:rsidR="00CF7CF0">
                            <w:rPr>
                              <w:rFonts w:ascii="Century Gothic" w:hAnsi="Century Gothic"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1B0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2.7pt;margin-top:23.4pt;width:126.1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" fillcolor="white [3201]" stroked="f" strokeweight=".5pt">
              <v:textbox>
                <w:txbxContent>
                  <w:p w14:paraId="5856F854" w14:textId="60A5B748" w:rsidR="002F463C" w:rsidRPr="002F463C" w:rsidRDefault="002F463C" w:rsidP="002F463C">
                    <w:pPr>
                      <w:rPr>
                        <w:rFonts w:ascii="Century Gothic" w:hAnsi="Century Gothic"/>
                        <w:sz w:val="18"/>
                      </w:rPr>
                    </w:pPr>
                    <w:r w:rsidRPr="002F463C">
                      <w:rPr>
                        <w:rFonts w:ascii="Century Gothic" w:hAnsi="Century Gothic"/>
                        <w:sz w:val="18"/>
                      </w:rPr>
                      <w:t>Graduate Challenge ‘1</w:t>
                    </w:r>
                    <w:r w:rsidR="00CF7CF0">
                      <w:rPr>
                        <w:rFonts w:ascii="Century Gothic" w:hAnsi="Century Gothic"/>
                        <w:sz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996C1AC" wp14:editId="0790C80B">
          <wp:simplePos x="0" y="0"/>
          <wp:positionH relativeFrom="column">
            <wp:posOffset>5530716</wp:posOffset>
          </wp:positionH>
          <wp:positionV relativeFrom="paragraph">
            <wp:posOffset>-150495</wp:posOffset>
          </wp:positionV>
          <wp:extent cx="729615" cy="4464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s_logo_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15" t="20757" r="24487" b="19903"/>
                  <a:stretch/>
                </pic:blipFill>
                <pic:spPr bwMode="auto">
                  <a:xfrm>
                    <a:off x="0" y="0"/>
                    <a:ext cx="72961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D284C" w14:textId="77777777" w:rsidR="00CF7CF0" w:rsidRDefault="00CF7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14FE"/>
    <w:multiLevelType w:val="hybridMultilevel"/>
    <w:tmpl w:val="3C46D4B2"/>
    <w:lvl w:ilvl="0" w:tplc="E8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F51C0"/>
    <w:multiLevelType w:val="hybridMultilevel"/>
    <w:tmpl w:val="41D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3C"/>
    <w:rsid w:val="000C29C8"/>
    <w:rsid w:val="00100FB6"/>
    <w:rsid w:val="00141869"/>
    <w:rsid w:val="00174D11"/>
    <w:rsid w:val="00292E0A"/>
    <w:rsid w:val="002A4E25"/>
    <w:rsid w:val="002F463C"/>
    <w:rsid w:val="00325505"/>
    <w:rsid w:val="003909AD"/>
    <w:rsid w:val="003F149D"/>
    <w:rsid w:val="004C27C8"/>
    <w:rsid w:val="004E6D00"/>
    <w:rsid w:val="00501FFB"/>
    <w:rsid w:val="005045C3"/>
    <w:rsid w:val="00584157"/>
    <w:rsid w:val="005F19FB"/>
    <w:rsid w:val="006122AE"/>
    <w:rsid w:val="00644438"/>
    <w:rsid w:val="0065280C"/>
    <w:rsid w:val="006A6E50"/>
    <w:rsid w:val="006B4E17"/>
    <w:rsid w:val="006C0D6F"/>
    <w:rsid w:val="006F0E15"/>
    <w:rsid w:val="006F118A"/>
    <w:rsid w:val="007E4895"/>
    <w:rsid w:val="00842ADF"/>
    <w:rsid w:val="00860396"/>
    <w:rsid w:val="00881E98"/>
    <w:rsid w:val="008C0D5A"/>
    <w:rsid w:val="008D4998"/>
    <w:rsid w:val="00902084"/>
    <w:rsid w:val="00961799"/>
    <w:rsid w:val="00975B0F"/>
    <w:rsid w:val="00997619"/>
    <w:rsid w:val="009C00E8"/>
    <w:rsid w:val="00A474C3"/>
    <w:rsid w:val="00B45C55"/>
    <w:rsid w:val="00B60CCC"/>
    <w:rsid w:val="00CE62C8"/>
    <w:rsid w:val="00CF0EC6"/>
    <w:rsid w:val="00CF7CF0"/>
    <w:rsid w:val="00D20F4E"/>
    <w:rsid w:val="00DB3AE7"/>
    <w:rsid w:val="00E04BF4"/>
    <w:rsid w:val="00E10B8D"/>
    <w:rsid w:val="00E7241C"/>
    <w:rsid w:val="00EB3820"/>
    <w:rsid w:val="00EF78A5"/>
    <w:rsid w:val="00F22227"/>
    <w:rsid w:val="00F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E77"/>
  <w14:defaultImageDpi w14:val="32767"/>
  <w15:chartTrackingRefBased/>
  <w15:docId w15:val="{08AB26F0-35E0-9A4A-B33A-3985C208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4E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463C"/>
  </w:style>
  <w:style w:type="paragraph" w:styleId="Footer">
    <w:name w:val="footer"/>
    <w:basedOn w:val="Normal"/>
    <w:link w:val="Foot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463C"/>
  </w:style>
  <w:style w:type="character" w:styleId="Hyperlink">
    <w:name w:val="Hyperlink"/>
    <w:basedOn w:val="DefaultParagraphFont"/>
    <w:uiPriority w:val="99"/>
    <w:unhideWhenUsed/>
    <w:rsid w:val="0097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5B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149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130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352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2020-05-28T10:58:00Z</dcterms:created>
  <dcterms:modified xsi:type="dcterms:W3CDTF">2021-04-27T19:51:00Z</dcterms:modified>
</cp:coreProperties>
</file>