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D900" w14:textId="77777777" w:rsidR="00150084" w:rsidRDefault="00150084" w:rsidP="00150084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1</w:t>
      </w:r>
    </w:p>
    <w:p w14:paraId="4462C7EB" w14:textId="2B71D3F6" w:rsidR="007E4895" w:rsidRPr="00443B47" w:rsidRDefault="00644438" w:rsidP="005045C3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="006A6E50" w:rsidRPr="00443B47">
        <w:rPr>
          <w:b/>
          <w:bCs/>
          <w:sz w:val="28"/>
          <w:szCs w:val="28"/>
        </w:rPr>
        <w:br/>
      </w:r>
      <w:r w:rsidR="006A6E50" w:rsidRPr="00443B47">
        <w:rPr>
          <w:b/>
          <w:bCs/>
          <w:sz w:val="28"/>
          <w:szCs w:val="28"/>
        </w:rPr>
        <w:tab/>
      </w:r>
      <w:r w:rsidR="00D60666">
        <w:rPr>
          <w:b/>
          <w:bCs/>
          <w:sz w:val="28"/>
          <w:szCs w:val="28"/>
        </w:rPr>
        <w:t>Remove sudo privileges from Bob</w:t>
      </w:r>
    </w:p>
    <w:p w14:paraId="3EF532D2" w14:textId="77777777" w:rsidR="00267F79" w:rsidRPr="00443B47" w:rsidRDefault="00267F79" w:rsidP="007E4895">
      <w:pPr>
        <w:ind w:left="720" w:right="-450"/>
      </w:pPr>
    </w:p>
    <w:p w14:paraId="60A7824E" w14:textId="0F7394DF" w:rsidR="00267F79" w:rsidRDefault="00D60666" w:rsidP="007E4895">
      <w:pPr>
        <w:ind w:left="720" w:right="-450"/>
      </w:pPr>
      <w:r>
        <w:t>There are three things that need to be done to remove Bobs sudo privileges.</w:t>
      </w:r>
    </w:p>
    <w:p w14:paraId="6022DAFE" w14:textId="77777777" w:rsidR="00D60666" w:rsidRDefault="00D60666" w:rsidP="007E4895">
      <w:pPr>
        <w:ind w:left="720" w:right="-450"/>
      </w:pPr>
    </w:p>
    <w:p w14:paraId="10E0AA78" w14:textId="29A1809A" w:rsidR="00D60666" w:rsidRDefault="00F4749F" w:rsidP="007E4895">
      <w:pPr>
        <w:ind w:left="720" w:right="-450"/>
      </w:pPr>
      <w:r>
        <w:t>1.</w:t>
      </w:r>
      <w:r w:rsidR="00D60666">
        <w:t xml:space="preserve"> </w:t>
      </w:r>
      <w:r>
        <w:t>H</w:t>
      </w:r>
      <w:r w:rsidR="00D60666">
        <w:t xml:space="preserve">e is added to the wheel group, Bob must be removed from wheel group e.g </w:t>
      </w:r>
    </w:p>
    <w:p w14:paraId="693E1A45" w14:textId="7AA2E857" w:rsidR="00D60666" w:rsidRDefault="00D60666" w:rsidP="007E4895">
      <w:pPr>
        <w:ind w:left="720" w:right="-450"/>
        <w:rPr>
          <w:lang w:val="en-GB"/>
        </w:rPr>
      </w:pPr>
      <w:r>
        <w:t xml:space="preserve"># </w:t>
      </w:r>
      <w:r w:rsidRPr="00D60666">
        <w:rPr>
          <w:lang w:val="en-GB"/>
        </w:rPr>
        <w:t>usermod -G Bob Bob</w:t>
      </w:r>
    </w:p>
    <w:p w14:paraId="76D656A4" w14:textId="17C6B709" w:rsidR="00D60666" w:rsidRDefault="00D60666" w:rsidP="007E4895">
      <w:pPr>
        <w:ind w:left="720" w:right="-450"/>
        <w:rPr>
          <w:lang w:val="en-GB"/>
        </w:rPr>
      </w:pPr>
    </w:p>
    <w:p w14:paraId="3D6885A6" w14:textId="34201ACF" w:rsidR="00D60666" w:rsidRDefault="00F4749F" w:rsidP="007E4895">
      <w:pPr>
        <w:ind w:left="720" w:right="-450"/>
        <w:rPr>
          <w:lang w:val="en-GB"/>
        </w:rPr>
      </w:pPr>
      <w:r>
        <w:rPr>
          <w:lang w:val="en-GB"/>
        </w:rPr>
        <w:t>2. T</w:t>
      </w:r>
      <w:r w:rsidR="00D60666">
        <w:rPr>
          <w:lang w:val="en-GB"/>
        </w:rPr>
        <w:t xml:space="preserve">here is an entry for Bob in </w:t>
      </w:r>
      <w:r w:rsidR="00D60666" w:rsidRPr="00D60666">
        <w:rPr>
          <w:lang w:val="en-GB"/>
        </w:rPr>
        <w:t>/etc/</w:t>
      </w:r>
      <w:proofErr w:type="gramStart"/>
      <w:r w:rsidR="00D60666" w:rsidRPr="00D60666">
        <w:rPr>
          <w:lang w:val="en-GB"/>
        </w:rPr>
        <w:t>sudoers.d</w:t>
      </w:r>
      <w:proofErr w:type="gramEnd"/>
      <w:r w:rsidR="00D60666" w:rsidRPr="00D60666">
        <w:rPr>
          <w:lang w:val="en-GB"/>
        </w:rPr>
        <w:t>/90-cloud-init-users </w:t>
      </w:r>
      <w:r w:rsidR="00D60666">
        <w:rPr>
          <w:lang w:val="en-GB"/>
        </w:rPr>
        <w:t xml:space="preserve">, this entry must be removed or commented out. This file must be modified with visudo and specifying the file e.g # </w:t>
      </w:r>
      <w:r w:rsidR="00D60666" w:rsidRPr="00D60666">
        <w:rPr>
          <w:lang w:val="en-GB"/>
        </w:rPr>
        <w:t>visudo -f /etc/</w:t>
      </w:r>
      <w:proofErr w:type="gramStart"/>
      <w:r w:rsidR="00D60666" w:rsidRPr="00D60666">
        <w:rPr>
          <w:lang w:val="en-GB"/>
        </w:rPr>
        <w:t>sudoers.d</w:t>
      </w:r>
      <w:proofErr w:type="gramEnd"/>
      <w:r w:rsidR="00D60666" w:rsidRPr="00D60666">
        <w:rPr>
          <w:lang w:val="en-GB"/>
        </w:rPr>
        <w:t>/90-cloud-init-users </w:t>
      </w:r>
      <w:r w:rsidR="00D60666">
        <w:rPr>
          <w:lang w:val="en-GB"/>
        </w:rPr>
        <w:t xml:space="preserve"> </w:t>
      </w:r>
    </w:p>
    <w:p w14:paraId="79472FD7" w14:textId="3B034683" w:rsidR="00D60666" w:rsidRDefault="00D60666" w:rsidP="007E4895">
      <w:pPr>
        <w:ind w:left="720" w:right="-450"/>
        <w:rPr>
          <w:lang w:val="en-GB"/>
        </w:rPr>
      </w:pPr>
    </w:p>
    <w:p w14:paraId="07B4EFBA" w14:textId="141218B0" w:rsidR="00D60666" w:rsidRDefault="00F4749F" w:rsidP="007E4895">
      <w:pPr>
        <w:ind w:left="720" w:right="-450"/>
        <w:rPr>
          <w:lang w:val="en-GB"/>
        </w:rPr>
      </w:pPr>
      <w:r>
        <w:rPr>
          <w:lang w:val="en-GB"/>
        </w:rPr>
        <w:t xml:space="preserve">3. </w:t>
      </w:r>
      <w:r w:rsidR="00D60666">
        <w:rPr>
          <w:lang w:val="en-GB"/>
        </w:rPr>
        <w:t xml:space="preserve"> there is an entry for Bob in /etc/sudoers, this entry must be removed or commented out. Running ‘visudo’ will open this file by default.</w:t>
      </w:r>
    </w:p>
    <w:p w14:paraId="6B304CF3" w14:textId="3704FBC4" w:rsidR="00D60666" w:rsidRDefault="00D60666" w:rsidP="007E4895">
      <w:pPr>
        <w:ind w:left="720" w:right="-450"/>
        <w:rPr>
          <w:lang w:val="en-GB"/>
        </w:rPr>
      </w:pPr>
    </w:p>
    <w:p w14:paraId="553B60D9" w14:textId="6627650A" w:rsidR="00D60666" w:rsidRDefault="00D60666" w:rsidP="007E4895">
      <w:pPr>
        <w:ind w:left="720" w:right="-450"/>
        <w:rPr>
          <w:lang w:val="en-GB"/>
        </w:rPr>
      </w:pPr>
      <w:r>
        <w:rPr>
          <w:lang w:val="en-GB"/>
        </w:rPr>
        <w:t>Once all three of the above are resolved Bob should be able to sudo again, can test with:</w:t>
      </w:r>
    </w:p>
    <w:p w14:paraId="105C205B" w14:textId="43B53ABD" w:rsidR="00D60666" w:rsidRDefault="00D60666" w:rsidP="007E4895">
      <w:pPr>
        <w:ind w:left="720" w:right="-450"/>
      </w:pPr>
      <w:r>
        <w:rPr>
          <w:lang w:val="en-GB"/>
        </w:rPr>
        <w:t># sudo ls /root</w:t>
      </w:r>
    </w:p>
    <w:p w14:paraId="48F258D3" w14:textId="32811937" w:rsidR="00150084" w:rsidRDefault="00150084" w:rsidP="00150084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2</w:t>
      </w:r>
    </w:p>
    <w:p w14:paraId="14468374" w14:textId="463F6C18" w:rsidR="00150084" w:rsidRPr="00443B47" w:rsidRDefault="00150084" w:rsidP="00150084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Pr="00443B47">
        <w:rPr>
          <w:b/>
          <w:bCs/>
          <w:sz w:val="28"/>
          <w:szCs w:val="28"/>
        </w:rPr>
        <w:br/>
      </w:r>
      <w:r w:rsidRPr="00443B47">
        <w:rPr>
          <w:b/>
          <w:bCs/>
          <w:sz w:val="28"/>
          <w:szCs w:val="28"/>
        </w:rPr>
        <w:tab/>
      </w:r>
      <w:r w:rsidR="00D60666">
        <w:rPr>
          <w:b/>
          <w:bCs/>
          <w:sz w:val="28"/>
          <w:szCs w:val="28"/>
        </w:rPr>
        <w:t>Fix cronjob</w:t>
      </w:r>
    </w:p>
    <w:p w14:paraId="702DA2B9" w14:textId="1A9B3A9B" w:rsidR="00150084" w:rsidRDefault="00150084" w:rsidP="00150084">
      <w:pPr>
        <w:ind w:left="720" w:right="-450"/>
      </w:pPr>
    </w:p>
    <w:p w14:paraId="50240CE5" w14:textId="46DBB89D" w:rsidR="00D60666" w:rsidRDefault="00D60666" w:rsidP="00150084">
      <w:pPr>
        <w:ind w:left="720" w:right="-450"/>
      </w:pPr>
      <w:r>
        <w:t>There are two things that need to be done to fix this cron job.</w:t>
      </w:r>
    </w:p>
    <w:p w14:paraId="76462E28" w14:textId="7D65AD89" w:rsidR="00D60666" w:rsidRDefault="00D60666" w:rsidP="00150084">
      <w:pPr>
        <w:ind w:left="720" w:right="-450"/>
      </w:pPr>
    </w:p>
    <w:p w14:paraId="40BF6E76" w14:textId="2FB76D96" w:rsidR="00D60666" w:rsidRDefault="00F4749F" w:rsidP="00150084">
      <w:pPr>
        <w:ind w:left="720" w:right="-450"/>
        <w:rPr>
          <w:lang w:val="en-GB"/>
        </w:rPr>
      </w:pPr>
      <w:r>
        <w:t>1. The</w:t>
      </w:r>
      <w:r w:rsidR="00D60666">
        <w:t xml:space="preserve"> permissions of the </w:t>
      </w:r>
      <w:r w:rsidR="00D60666" w:rsidRPr="00D60666">
        <w:rPr>
          <w:lang w:val="en-GB"/>
        </w:rPr>
        <w:t>diskUsage.sh</w:t>
      </w:r>
      <w:r w:rsidR="00D60666">
        <w:rPr>
          <w:lang w:val="en-GB"/>
        </w:rPr>
        <w:t xml:space="preserve"> script </w:t>
      </w:r>
      <w:proofErr w:type="gramStart"/>
      <w:r w:rsidR="00D60666">
        <w:rPr>
          <w:lang w:val="en-GB"/>
        </w:rPr>
        <w:t>are</w:t>
      </w:r>
      <w:proofErr w:type="gramEnd"/>
      <w:r w:rsidR="00D60666">
        <w:rPr>
          <w:lang w:val="en-GB"/>
        </w:rPr>
        <w:t xml:space="preserve"> 000 therefore cron cannot execute the script. You must change permissions to allow execution e.g</w:t>
      </w:r>
    </w:p>
    <w:p w14:paraId="22458C28" w14:textId="59F21925" w:rsidR="00D60666" w:rsidRDefault="00D60666" w:rsidP="00150084">
      <w:pPr>
        <w:ind w:left="720" w:right="-450"/>
        <w:rPr>
          <w:lang w:val="en-GB"/>
        </w:rPr>
      </w:pPr>
      <w:r>
        <w:rPr>
          <w:lang w:val="en-GB"/>
        </w:rPr>
        <w:t># chmod 700</w:t>
      </w:r>
    </w:p>
    <w:p w14:paraId="37BB7663" w14:textId="2DB9748E" w:rsidR="00D60666" w:rsidRDefault="00D60666" w:rsidP="00150084">
      <w:pPr>
        <w:ind w:left="720" w:right="-450"/>
        <w:rPr>
          <w:lang w:val="en-GB"/>
        </w:rPr>
      </w:pPr>
    </w:p>
    <w:p w14:paraId="3EB93517" w14:textId="29247ACF" w:rsidR="00D60666" w:rsidRDefault="00F4749F" w:rsidP="00150084">
      <w:pPr>
        <w:ind w:left="720" w:right="-450"/>
        <w:rPr>
          <w:lang w:val="en-GB"/>
        </w:rPr>
      </w:pPr>
      <w:r>
        <w:rPr>
          <w:lang w:val="en-GB"/>
        </w:rPr>
        <w:t>2. The</w:t>
      </w:r>
      <w:r w:rsidR="00D60666">
        <w:rPr>
          <w:lang w:val="en-GB"/>
        </w:rPr>
        <w:t xml:space="preserve"> cron is still not executing every 1 minute as the cronjob execution is set to </w:t>
      </w:r>
      <w:r w:rsidR="00D60666" w:rsidRPr="00D60666">
        <w:rPr>
          <w:lang w:val="en-GB"/>
        </w:rPr>
        <w:t>(1 * 1 * *) which will execute the script on minute one on first day of month</w:t>
      </w:r>
      <w:r w:rsidR="00D60666">
        <w:rPr>
          <w:lang w:val="en-GB"/>
        </w:rPr>
        <w:t>. You must change the cron entry to the below:</w:t>
      </w:r>
    </w:p>
    <w:p w14:paraId="72C77326" w14:textId="77777777" w:rsidR="00D60666" w:rsidRDefault="00D60666" w:rsidP="00150084">
      <w:pPr>
        <w:ind w:left="720" w:right="-450"/>
        <w:rPr>
          <w:lang w:val="en-GB"/>
        </w:rPr>
      </w:pPr>
    </w:p>
    <w:p w14:paraId="3A58B4E3" w14:textId="689964C6" w:rsidR="00D60666" w:rsidRDefault="00D60666" w:rsidP="00150084">
      <w:pPr>
        <w:ind w:left="720" w:right="-450"/>
        <w:rPr>
          <w:lang w:val="en-GB"/>
        </w:rPr>
      </w:pPr>
      <w:r>
        <w:rPr>
          <w:lang w:val="en-GB"/>
        </w:rPr>
        <w:t>*</w:t>
      </w:r>
      <w:r w:rsidRPr="00D60666">
        <w:rPr>
          <w:lang w:val="en-GB"/>
        </w:rPr>
        <w:t xml:space="preserve"> * </w:t>
      </w:r>
      <w:r>
        <w:rPr>
          <w:lang w:val="en-GB"/>
        </w:rPr>
        <w:t xml:space="preserve">* </w:t>
      </w:r>
      <w:r w:rsidRPr="00D60666">
        <w:rPr>
          <w:lang w:val="en-GB"/>
        </w:rPr>
        <w:t xml:space="preserve">* </w:t>
      </w:r>
      <w:proofErr w:type="gramStart"/>
      <w:r w:rsidRPr="00D60666">
        <w:rPr>
          <w:lang w:val="en-GB"/>
        </w:rPr>
        <w:t>*  /root/diskUsage.sh</w:t>
      </w:r>
      <w:proofErr w:type="gramEnd"/>
    </w:p>
    <w:p w14:paraId="5FBBF664" w14:textId="48E83AD6" w:rsidR="00D60666" w:rsidRDefault="00D60666" w:rsidP="00150084">
      <w:pPr>
        <w:ind w:left="720" w:right="-450"/>
        <w:rPr>
          <w:lang w:val="en-GB"/>
        </w:rPr>
      </w:pPr>
    </w:p>
    <w:p w14:paraId="1025FBC9" w14:textId="26E35E4F" w:rsidR="00D60666" w:rsidRPr="00443B47" w:rsidRDefault="00D60666" w:rsidP="00150084">
      <w:pPr>
        <w:ind w:left="720" w:right="-450"/>
      </w:pPr>
      <w:r>
        <w:rPr>
          <w:lang w:val="en-GB"/>
        </w:rPr>
        <w:t>Once both of the above things are resolved, the script will create files in /var/tmp every minute.</w:t>
      </w:r>
    </w:p>
    <w:p w14:paraId="140CC51B" w14:textId="6A79436E" w:rsidR="00150084" w:rsidRDefault="00150084" w:rsidP="007E4895">
      <w:pPr>
        <w:ind w:left="720" w:right="-450"/>
      </w:pPr>
    </w:p>
    <w:p w14:paraId="6D93B554" w14:textId="70141AE6" w:rsidR="005E290B" w:rsidRDefault="005E290B" w:rsidP="005E290B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3</w:t>
      </w:r>
    </w:p>
    <w:p w14:paraId="56A0589E" w14:textId="08846FE7" w:rsidR="005E290B" w:rsidRDefault="005E290B" w:rsidP="005E290B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Pr="00443B47">
        <w:rPr>
          <w:b/>
          <w:bCs/>
          <w:sz w:val="28"/>
          <w:szCs w:val="28"/>
        </w:rPr>
        <w:br/>
      </w:r>
      <w:r w:rsidRPr="00443B4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Change cronjob execution from Weekly to Monthly</w:t>
      </w:r>
    </w:p>
    <w:p w14:paraId="5BC5AECF" w14:textId="77777777" w:rsidR="005E290B" w:rsidRDefault="005E290B" w:rsidP="005E290B">
      <w:pPr>
        <w:ind w:right="-450"/>
        <w:rPr>
          <w:b/>
          <w:bCs/>
          <w:sz w:val="28"/>
          <w:szCs w:val="28"/>
        </w:rPr>
      </w:pPr>
    </w:p>
    <w:p w14:paraId="1D88676E" w14:textId="51DC3D85" w:rsidR="005E290B" w:rsidRDefault="005E290B" w:rsidP="005E290B">
      <w:pPr>
        <w:ind w:right="-450" w:firstLine="720"/>
        <w:rPr>
          <w:lang w:val="en-GB"/>
        </w:rPr>
      </w:pPr>
      <w:r>
        <w:t xml:space="preserve">The customer has a backup script called </w:t>
      </w:r>
      <w:r w:rsidRPr="005E290B">
        <w:rPr>
          <w:lang w:val="en-GB"/>
        </w:rPr>
        <w:t>WeeklyBackup</w:t>
      </w:r>
      <w:r>
        <w:rPr>
          <w:lang w:val="en-GB"/>
        </w:rPr>
        <w:t xml:space="preserve"> in /etc/cron.weekly.</w:t>
      </w:r>
    </w:p>
    <w:p w14:paraId="0930FDE6" w14:textId="37890738" w:rsidR="005E290B" w:rsidRDefault="005E290B" w:rsidP="005E290B">
      <w:pPr>
        <w:ind w:right="-450" w:firstLine="720"/>
        <w:rPr>
          <w:lang w:val="en-GB"/>
        </w:rPr>
      </w:pPr>
    </w:p>
    <w:p w14:paraId="53574EFB" w14:textId="4F1A0C98" w:rsidR="00443B47" w:rsidRPr="00676598" w:rsidRDefault="005E290B" w:rsidP="00676598">
      <w:pPr>
        <w:ind w:left="720" w:right="-450"/>
        <w:rPr>
          <w:lang w:val="en-GB"/>
        </w:rPr>
      </w:pPr>
      <w:r>
        <w:rPr>
          <w:lang w:val="en-GB"/>
        </w:rPr>
        <w:t xml:space="preserve">To change the cronjob from weekly to monthly, move the script from /etc/cron.weekly to /etc/cron.monthly e.g # </w:t>
      </w:r>
      <w:r w:rsidRPr="005E290B">
        <w:rPr>
          <w:lang w:val="en-GB"/>
        </w:rPr>
        <w:t>sudo mv /etc/cron.weekly/WeeklyBackup /etc/cron.monthly/</w:t>
      </w:r>
    </w:p>
    <w:sectPr w:rsidR="00443B47" w:rsidRPr="00676598" w:rsidSect="00443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6" w:right="1440" w:bottom="477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A1163" w14:textId="77777777" w:rsidR="00FF644B" w:rsidRDefault="00FF644B" w:rsidP="002F463C">
      <w:r>
        <w:separator/>
      </w:r>
    </w:p>
  </w:endnote>
  <w:endnote w:type="continuationSeparator" w:id="0">
    <w:p w14:paraId="1CE59121" w14:textId="77777777" w:rsidR="00FF644B" w:rsidRDefault="00FF644B" w:rsidP="002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Light">
    <w:altName w:val="﷽﷽﷽﷽﷽﷽﷽﷽ate Light"/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9834F" w14:textId="77777777" w:rsidR="00451851" w:rsidRDefault="00451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E7327" w14:textId="56F9D87B" w:rsidR="00CF7CF0" w:rsidRDefault="00443B47" w:rsidP="00443B47">
    <w:pPr>
      <w:pStyle w:val="Footer"/>
      <w:tabs>
        <w:tab w:val="clear" w:pos="4680"/>
        <w:tab w:val="clear" w:pos="9360"/>
        <w:tab w:val="left" w:pos="9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5866C" w14:textId="77777777" w:rsidR="00451851" w:rsidRDefault="00451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387A" w14:textId="77777777" w:rsidR="00FF644B" w:rsidRDefault="00FF644B" w:rsidP="002F463C">
      <w:r>
        <w:separator/>
      </w:r>
    </w:p>
  </w:footnote>
  <w:footnote w:type="continuationSeparator" w:id="0">
    <w:p w14:paraId="0C81AD27" w14:textId="77777777" w:rsidR="00FF644B" w:rsidRDefault="00FF644B" w:rsidP="002F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63C10" w14:textId="77777777" w:rsidR="00451851" w:rsidRDefault="00451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378D" w14:textId="77777777" w:rsidR="002F463C" w:rsidRDefault="002F46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11B00F" wp14:editId="1BFDCACB">
              <wp:simplePos x="0" y="0"/>
              <wp:positionH relativeFrom="column">
                <wp:posOffset>4813300</wp:posOffset>
              </wp:positionH>
              <wp:positionV relativeFrom="paragraph">
                <wp:posOffset>292100</wp:posOffset>
              </wp:positionV>
              <wp:extent cx="1906905" cy="28511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6905" cy="285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93F9B94" w14:textId="77777777" w:rsidR="00451851" w:rsidRPr="00C84944" w:rsidRDefault="00451851" w:rsidP="00451851">
                          <w:pPr>
                            <w:rPr>
                              <w:rFonts w:ascii="Century Gothic" w:hAnsi="Century Gothic"/>
                              <w:sz w:val="18"/>
                              <w:lang w:val="en-IE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lang w:val="en-IE"/>
                            </w:rPr>
                            <w:t>Managing users and processes</w:t>
                          </w:r>
                        </w:p>
                        <w:p w14:paraId="5856F854" w14:textId="600FCD30" w:rsidR="002F463C" w:rsidRPr="002F463C" w:rsidRDefault="002F463C" w:rsidP="002F463C">
                          <w:pPr>
                            <w:rPr>
                              <w:rFonts w:ascii="Century Gothic" w:hAnsi="Century Gothic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1B0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pt;margin-top:23pt;width:150.1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" fillcolor="white [3201]" stroked="f" strokeweight=".5pt">
              <v:textbox>
                <w:txbxContent>
                  <w:p w14:paraId="593F9B94" w14:textId="77777777" w:rsidR="00451851" w:rsidRPr="00C84944" w:rsidRDefault="00451851" w:rsidP="00451851">
                    <w:pPr>
                      <w:rPr>
                        <w:rFonts w:ascii="Century Gothic" w:hAnsi="Century Gothic"/>
                        <w:sz w:val="18"/>
                        <w:lang w:val="en-IE"/>
                      </w:rPr>
                    </w:pPr>
                    <w:r>
                      <w:rPr>
                        <w:rFonts w:ascii="Century Gothic" w:hAnsi="Century Gothic"/>
                        <w:sz w:val="18"/>
                        <w:lang w:val="en-IE"/>
                      </w:rPr>
                      <w:t>Managing users and processes</w:t>
                    </w:r>
                  </w:p>
                  <w:p w14:paraId="5856F854" w14:textId="600FCD30" w:rsidR="002F463C" w:rsidRPr="002F463C" w:rsidRDefault="002F463C" w:rsidP="002F463C">
                    <w:pPr>
                      <w:rPr>
                        <w:rFonts w:ascii="Century Gothic" w:hAnsi="Century Gothic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996C1AC" wp14:editId="0790C80B">
          <wp:simplePos x="0" y="0"/>
          <wp:positionH relativeFrom="column">
            <wp:posOffset>5530716</wp:posOffset>
          </wp:positionH>
          <wp:positionV relativeFrom="paragraph">
            <wp:posOffset>-150495</wp:posOffset>
          </wp:positionV>
          <wp:extent cx="729615" cy="4464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s_logo_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15" t="20757" r="24487" b="19903"/>
                  <a:stretch/>
                </pic:blipFill>
                <pic:spPr bwMode="auto">
                  <a:xfrm>
                    <a:off x="0" y="0"/>
                    <a:ext cx="72961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68EC" w14:textId="77777777" w:rsidR="00451851" w:rsidRDefault="00451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14FE"/>
    <w:multiLevelType w:val="hybridMultilevel"/>
    <w:tmpl w:val="3C46D4B2"/>
    <w:lvl w:ilvl="0" w:tplc="E8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00BB7"/>
    <w:multiLevelType w:val="hybridMultilevel"/>
    <w:tmpl w:val="AEC0720C"/>
    <w:lvl w:ilvl="0" w:tplc="1E0C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F51C0"/>
    <w:multiLevelType w:val="hybridMultilevel"/>
    <w:tmpl w:val="41D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3C"/>
    <w:rsid w:val="000C29C8"/>
    <w:rsid w:val="00100FB6"/>
    <w:rsid w:val="00111F2B"/>
    <w:rsid w:val="00120605"/>
    <w:rsid w:val="00141869"/>
    <w:rsid w:val="00150084"/>
    <w:rsid w:val="00174D11"/>
    <w:rsid w:val="001D1E05"/>
    <w:rsid w:val="00267F79"/>
    <w:rsid w:val="00292E0A"/>
    <w:rsid w:val="002F463C"/>
    <w:rsid w:val="00325505"/>
    <w:rsid w:val="00333723"/>
    <w:rsid w:val="00345DE3"/>
    <w:rsid w:val="003909AD"/>
    <w:rsid w:val="003F149D"/>
    <w:rsid w:val="00440BA3"/>
    <w:rsid w:val="00443B47"/>
    <w:rsid w:val="00451851"/>
    <w:rsid w:val="004B671F"/>
    <w:rsid w:val="004C27C8"/>
    <w:rsid w:val="00501FFB"/>
    <w:rsid w:val="005025AB"/>
    <w:rsid w:val="005045C3"/>
    <w:rsid w:val="00584157"/>
    <w:rsid w:val="005E290B"/>
    <w:rsid w:val="005F19FB"/>
    <w:rsid w:val="006122AE"/>
    <w:rsid w:val="00644438"/>
    <w:rsid w:val="0065280C"/>
    <w:rsid w:val="00676598"/>
    <w:rsid w:val="00676AAE"/>
    <w:rsid w:val="006A6E50"/>
    <w:rsid w:val="006C0D6F"/>
    <w:rsid w:val="006F0E15"/>
    <w:rsid w:val="006F118A"/>
    <w:rsid w:val="00741C12"/>
    <w:rsid w:val="007B4FE2"/>
    <w:rsid w:val="007E4895"/>
    <w:rsid w:val="007E727A"/>
    <w:rsid w:val="00842ADF"/>
    <w:rsid w:val="00860396"/>
    <w:rsid w:val="00881E98"/>
    <w:rsid w:val="00893E5B"/>
    <w:rsid w:val="008C0D5A"/>
    <w:rsid w:val="008D4998"/>
    <w:rsid w:val="00961799"/>
    <w:rsid w:val="00975B0F"/>
    <w:rsid w:val="00997619"/>
    <w:rsid w:val="009C00E8"/>
    <w:rsid w:val="00A474C3"/>
    <w:rsid w:val="00AF6E3E"/>
    <w:rsid w:val="00B45C55"/>
    <w:rsid w:val="00C32DFD"/>
    <w:rsid w:val="00C61546"/>
    <w:rsid w:val="00C64185"/>
    <w:rsid w:val="00CE62C8"/>
    <w:rsid w:val="00CF0EC6"/>
    <w:rsid w:val="00CF7CF0"/>
    <w:rsid w:val="00D164D8"/>
    <w:rsid w:val="00D20F4E"/>
    <w:rsid w:val="00D60666"/>
    <w:rsid w:val="00DB3AE7"/>
    <w:rsid w:val="00DE5583"/>
    <w:rsid w:val="00E04BF4"/>
    <w:rsid w:val="00E7241C"/>
    <w:rsid w:val="00EB3820"/>
    <w:rsid w:val="00EF78A5"/>
    <w:rsid w:val="00F4749F"/>
    <w:rsid w:val="00F576F9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E77"/>
  <w14:defaultImageDpi w14:val="32767"/>
  <w15:chartTrackingRefBased/>
  <w15:docId w15:val="{08AB26F0-35E0-9A4A-B33A-3985C208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1F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463C"/>
  </w:style>
  <w:style w:type="paragraph" w:styleId="Footer">
    <w:name w:val="footer"/>
    <w:basedOn w:val="Normal"/>
    <w:link w:val="Foot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463C"/>
  </w:style>
  <w:style w:type="character" w:styleId="Hyperlink">
    <w:name w:val="Hyperlink"/>
    <w:basedOn w:val="DefaultParagraphFont"/>
    <w:uiPriority w:val="99"/>
    <w:unhideWhenUsed/>
    <w:rsid w:val="0097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5B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149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130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352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2021-04-22T09:57:00Z</dcterms:created>
  <dcterms:modified xsi:type="dcterms:W3CDTF">2021-05-06T08:08:00Z</dcterms:modified>
</cp:coreProperties>
</file>