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D900" w14:textId="77777777" w:rsidR="00150084" w:rsidRDefault="00150084" w:rsidP="00150084">
      <w:pPr>
        <w:tabs>
          <w:tab w:val="left" w:pos="720"/>
        </w:tabs>
        <w:ind w:right="-450"/>
        <w:rPr>
          <w:rFonts w:ascii="Copperplate Light" w:hAnsi="Copperplate Light"/>
          <w:color w:val="FF8E20"/>
        </w:rPr>
      </w:pPr>
      <w:r>
        <w:rPr>
          <w:rFonts w:ascii="Copperplate Light" w:hAnsi="Copperplate Light"/>
          <w:color w:val="FF8E20"/>
          <w:sz w:val="44"/>
        </w:rPr>
        <w:t xml:space="preserve">e </w:t>
      </w:r>
      <w:r>
        <w:rPr>
          <w:rFonts w:ascii="Copperplate Light" w:hAnsi="Copperplate Light"/>
          <w:color w:val="FF8E20"/>
        </w:rPr>
        <w:t>x e r c I s e 1</w:t>
      </w:r>
    </w:p>
    <w:p w14:paraId="4462C7EB" w14:textId="361CEA3D" w:rsidR="007E4895" w:rsidRPr="00443B47" w:rsidRDefault="00644438" w:rsidP="005045C3">
      <w:pPr>
        <w:ind w:right="-450"/>
        <w:rPr>
          <w:b/>
          <w:bCs/>
          <w:sz w:val="28"/>
          <w:szCs w:val="28"/>
        </w:rPr>
      </w:pPr>
      <w:r w:rsidRPr="00443B47">
        <w:rPr>
          <w:b/>
          <w:bCs/>
          <w:sz w:val="28"/>
          <w:szCs w:val="28"/>
        </w:rPr>
        <w:tab/>
      </w:r>
      <w:r w:rsidR="006A6E50" w:rsidRPr="00443B47">
        <w:rPr>
          <w:b/>
          <w:bCs/>
          <w:sz w:val="28"/>
          <w:szCs w:val="28"/>
        </w:rPr>
        <w:br/>
      </w:r>
      <w:r w:rsidR="006A6E50" w:rsidRPr="00443B47">
        <w:rPr>
          <w:b/>
          <w:bCs/>
          <w:sz w:val="28"/>
          <w:szCs w:val="28"/>
        </w:rPr>
        <w:tab/>
      </w:r>
      <w:r w:rsidR="00150084" w:rsidRPr="00443B47">
        <w:rPr>
          <w:b/>
          <w:bCs/>
          <w:sz w:val="28"/>
          <w:szCs w:val="28"/>
        </w:rPr>
        <w:t>Adding/Deleting users</w:t>
      </w:r>
    </w:p>
    <w:p w14:paraId="3EF532D2" w14:textId="77777777" w:rsidR="00267F79" w:rsidRPr="00443B47" w:rsidRDefault="00267F79" w:rsidP="007E4895">
      <w:pPr>
        <w:ind w:left="720" w:right="-450"/>
      </w:pPr>
    </w:p>
    <w:p w14:paraId="41F9A209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</w:rPr>
        <w:t>adduser Alice</w:t>
      </w:r>
    </w:p>
    <w:p w14:paraId="20C9F7FB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</w:rPr>
        <w:t>adduser Bob</w:t>
      </w:r>
    </w:p>
    <w:p w14:paraId="7F3B214F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</w:rPr>
        <w:t>adduser Eve</w:t>
      </w:r>
    </w:p>
    <w:p w14:paraId="1A79DEB2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</w:rPr>
        <w:t>sudo passwd Bob</w:t>
      </w:r>
    </w:p>
    <w:p w14:paraId="5061040B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  <w:lang w:val="en-IE"/>
        </w:rPr>
        <w:t xml:space="preserve">grep -i 'Alice\|Bob\|Eve' /etc/passwd </w:t>
      </w:r>
    </w:p>
    <w:p w14:paraId="34E4E85F" w14:textId="40C31A94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  <w:lang w:val="en-IE"/>
        </w:rPr>
        <w:t>grep -</w:t>
      </w:r>
      <w:proofErr w:type="spellStart"/>
      <w:r w:rsidRPr="00443B47">
        <w:rPr>
          <w:rFonts w:eastAsiaTheme="minorHAnsi"/>
          <w:lang w:val="en-IE"/>
        </w:rPr>
        <w:t>i</w:t>
      </w:r>
      <w:proofErr w:type="spellEnd"/>
      <w:r w:rsidRPr="00443B47">
        <w:rPr>
          <w:rFonts w:eastAsiaTheme="minorHAnsi"/>
          <w:lang w:val="en-IE"/>
        </w:rPr>
        <w:t xml:space="preserve"> 'Alice\|Bob\|Eve' /etc/shadow</w:t>
      </w:r>
      <w:r w:rsidR="00676AAE">
        <w:rPr>
          <w:rFonts w:eastAsiaTheme="minorHAnsi"/>
          <w:lang w:val="en-IE"/>
        </w:rPr>
        <w:t xml:space="preserve"> (Notice how Bobs entry has a hashed password)</w:t>
      </w:r>
    </w:p>
    <w:p w14:paraId="60A7824E" w14:textId="5B70DE4B" w:rsidR="00267F79" w:rsidRDefault="00267F79" w:rsidP="007E4895">
      <w:pPr>
        <w:ind w:left="720" w:right="-450"/>
      </w:pPr>
    </w:p>
    <w:p w14:paraId="48F258D3" w14:textId="32811937" w:rsidR="00150084" w:rsidRDefault="00150084" w:rsidP="00150084">
      <w:pPr>
        <w:tabs>
          <w:tab w:val="left" w:pos="720"/>
        </w:tabs>
        <w:ind w:right="-450"/>
        <w:rPr>
          <w:rFonts w:ascii="Copperplate Light" w:hAnsi="Copperplate Light"/>
          <w:color w:val="FF8E20"/>
        </w:rPr>
      </w:pPr>
      <w:r>
        <w:rPr>
          <w:rFonts w:ascii="Copperplate Light" w:hAnsi="Copperplate Light"/>
          <w:color w:val="FF8E20"/>
          <w:sz w:val="44"/>
        </w:rPr>
        <w:t xml:space="preserve">e </w:t>
      </w:r>
      <w:r>
        <w:rPr>
          <w:rFonts w:ascii="Copperplate Light" w:hAnsi="Copperplate Light"/>
          <w:color w:val="FF8E20"/>
        </w:rPr>
        <w:t>x e r c I s e 2</w:t>
      </w:r>
    </w:p>
    <w:p w14:paraId="14468374" w14:textId="13021622" w:rsidR="00150084" w:rsidRPr="00443B47" w:rsidRDefault="00150084" w:rsidP="00150084">
      <w:pPr>
        <w:ind w:right="-450"/>
        <w:rPr>
          <w:b/>
          <w:bCs/>
          <w:sz w:val="28"/>
          <w:szCs w:val="28"/>
        </w:rPr>
      </w:pPr>
      <w:r w:rsidRPr="00443B47">
        <w:rPr>
          <w:b/>
          <w:bCs/>
          <w:sz w:val="28"/>
          <w:szCs w:val="28"/>
        </w:rPr>
        <w:tab/>
      </w:r>
      <w:r w:rsidRPr="00443B47">
        <w:rPr>
          <w:b/>
          <w:bCs/>
          <w:sz w:val="28"/>
          <w:szCs w:val="28"/>
        </w:rPr>
        <w:br/>
      </w:r>
      <w:r w:rsidRPr="00443B47">
        <w:rPr>
          <w:b/>
          <w:bCs/>
          <w:sz w:val="28"/>
          <w:szCs w:val="28"/>
        </w:rPr>
        <w:tab/>
        <w:t>Working with groups</w:t>
      </w:r>
    </w:p>
    <w:p w14:paraId="702DA2B9" w14:textId="77777777" w:rsidR="00150084" w:rsidRPr="00443B47" w:rsidRDefault="00150084" w:rsidP="00150084">
      <w:pPr>
        <w:ind w:left="720" w:right="-450"/>
      </w:pPr>
    </w:p>
    <w:p w14:paraId="697D30F8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</w:rPr>
        <w:t>groupadd admins</w:t>
      </w:r>
    </w:p>
    <w:p w14:paraId="02CC78CF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</w:rPr>
        <w:t>usermod –a –G admins Bob</w:t>
      </w:r>
    </w:p>
    <w:p w14:paraId="79434116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  <w:lang w:val="en-IE"/>
        </w:rPr>
        <w:t>grep -i admins /etc/group</w:t>
      </w:r>
    </w:p>
    <w:p w14:paraId="2424E96C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</w:rPr>
        <w:t>delgroup admins</w:t>
      </w:r>
    </w:p>
    <w:p w14:paraId="371BAB87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  <w:lang w:val="en-IE"/>
        </w:rPr>
        <w:t>grep -i admins /etc/group</w:t>
      </w:r>
    </w:p>
    <w:p w14:paraId="3B9024F9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</w:rPr>
        <w:t>User can also be added to group at user creation:</w:t>
      </w:r>
    </w:p>
    <w:p w14:paraId="23E73083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</w:rPr>
        <w:t>sudo adduser UserName groupName</w:t>
      </w:r>
    </w:p>
    <w:p w14:paraId="140CC51B" w14:textId="65AAEC08" w:rsidR="00150084" w:rsidRDefault="00150084" w:rsidP="007E4895">
      <w:pPr>
        <w:ind w:left="720" w:right="-450"/>
      </w:pPr>
    </w:p>
    <w:p w14:paraId="1FAB7455" w14:textId="3136A448" w:rsidR="00150084" w:rsidRDefault="00150084" w:rsidP="00150084">
      <w:pPr>
        <w:tabs>
          <w:tab w:val="left" w:pos="720"/>
        </w:tabs>
        <w:ind w:right="-450"/>
        <w:rPr>
          <w:rFonts w:ascii="Copperplate Light" w:hAnsi="Copperplate Light"/>
          <w:color w:val="FF8E20"/>
        </w:rPr>
      </w:pPr>
      <w:r>
        <w:rPr>
          <w:rFonts w:ascii="Copperplate Light" w:hAnsi="Copperplate Light"/>
          <w:color w:val="FF8E20"/>
          <w:sz w:val="44"/>
        </w:rPr>
        <w:t xml:space="preserve">e </w:t>
      </w:r>
      <w:r>
        <w:rPr>
          <w:rFonts w:ascii="Copperplate Light" w:hAnsi="Copperplate Light"/>
          <w:color w:val="FF8E20"/>
        </w:rPr>
        <w:t>x e r c I s e 3</w:t>
      </w:r>
    </w:p>
    <w:p w14:paraId="0F9AA6CA" w14:textId="595CB1EB" w:rsidR="00150084" w:rsidRPr="00443B47" w:rsidRDefault="00150084" w:rsidP="00150084">
      <w:pPr>
        <w:ind w:right="-450"/>
        <w:rPr>
          <w:b/>
          <w:bCs/>
          <w:sz w:val="28"/>
          <w:szCs w:val="28"/>
        </w:rPr>
      </w:pPr>
      <w:r w:rsidRPr="00443B47">
        <w:rPr>
          <w:b/>
          <w:bCs/>
          <w:sz w:val="28"/>
          <w:szCs w:val="28"/>
        </w:rPr>
        <w:tab/>
      </w:r>
      <w:r w:rsidRPr="00443B47">
        <w:rPr>
          <w:b/>
          <w:bCs/>
          <w:sz w:val="28"/>
          <w:szCs w:val="28"/>
        </w:rPr>
        <w:br/>
      </w:r>
      <w:r w:rsidRPr="00443B47">
        <w:rPr>
          <w:b/>
          <w:bCs/>
          <w:sz w:val="28"/>
          <w:szCs w:val="28"/>
        </w:rPr>
        <w:tab/>
        <w:t xml:space="preserve">Grant sudo privileges </w:t>
      </w:r>
    </w:p>
    <w:p w14:paraId="3AFD58EB" w14:textId="77777777" w:rsidR="00150084" w:rsidRPr="00443B47" w:rsidRDefault="00150084" w:rsidP="00150084">
      <w:pPr>
        <w:ind w:left="720" w:right="-450"/>
      </w:pPr>
    </w:p>
    <w:p w14:paraId="003DF59F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</w:rPr>
        <w:t>Adding Bob to wheel group:</w:t>
      </w:r>
    </w:p>
    <w:p w14:paraId="640482C4" w14:textId="2CFF3792" w:rsidR="00443B47" w:rsidRPr="00443B47" w:rsidRDefault="00443B47" w:rsidP="00443B47">
      <w:pPr>
        <w:ind w:left="720" w:right="-450" w:firstLine="720"/>
        <w:rPr>
          <w:rFonts w:eastAsiaTheme="minorHAnsi"/>
          <w:lang w:val="en-IE"/>
        </w:rPr>
      </w:pPr>
      <w:r w:rsidRPr="00443B47">
        <w:rPr>
          <w:rFonts w:eastAsiaTheme="minorHAnsi"/>
        </w:rPr>
        <w:t xml:space="preserve">sudo usermod -a -G </w:t>
      </w:r>
      <w:r w:rsidR="00345DE3">
        <w:rPr>
          <w:rFonts w:eastAsiaTheme="minorHAnsi"/>
        </w:rPr>
        <w:t>wheel</w:t>
      </w:r>
      <w:r w:rsidRPr="00443B47">
        <w:rPr>
          <w:rFonts w:eastAsiaTheme="minorHAnsi"/>
        </w:rPr>
        <w:t xml:space="preserve"> </w:t>
      </w:r>
      <w:r>
        <w:rPr>
          <w:rFonts w:eastAsiaTheme="minorHAnsi"/>
        </w:rPr>
        <w:t>Bob</w:t>
      </w:r>
    </w:p>
    <w:p w14:paraId="1C198747" w14:textId="77777777" w:rsidR="00443B47" w:rsidRPr="00443B47" w:rsidRDefault="00443B47" w:rsidP="00443B47">
      <w:pPr>
        <w:ind w:left="720" w:right="-450"/>
        <w:rPr>
          <w:rFonts w:eastAsiaTheme="minorHAnsi"/>
          <w:lang w:val="en-IE"/>
        </w:rPr>
      </w:pPr>
      <w:r w:rsidRPr="00443B47">
        <w:rPr>
          <w:rFonts w:eastAsiaTheme="minorHAnsi"/>
        </w:rPr>
        <w:t>Adding Eve to a sudoers file:</w:t>
      </w:r>
    </w:p>
    <w:p w14:paraId="1A676A24" w14:textId="77777777" w:rsidR="00443B47" w:rsidRPr="00443B47" w:rsidRDefault="00443B47" w:rsidP="00443B47">
      <w:pPr>
        <w:ind w:left="720" w:right="-450" w:firstLine="720"/>
        <w:rPr>
          <w:rFonts w:eastAsiaTheme="minorHAnsi"/>
          <w:lang w:val="en-IE"/>
        </w:rPr>
      </w:pPr>
      <w:proofErr w:type="spellStart"/>
      <w:r w:rsidRPr="00443B47">
        <w:rPr>
          <w:rFonts w:eastAsiaTheme="minorHAnsi"/>
        </w:rPr>
        <w:t>visudo</w:t>
      </w:r>
      <w:proofErr w:type="spellEnd"/>
      <w:r w:rsidRPr="00443B47">
        <w:rPr>
          <w:rFonts w:eastAsiaTheme="minorHAnsi"/>
        </w:rPr>
        <w:t xml:space="preserve"> -f /</w:t>
      </w:r>
      <w:proofErr w:type="spellStart"/>
      <w:r w:rsidRPr="00443B47">
        <w:rPr>
          <w:rFonts w:eastAsiaTheme="minorHAnsi"/>
        </w:rPr>
        <w:t>etc</w:t>
      </w:r>
      <w:proofErr w:type="spellEnd"/>
      <w:r w:rsidRPr="00443B47">
        <w:rPr>
          <w:rFonts w:eastAsiaTheme="minorHAnsi"/>
        </w:rPr>
        <w:t>/</w:t>
      </w:r>
      <w:proofErr w:type="spellStart"/>
      <w:r w:rsidRPr="00443B47">
        <w:rPr>
          <w:rFonts w:eastAsiaTheme="minorHAnsi"/>
        </w:rPr>
        <w:t>sudoers.d</w:t>
      </w:r>
      <w:proofErr w:type="spellEnd"/>
      <w:r w:rsidRPr="00443B47">
        <w:rPr>
          <w:rFonts w:eastAsiaTheme="minorHAnsi"/>
        </w:rPr>
        <w:t>/cloud-</w:t>
      </w:r>
      <w:proofErr w:type="spellStart"/>
      <w:r w:rsidRPr="00443B47">
        <w:rPr>
          <w:rFonts w:eastAsiaTheme="minorHAnsi"/>
        </w:rPr>
        <w:t>init</w:t>
      </w:r>
      <w:proofErr w:type="spellEnd"/>
      <w:r w:rsidRPr="00443B47">
        <w:rPr>
          <w:rFonts w:eastAsiaTheme="minorHAnsi"/>
        </w:rPr>
        <w:t xml:space="preserve"> </w:t>
      </w:r>
    </w:p>
    <w:p w14:paraId="0C5F952A" w14:textId="77777777" w:rsidR="00443B47" w:rsidRPr="00443B47" w:rsidRDefault="00443B47" w:rsidP="00443B47">
      <w:pPr>
        <w:ind w:left="720" w:right="-450" w:firstLine="720"/>
        <w:rPr>
          <w:rFonts w:eastAsiaTheme="minorHAnsi"/>
          <w:lang w:val="en-IE"/>
        </w:rPr>
      </w:pPr>
      <w:r w:rsidRPr="00443B47">
        <w:rPr>
          <w:rFonts w:eastAsiaTheme="minorHAnsi"/>
        </w:rPr>
        <w:t>sudo visudo -f /etc/sudoers.d/</w:t>
      </w:r>
      <w:r w:rsidRPr="00443B47">
        <w:rPr>
          <w:rFonts w:eastAsiaTheme="minorHAnsi"/>
          <w:lang w:val="en-IE"/>
        </w:rPr>
        <w:t>90-cloud-init-users </w:t>
      </w:r>
    </w:p>
    <w:p w14:paraId="49EA1492" w14:textId="77777777" w:rsidR="00443B47" w:rsidRPr="00443B47" w:rsidRDefault="00443B47" w:rsidP="00443B47">
      <w:pPr>
        <w:ind w:left="720" w:right="-450" w:firstLine="720"/>
        <w:rPr>
          <w:rFonts w:eastAsiaTheme="minorHAnsi"/>
          <w:lang w:val="en-IE"/>
        </w:rPr>
      </w:pPr>
      <w:r w:rsidRPr="00443B47">
        <w:rPr>
          <w:rFonts w:eastAsiaTheme="minorHAnsi"/>
        </w:rPr>
        <w:t>visudo</w:t>
      </w:r>
    </w:p>
    <w:p w14:paraId="3423F43D" w14:textId="77777777" w:rsidR="00443B47" w:rsidRPr="00443B47" w:rsidRDefault="00443B47" w:rsidP="00443B47">
      <w:pPr>
        <w:ind w:left="720" w:right="-450" w:firstLine="720"/>
        <w:rPr>
          <w:rFonts w:eastAsiaTheme="minorHAnsi"/>
          <w:lang w:val="en-IE"/>
        </w:rPr>
      </w:pPr>
      <w:r w:rsidRPr="00443B47">
        <w:rPr>
          <w:rFonts w:eastAsiaTheme="minorHAnsi"/>
          <w:lang w:val="en-IE"/>
        </w:rPr>
        <w:t>Eve ALL=(ALL) NOPASSWD:ALL</w:t>
      </w:r>
    </w:p>
    <w:p w14:paraId="692DDE06" w14:textId="27AD1B21" w:rsidR="00150084" w:rsidRDefault="00150084" w:rsidP="007E4895">
      <w:pPr>
        <w:ind w:left="720" w:right="-450"/>
      </w:pPr>
    </w:p>
    <w:p w14:paraId="2D56ABEC" w14:textId="499D3E56" w:rsidR="00150084" w:rsidRDefault="00150084" w:rsidP="00150084">
      <w:pPr>
        <w:tabs>
          <w:tab w:val="left" w:pos="720"/>
        </w:tabs>
        <w:ind w:right="-450"/>
        <w:rPr>
          <w:rFonts w:ascii="Copperplate Light" w:hAnsi="Copperplate Light"/>
          <w:color w:val="FF8E20"/>
        </w:rPr>
      </w:pPr>
      <w:r>
        <w:rPr>
          <w:rFonts w:ascii="Copperplate Light" w:hAnsi="Copperplate Light"/>
          <w:color w:val="FF8E20"/>
          <w:sz w:val="44"/>
        </w:rPr>
        <w:t xml:space="preserve">e </w:t>
      </w:r>
      <w:r>
        <w:rPr>
          <w:rFonts w:ascii="Copperplate Light" w:hAnsi="Copperplate Light"/>
          <w:color w:val="FF8E20"/>
        </w:rPr>
        <w:t>x e r c I s e 4</w:t>
      </w:r>
    </w:p>
    <w:p w14:paraId="710E4A0F" w14:textId="605B11E4" w:rsidR="00407867" w:rsidRDefault="00150084" w:rsidP="00407867">
      <w:pPr>
        <w:ind w:right="-450"/>
        <w:rPr>
          <w:b/>
          <w:bCs/>
          <w:sz w:val="28"/>
          <w:szCs w:val="28"/>
        </w:rPr>
      </w:pPr>
      <w:r w:rsidRPr="00443B47">
        <w:rPr>
          <w:b/>
          <w:bCs/>
          <w:sz w:val="28"/>
          <w:szCs w:val="28"/>
        </w:rPr>
        <w:tab/>
      </w:r>
      <w:r w:rsidRPr="00443B47">
        <w:rPr>
          <w:b/>
          <w:bCs/>
          <w:sz w:val="28"/>
          <w:szCs w:val="28"/>
        </w:rPr>
        <w:br/>
      </w:r>
      <w:r w:rsidRPr="00443B47">
        <w:rPr>
          <w:b/>
          <w:bCs/>
          <w:sz w:val="28"/>
          <w:szCs w:val="28"/>
        </w:rPr>
        <w:tab/>
        <w:t>Schedul</w:t>
      </w:r>
      <w:r w:rsidR="00407867">
        <w:rPr>
          <w:b/>
          <w:bCs/>
          <w:sz w:val="28"/>
          <w:szCs w:val="28"/>
        </w:rPr>
        <w:t>ing a task</w:t>
      </w:r>
    </w:p>
    <w:p w14:paraId="20CA3378" w14:textId="08253BB1" w:rsidR="00407867" w:rsidRDefault="00407867" w:rsidP="00407867">
      <w:pPr>
        <w:ind w:right="-450"/>
        <w:rPr>
          <w:b/>
          <w:bCs/>
          <w:sz w:val="28"/>
          <w:szCs w:val="28"/>
        </w:rPr>
      </w:pPr>
    </w:p>
    <w:p w14:paraId="57DE0B6F" w14:textId="2BF50492" w:rsidR="00407867" w:rsidRPr="00407867" w:rsidRDefault="00407867" w:rsidP="00407867">
      <w:pPr>
        <w:ind w:right="-450"/>
        <w:rPr>
          <w:rFonts w:eastAsiaTheme="minorHAnsi"/>
          <w:lang w:val="en-IE"/>
        </w:rPr>
      </w:pPr>
      <w:r>
        <w:rPr>
          <w:b/>
          <w:bCs/>
          <w:sz w:val="28"/>
          <w:szCs w:val="28"/>
        </w:rPr>
        <w:tab/>
      </w:r>
      <w:r w:rsidRPr="00407867">
        <w:rPr>
          <w:rFonts w:eastAsiaTheme="minorHAnsi" w:hint="cs"/>
          <w:lang w:val="en-IE"/>
        </w:rPr>
        <w:t xml:space="preserve">at –f </w:t>
      </w:r>
      <w:r>
        <w:rPr>
          <w:rFonts w:eastAsiaTheme="minorHAnsi"/>
          <w:lang w:val="en-IE"/>
        </w:rPr>
        <w:t>restartSSH</w:t>
      </w:r>
      <w:r w:rsidRPr="00407867">
        <w:rPr>
          <w:rFonts w:eastAsiaTheme="minorHAnsi" w:hint="cs"/>
          <w:lang w:val="en-IE"/>
        </w:rPr>
        <w:t>.sh teatime</w:t>
      </w:r>
    </w:p>
    <w:p w14:paraId="176FB884" w14:textId="7C698FC4" w:rsidR="00407867" w:rsidRPr="00741C12" w:rsidRDefault="00407867" w:rsidP="00407867">
      <w:pPr>
        <w:ind w:right="-450"/>
        <w:rPr>
          <w:rFonts w:eastAsiaTheme="minorHAnsi"/>
          <w:lang w:val="en-IE"/>
        </w:rPr>
      </w:pPr>
    </w:p>
    <w:p w14:paraId="53574EFB" w14:textId="19992339" w:rsidR="00443B47" w:rsidRPr="00741C12" w:rsidRDefault="00443B47" w:rsidP="00741C12">
      <w:pPr>
        <w:ind w:left="720" w:right="-450"/>
        <w:rPr>
          <w:rFonts w:eastAsiaTheme="minorHAnsi"/>
          <w:lang w:val="en-IE"/>
        </w:rPr>
      </w:pPr>
    </w:p>
    <w:sectPr w:rsidR="00443B47" w:rsidRPr="00741C12" w:rsidSect="00443B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66" w:right="1440" w:bottom="477" w:left="144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9383E" w14:textId="77777777" w:rsidR="00690F15" w:rsidRDefault="00690F15" w:rsidP="002F463C">
      <w:r>
        <w:separator/>
      </w:r>
    </w:p>
  </w:endnote>
  <w:endnote w:type="continuationSeparator" w:id="0">
    <w:p w14:paraId="475EEEAD" w14:textId="77777777" w:rsidR="00690F15" w:rsidRDefault="00690F15" w:rsidP="002F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 Light">
    <w:altName w:val="﷽﷽﷽﷽﷽﷽﷽﷽ate Light"/>
    <w:panose1 w:val="02000604030000020004"/>
    <w:charset w:val="4D"/>
    <w:family w:val="auto"/>
    <w:pitch w:val="variable"/>
    <w:sig w:usb0="80000067" w:usb1="00000000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006A5" w14:textId="77777777" w:rsidR="00C84944" w:rsidRDefault="00C84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E7327" w14:textId="56F9D87B" w:rsidR="00CF7CF0" w:rsidRDefault="00443B47" w:rsidP="00443B47">
    <w:pPr>
      <w:pStyle w:val="Footer"/>
      <w:tabs>
        <w:tab w:val="clear" w:pos="4680"/>
        <w:tab w:val="clear" w:pos="9360"/>
        <w:tab w:val="left" w:pos="9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11F3C" w14:textId="77777777" w:rsidR="00C84944" w:rsidRDefault="00C84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CEC2E" w14:textId="77777777" w:rsidR="00690F15" w:rsidRDefault="00690F15" w:rsidP="002F463C">
      <w:r>
        <w:separator/>
      </w:r>
    </w:p>
  </w:footnote>
  <w:footnote w:type="continuationSeparator" w:id="0">
    <w:p w14:paraId="24DFD1F1" w14:textId="77777777" w:rsidR="00690F15" w:rsidRDefault="00690F15" w:rsidP="002F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7D4BF" w14:textId="77777777" w:rsidR="00C84944" w:rsidRDefault="00C84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2378D" w14:textId="77777777" w:rsidR="002F463C" w:rsidRDefault="002F46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11B00F" wp14:editId="7D2893C9">
              <wp:simplePos x="0" y="0"/>
              <wp:positionH relativeFrom="column">
                <wp:posOffset>4762500</wp:posOffset>
              </wp:positionH>
              <wp:positionV relativeFrom="paragraph">
                <wp:posOffset>292100</wp:posOffset>
              </wp:positionV>
              <wp:extent cx="1957705" cy="28130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2813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856F854" w14:textId="55DAE3ED" w:rsidR="002F463C" w:rsidRPr="00C84944" w:rsidRDefault="00C84944" w:rsidP="002F463C">
                          <w:pPr>
                            <w:rPr>
                              <w:rFonts w:ascii="Century Gothic" w:hAnsi="Century Gothic"/>
                              <w:sz w:val="18"/>
                              <w:lang w:val="en-IE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8"/>
                              <w:lang w:val="en-IE"/>
                            </w:rPr>
                            <w:t>Managing users and processes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11B0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5pt;margin-top:23pt;width:154.15pt;height:2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" fillcolor="white [3201]" stroked="f" strokeweight=".5pt">
              <v:textbox>
                <w:txbxContent>
                  <w:p w14:paraId="5856F854" w14:textId="55DAE3ED" w:rsidR="002F463C" w:rsidRPr="00C84944" w:rsidRDefault="00C84944" w:rsidP="002F463C">
                    <w:pPr>
                      <w:rPr>
                        <w:rFonts w:ascii="Century Gothic" w:hAnsi="Century Gothic"/>
                        <w:sz w:val="18"/>
                        <w:lang w:val="en-IE"/>
                      </w:rPr>
                    </w:pPr>
                    <w:r>
                      <w:rPr>
                        <w:rFonts w:ascii="Century Gothic" w:hAnsi="Century Gothic"/>
                        <w:sz w:val="18"/>
                        <w:lang w:val="en-IE"/>
                      </w:rPr>
                      <w:t>Managing users and processes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996C1AC" wp14:editId="0790C80B">
          <wp:simplePos x="0" y="0"/>
          <wp:positionH relativeFrom="column">
            <wp:posOffset>5530716</wp:posOffset>
          </wp:positionH>
          <wp:positionV relativeFrom="paragraph">
            <wp:posOffset>-150495</wp:posOffset>
          </wp:positionV>
          <wp:extent cx="729615" cy="4464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ws_logo_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15" t="20757" r="24487" b="19903"/>
                  <a:stretch/>
                </pic:blipFill>
                <pic:spPr bwMode="auto">
                  <a:xfrm>
                    <a:off x="0" y="0"/>
                    <a:ext cx="72961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ED38E" w14:textId="77777777" w:rsidR="00C84944" w:rsidRDefault="00C84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14FE"/>
    <w:multiLevelType w:val="hybridMultilevel"/>
    <w:tmpl w:val="3C46D4B2"/>
    <w:lvl w:ilvl="0" w:tplc="E820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300BB7"/>
    <w:multiLevelType w:val="hybridMultilevel"/>
    <w:tmpl w:val="AEC0720C"/>
    <w:lvl w:ilvl="0" w:tplc="1E0C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F51C0"/>
    <w:multiLevelType w:val="hybridMultilevel"/>
    <w:tmpl w:val="41D86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3C"/>
    <w:rsid w:val="000C29C8"/>
    <w:rsid w:val="00100FB6"/>
    <w:rsid w:val="00111F2B"/>
    <w:rsid w:val="00120605"/>
    <w:rsid w:val="00141869"/>
    <w:rsid w:val="00150084"/>
    <w:rsid w:val="00174D11"/>
    <w:rsid w:val="00267F79"/>
    <w:rsid w:val="00292E0A"/>
    <w:rsid w:val="002F463C"/>
    <w:rsid w:val="00325505"/>
    <w:rsid w:val="00345DE3"/>
    <w:rsid w:val="003909AD"/>
    <w:rsid w:val="003F149D"/>
    <w:rsid w:val="00407867"/>
    <w:rsid w:val="00440BA3"/>
    <w:rsid w:val="00443B47"/>
    <w:rsid w:val="004B671F"/>
    <w:rsid w:val="004C27C8"/>
    <w:rsid w:val="00501FFB"/>
    <w:rsid w:val="005025AB"/>
    <w:rsid w:val="005045C3"/>
    <w:rsid w:val="00584157"/>
    <w:rsid w:val="005F19FB"/>
    <w:rsid w:val="006122AE"/>
    <w:rsid w:val="00644438"/>
    <w:rsid w:val="0065280C"/>
    <w:rsid w:val="00676AAE"/>
    <w:rsid w:val="00690F15"/>
    <w:rsid w:val="006A6E50"/>
    <w:rsid w:val="006C0D6F"/>
    <w:rsid w:val="006F0E15"/>
    <w:rsid w:val="006F118A"/>
    <w:rsid w:val="00741C12"/>
    <w:rsid w:val="007B4FE2"/>
    <w:rsid w:val="007E4895"/>
    <w:rsid w:val="00842ADF"/>
    <w:rsid w:val="00860396"/>
    <w:rsid w:val="00881E98"/>
    <w:rsid w:val="00893E5B"/>
    <w:rsid w:val="008C0D5A"/>
    <w:rsid w:val="008D4998"/>
    <w:rsid w:val="00961799"/>
    <w:rsid w:val="00975B0F"/>
    <w:rsid w:val="00997619"/>
    <w:rsid w:val="009C00E8"/>
    <w:rsid w:val="00A474C3"/>
    <w:rsid w:val="00AF6E3E"/>
    <w:rsid w:val="00B45C55"/>
    <w:rsid w:val="00C32DFD"/>
    <w:rsid w:val="00C61546"/>
    <w:rsid w:val="00C64185"/>
    <w:rsid w:val="00C84944"/>
    <w:rsid w:val="00CE62C8"/>
    <w:rsid w:val="00CF0EC6"/>
    <w:rsid w:val="00CF7CF0"/>
    <w:rsid w:val="00D20F4E"/>
    <w:rsid w:val="00DB3AE7"/>
    <w:rsid w:val="00E04BF4"/>
    <w:rsid w:val="00E7241C"/>
    <w:rsid w:val="00EB3820"/>
    <w:rsid w:val="00EC2FFD"/>
    <w:rsid w:val="00EF78A5"/>
    <w:rsid w:val="00F5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8E77"/>
  <w14:defaultImageDpi w14:val="32767"/>
  <w15:chartTrackingRefBased/>
  <w15:docId w15:val="{08AB26F0-35E0-9A4A-B33A-3985C208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01F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463C"/>
  </w:style>
  <w:style w:type="paragraph" w:styleId="Footer">
    <w:name w:val="footer"/>
    <w:basedOn w:val="Normal"/>
    <w:link w:val="FooterChar"/>
    <w:uiPriority w:val="99"/>
    <w:unhideWhenUsed/>
    <w:rsid w:val="002F46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463C"/>
  </w:style>
  <w:style w:type="character" w:styleId="Hyperlink">
    <w:name w:val="Hyperlink"/>
    <w:basedOn w:val="DefaultParagraphFont"/>
    <w:uiPriority w:val="99"/>
    <w:unhideWhenUsed/>
    <w:rsid w:val="00975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5B0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149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407867"/>
    <w:pPr>
      <w:spacing w:before="100" w:beforeAutospacing="1" w:after="100" w:afterAutospacing="1"/>
    </w:pPr>
    <w:rPr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130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352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2021-04-22T09:57:00Z</dcterms:created>
  <dcterms:modified xsi:type="dcterms:W3CDTF">2021-05-06T08:08:00Z</dcterms:modified>
</cp:coreProperties>
</file>