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707F" w14:textId="77777777" w:rsidR="00CF0EC6" w:rsidRDefault="00CF0EC6" w:rsidP="00CF0EC6">
      <w:pPr>
        <w:tabs>
          <w:tab w:val="left" w:pos="720"/>
        </w:tabs>
        <w:ind w:right="-450"/>
      </w:pPr>
    </w:p>
    <w:p w14:paraId="37DB9114" w14:textId="6D15C490" w:rsidR="00975B0F" w:rsidRPr="00CF0EC6" w:rsidRDefault="00CF0EC6" w:rsidP="00CF0EC6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 w:rsidRPr="00CF0EC6">
        <w:rPr>
          <w:rFonts w:ascii="Copperplate Light" w:hAnsi="Copperplate Light"/>
          <w:color w:val="FF8E20"/>
          <w:sz w:val="44"/>
        </w:rPr>
        <w:t>O</w:t>
      </w:r>
      <w:r w:rsidR="00F576F9">
        <w:rPr>
          <w:rFonts w:ascii="Copperplate Light" w:hAnsi="Copperplate Light"/>
          <w:color w:val="FF8E20"/>
          <w:sz w:val="44"/>
        </w:rPr>
        <w:t xml:space="preserve"> </w:t>
      </w:r>
      <w:r w:rsidRPr="00CF0EC6">
        <w:rPr>
          <w:rFonts w:ascii="Copperplate Light" w:hAnsi="Copperplate Light"/>
          <w:color w:val="FF8E20"/>
        </w:rPr>
        <w:t>B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J</w:t>
      </w:r>
      <w:r w:rsidR="00501FFB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C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T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V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6F118A" w:rsidRPr="00CF0EC6">
        <w:rPr>
          <w:rFonts w:ascii="Copperplate Light" w:hAnsi="Copperplate Light"/>
          <w:color w:val="FF8E20"/>
        </w:rPr>
        <w:tab/>
      </w:r>
    </w:p>
    <w:p w14:paraId="4462C7EB" w14:textId="01EFA517" w:rsidR="007E4895" w:rsidRDefault="00644438" w:rsidP="005045C3">
      <w:pPr>
        <w:ind w:right="-450"/>
      </w:pPr>
      <w:r>
        <w:tab/>
      </w:r>
      <w:r w:rsidR="006A6E50">
        <w:br/>
      </w:r>
      <w:r w:rsidR="006A6E50">
        <w:tab/>
      </w:r>
      <w:r w:rsidR="002A4E25">
        <w:t>Boot Process</w:t>
      </w:r>
    </w:p>
    <w:p w14:paraId="6121E6F5" w14:textId="5F0C99E6" w:rsidR="00584157" w:rsidRDefault="004C27C8" w:rsidP="007E4895">
      <w:pPr>
        <w:ind w:left="720" w:right="-450"/>
      </w:pPr>
      <w:r>
        <w:t>Customer</w:t>
      </w:r>
      <w:r w:rsidR="002A4E25">
        <w:t>’s instance is failing 1/2 status checks</w:t>
      </w:r>
      <w:r w:rsidR="006122AE">
        <w:t>.</w:t>
      </w:r>
      <w:r w:rsidR="002A4E25">
        <w:t xml:space="preserve"> Help the customer resolve their issue.</w:t>
      </w:r>
    </w:p>
    <w:p w14:paraId="6C38C579" w14:textId="0ED2EBD5" w:rsidR="00141869" w:rsidRDefault="00644438" w:rsidP="00141869">
      <w:pPr>
        <w:ind w:right="-450"/>
      </w:pPr>
      <w:r>
        <w:tab/>
      </w:r>
    </w:p>
    <w:p w14:paraId="58FCA320" w14:textId="77777777" w:rsidR="00975B0F" w:rsidRPr="00CF0EC6" w:rsidRDefault="00CF0EC6" w:rsidP="00CF0EC6">
      <w:pPr>
        <w:ind w:right="-450"/>
        <w:rPr>
          <w:rFonts w:ascii="Copperplate Light" w:hAnsi="Copperplate Light"/>
          <w:color w:val="FF8E20"/>
        </w:rPr>
      </w:pPr>
      <w:r w:rsidRPr="00CF0EC6">
        <w:rPr>
          <w:rFonts w:ascii="Copperplate Light" w:hAnsi="Copperplate Light"/>
          <w:color w:val="FF8E20"/>
          <w:sz w:val="44"/>
        </w:rPr>
        <w:t>P</w:t>
      </w:r>
      <w:r w:rsidR="00F576F9">
        <w:rPr>
          <w:rFonts w:ascii="Copperplate Light" w:hAnsi="Copperplate Light"/>
          <w:color w:val="FF8E20"/>
          <w:sz w:val="44"/>
        </w:rPr>
        <w:t xml:space="preserve"> </w:t>
      </w:r>
      <w:r w:rsidRPr="00CF0EC6">
        <w:rPr>
          <w:rFonts w:ascii="Copperplate Light" w:hAnsi="Copperplate Light"/>
          <w:color w:val="FF8E20"/>
        </w:rPr>
        <w:t>R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– </w:t>
      </w:r>
      <w:r w:rsidRPr="00CF0EC6">
        <w:rPr>
          <w:rFonts w:ascii="Copperplate Light" w:hAnsi="Copperplate Light"/>
          <w:color w:val="FF8E20"/>
        </w:rPr>
        <w:t>R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Q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U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S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T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S</w:t>
      </w:r>
    </w:p>
    <w:p w14:paraId="6F0AD951" w14:textId="3EB4DC6E" w:rsidR="00141869" w:rsidRDefault="00141869" w:rsidP="00141869">
      <w:pPr>
        <w:ind w:right="-450"/>
      </w:pPr>
    </w:p>
    <w:p w14:paraId="3B794D57" w14:textId="3FFA53F2" w:rsidR="00644438" w:rsidRDefault="00644438" w:rsidP="00141869">
      <w:pPr>
        <w:ind w:right="-450"/>
      </w:pPr>
      <w:r>
        <w:tab/>
      </w:r>
      <w:r w:rsidR="00584157">
        <w:t>Launch the CloudFormation stack using the template “</w:t>
      </w:r>
      <w:r w:rsidR="002A4E25">
        <w:t>BootProcess_Ex1</w:t>
      </w:r>
      <w:r w:rsidR="00584157">
        <w:t xml:space="preserve">.cform”. </w:t>
      </w:r>
      <w:r w:rsidR="00584157">
        <w:br/>
      </w:r>
      <w:r w:rsidR="00584157">
        <w:tab/>
        <w:t xml:space="preserve">Select your keypair for this region for the </w:t>
      </w:r>
      <w:proofErr w:type="spellStart"/>
      <w:r w:rsidR="00584157">
        <w:t>KeyPair</w:t>
      </w:r>
      <w:proofErr w:type="spellEnd"/>
      <w:r w:rsidR="00584157">
        <w:t xml:space="preserve"> parameter.</w:t>
      </w:r>
    </w:p>
    <w:p w14:paraId="3E5089B7" w14:textId="32BFF72A" w:rsidR="008C0D5A" w:rsidRDefault="008C0D5A" w:rsidP="00141869">
      <w:pPr>
        <w:ind w:right="-450"/>
      </w:pPr>
    </w:p>
    <w:p w14:paraId="244C0F94" w14:textId="482654E2" w:rsidR="002A4E25" w:rsidRDefault="002A4E25" w:rsidP="005045C3">
      <w:pPr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>T</w:t>
      </w:r>
      <w:r>
        <w:rPr>
          <w:rFonts w:ascii="Copperplate Light" w:hAnsi="Copperplate Light"/>
          <w:color w:val="FF8E20"/>
        </w:rPr>
        <w:t>ips</w:t>
      </w:r>
    </w:p>
    <w:p w14:paraId="532B96C6" w14:textId="31C451B4" w:rsidR="002A4E25" w:rsidRPr="002A4E25" w:rsidRDefault="002A4E25" w:rsidP="002A4E25">
      <w:pPr>
        <w:ind w:firstLine="720"/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2A4E25">
        <w:rPr>
          <w:color w:val="0000FF"/>
          <w:u w:val="single"/>
        </w:rPr>
        <w:instrText>https://docs.aws.amazon.com/AWSEC2/latest/UserGuide/instance-console.html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24150F">
        <w:rPr>
          <w:rStyle w:val="Hyperlink"/>
        </w:rPr>
        <w:t>https://docs.aws.amazon.com/AWSEC2/latest/UserGuide/instance-console.html</w:t>
      </w:r>
      <w:r>
        <w:rPr>
          <w:color w:val="0000FF"/>
          <w:u w:val="single"/>
        </w:rPr>
        <w:fldChar w:fldCharType="end"/>
      </w:r>
    </w:p>
    <w:p w14:paraId="34071908" w14:textId="0ACB0311" w:rsidR="002A4E25" w:rsidRPr="002A4E25" w:rsidRDefault="002A4E25" w:rsidP="002A4E25">
      <w:pPr>
        <w:ind w:firstLine="720"/>
        <w:rPr>
          <w:rFonts w:ascii="Copperplate Light" w:hAnsi="Copperplate Light"/>
          <w:color w:val="FF8E20"/>
        </w:rPr>
      </w:pPr>
    </w:p>
    <w:p w14:paraId="3D305969" w14:textId="77777777" w:rsidR="006C0D6F" w:rsidRPr="00CF0EC6" w:rsidRDefault="006C0D6F" w:rsidP="006C0D6F">
      <w:pPr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I </w:t>
      </w:r>
      <w:r>
        <w:rPr>
          <w:rFonts w:ascii="Copperplate Light" w:hAnsi="Copperplate Light"/>
          <w:color w:val="FF8E20"/>
        </w:rPr>
        <w:t>n s t r u c t I o n s</w:t>
      </w:r>
    </w:p>
    <w:p w14:paraId="7111BBBA" w14:textId="153FB71E" w:rsidR="004C27C8" w:rsidRDefault="006122AE" w:rsidP="008C0D5A">
      <w:pPr>
        <w:pStyle w:val="ListParagraph"/>
        <w:numPr>
          <w:ilvl w:val="0"/>
          <w:numId w:val="2"/>
        </w:numPr>
        <w:ind w:right="-450"/>
      </w:pPr>
      <w:r>
        <w:t>Launch the CloudFormation stack</w:t>
      </w:r>
      <w:r w:rsidR="004C27C8">
        <w:t>.</w:t>
      </w:r>
      <w:r>
        <w:t xml:space="preserve"> Let the instance run for </w:t>
      </w:r>
      <w:r w:rsidR="002A4E25">
        <w:t>a few</w:t>
      </w:r>
      <w:r>
        <w:t xml:space="preserve"> minutes.</w:t>
      </w:r>
    </w:p>
    <w:p w14:paraId="02E2D75B" w14:textId="0C661534" w:rsidR="006C0D6F" w:rsidRDefault="002A4E25" w:rsidP="006122AE">
      <w:pPr>
        <w:pStyle w:val="ListParagraph"/>
        <w:numPr>
          <w:ilvl w:val="0"/>
          <w:numId w:val="2"/>
        </w:numPr>
        <w:ind w:right="-450"/>
      </w:pPr>
      <w:r>
        <w:t>Check instance screenshot and console logs from AWS console, and from Admiral page.</w:t>
      </w:r>
    </w:p>
    <w:p w14:paraId="434810D5" w14:textId="73C5D0C5" w:rsidR="002A4E25" w:rsidRDefault="002A4E25" w:rsidP="006122AE">
      <w:pPr>
        <w:pStyle w:val="ListParagraph"/>
        <w:numPr>
          <w:ilvl w:val="0"/>
          <w:numId w:val="2"/>
        </w:numPr>
        <w:ind w:right="-450"/>
      </w:pPr>
      <w:r>
        <w:t>Identify why instance is failing to boot, and at what stage</w:t>
      </w:r>
    </w:p>
    <w:p w14:paraId="06E71AB8" w14:textId="2E85F08A" w:rsidR="002A4E25" w:rsidRDefault="002A4E25" w:rsidP="006122AE">
      <w:pPr>
        <w:pStyle w:val="ListParagraph"/>
        <w:numPr>
          <w:ilvl w:val="0"/>
          <w:numId w:val="2"/>
        </w:numPr>
        <w:ind w:right="-450"/>
      </w:pPr>
      <w:r>
        <w:t>Resolve the issue</w:t>
      </w:r>
    </w:p>
    <w:p w14:paraId="63699E92" w14:textId="32B55449" w:rsidR="002A4E25" w:rsidRDefault="002A4E25" w:rsidP="006122AE">
      <w:pPr>
        <w:pStyle w:val="ListParagraph"/>
        <w:numPr>
          <w:ilvl w:val="0"/>
          <w:numId w:val="2"/>
        </w:numPr>
        <w:ind w:right="-450"/>
      </w:pPr>
      <w:r>
        <w:t>Write a draft reply explaining the issue to the customer, the RCA and the steps needed to resolve the issue.</w:t>
      </w:r>
      <w:bookmarkStart w:id="0" w:name="_GoBack"/>
      <w:bookmarkEnd w:id="0"/>
    </w:p>
    <w:p w14:paraId="20AF2BAF" w14:textId="622EDB51" w:rsidR="00174D11" w:rsidRDefault="00174D11" w:rsidP="00174D11">
      <w:pPr>
        <w:ind w:right="-450"/>
      </w:pPr>
    </w:p>
    <w:sectPr w:rsidR="00174D11" w:rsidSect="00100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6" w:right="1440" w:bottom="4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B1E1E" w14:textId="77777777" w:rsidR="00CB0028" w:rsidRDefault="00CB0028" w:rsidP="002F463C">
      <w:r>
        <w:separator/>
      </w:r>
    </w:p>
  </w:endnote>
  <w:endnote w:type="continuationSeparator" w:id="0">
    <w:p w14:paraId="394F9690" w14:textId="77777777" w:rsidR="00CB0028" w:rsidRDefault="00CB0028" w:rsidP="002F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0554" w14:textId="77777777" w:rsidR="00CF7CF0" w:rsidRDefault="00CF7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7327" w14:textId="77777777" w:rsidR="00CF7CF0" w:rsidRDefault="00CF7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3E0F" w14:textId="77777777" w:rsidR="00CF7CF0" w:rsidRDefault="00CF7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7C964" w14:textId="77777777" w:rsidR="00CB0028" w:rsidRDefault="00CB0028" w:rsidP="002F463C">
      <w:r>
        <w:separator/>
      </w:r>
    </w:p>
  </w:footnote>
  <w:footnote w:type="continuationSeparator" w:id="0">
    <w:p w14:paraId="110378F0" w14:textId="77777777" w:rsidR="00CB0028" w:rsidRDefault="00CB0028" w:rsidP="002F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F7156" w14:textId="77777777" w:rsidR="00CF7CF0" w:rsidRDefault="00CF7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2378D" w14:textId="77777777" w:rsidR="002F463C" w:rsidRDefault="002F46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11B00F" wp14:editId="559BEB17">
              <wp:simplePos x="0" y="0"/>
              <wp:positionH relativeFrom="column">
                <wp:posOffset>5114156</wp:posOffset>
              </wp:positionH>
              <wp:positionV relativeFrom="paragraph">
                <wp:posOffset>297180</wp:posOffset>
              </wp:positionV>
              <wp:extent cx="1602105" cy="28511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2105" cy="285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56F854" w14:textId="60A5B748" w:rsidR="002F463C" w:rsidRPr="002F463C" w:rsidRDefault="002F463C" w:rsidP="002F463C">
                          <w:pPr>
                            <w:rPr>
                              <w:rFonts w:ascii="Century Gothic" w:hAnsi="Century Gothic"/>
                              <w:sz w:val="18"/>
                            </w:rPr>
                          </w:pPr>
                          <w:r w:rsidRPr="002F463C">
                            <w:rPr>
                              <w:rFonts w:ascii="Century Gothic" w:hAnsi="Century Gothic"/>
                              <w:sz w:val="18"/>
                            </w:rPr>
                            <w:t>Graduate Challenge ‘1</w:t>
                          </w:r>
                          <w:r w:rsidR="00CF7CF0">
                            <w:rPr>
                              <w:rFonts w:ascii="Century Gothic" w:hAnsi="Century Gothic"/>
                              <w:sz w:val="1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1B0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2.7pt;margin-top:23.4pt;width:126.1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" fillcolor="white [3201]" stroked="f" strokeweight=".5pt">
              <v:textbox>
                <w:txbxContent>
                  <w:p w14:paraId="5856F854" w14:textId="60A5B748" w:rsidR="002F463C" w:rsidRPr="002F463C" w:rsidRDefault="002F463C" w:rsidP="002F463C">
                    <w:pPr>
                      <w:rPr>
                        <w:rFonts w:ascii="Century Gothic" w:hAnsi="Century Gothic"/>
                        <w:sz w:val="18"/>
                      </w:rPr>
                    </w:pPr>
                    <w:r w:rsidRPr="002F463C">
                      <w:rPr>
                        <w:rFonts w:ascii="Century Gothic" w:hAnsi="Century Gothic"/>
                        <w:sz w:val="18"/>
                      </w:rPr>
                      <w:t>Graduate Challenge ‘1</w:t>
                    </w:r>
                    <w:r w:rsidR="00CF7CF0">
                      <w:rPr>
                        <w:rFonts w:ascii="Century Gothic" w:hAnsi="Century Gothic"/>
                        <w:sz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996C1AC" wp14:editId="0790C80B">
          <wp:simplePos x="0" y="0"/>
          <wp:positionH relativeFrom="column">
            <wp:posOffset>5530716</wp:posOffset>
          </wp:positionH>
          <wp:positionV relativeFrom="paragraph">
            <wp:posOffset>-150495</wp:posOffset>
          </wp:positionV>
          <wp:extent cx="729615" cy="4464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ws_logo_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15" t="20757" r="24487" b="19903"/>
                  <a:stretch/>
                </pic:blipFill>
                <pic:spPr bwMode="auto">
                  <a:xfrm>
                    <a:off x="0" y="0"/>
                    <a:ext cx="72961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D284C" w14:textId="77777777" w:rsidR="00CF7CF0" w:rsidRDefault="00CF7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4FE"/>
    <w:multiLevelType w:val="hybridMultilevel"/>
    <w:tmpl w:val="3C46D4B2"/>
    <w:lvl w:ilvl="0" w:tplc="E8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F51C0"/>
    <w:multiLevelType w:val="hybridMultilevel"/>
    <w:tmpl w:val="41D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3C"/>
    <w:rsid w:val="000C29C8"/>
    <w:rsid w:val="00100FB6"/>
    <w:rsid w:val="00141869"/>
    <w:rsid w:val="00174D11"/>
    <w:rsid w:val="00292E0A"/>
    <w:rsid w:val="002A4E25"/>
    <w:rsid w:val="002F463C"/>
    <w:rsid w:val="00325505"/>
    <w:rsid w:val="003909AD"/>
    <w:rsid w:val="003F149D"/>
    <w:rsid w:val="004C27C8"/>
    <w:rsid w:val="00501FFB"/>
    <w:rsid w:val="005045C3"/>
    <w:rsid w:val="00584157"/>
    <w:rsid w:val="005F19FB"/>
    <w:rsid w:val="006122AE"/>
    <w:rsid w:val="00644438"/>
    <w:rsid w:val="0065280C"/>
    <w:rsid w:val="006A6E50"/>
    <w:rsid w:val="006B4E17"/>
    <w:rsid w:val="006C0D6F"/>
    <w:rsid w:val="006F0E15"/>
    <w:rsid w:val="006F118A"/>
    <w:rsid w:val="007E4895"/>
    <w:rsid w:val="00842ADF"/>
    <w:rsid w:val="00860396"/>
    <w:rsid w:val="00881E98"/>
    <w:rsid w:val="008C0D5A"/>
    <w:rsid w:val="008D4998"/>
    <w:rsid w:val="00961799"/>
    <w:rsid w:val="00975B0F"/>
    <w:rsid w:val="00997619"/>
    <w:rsid w:val="009C00E8"/>
    <w:rsid w:val="00A474C3"/>
    <w:rsid w:val="00B45C55"/>
    <w:rsid w:val="00CB0028"/>
    <w:rsid w:val="00CE62C8"/>
    <w:rsid w:val="00CF0EC6"/>
    <w:rsid w:val="00CF7CF0"/>
    <w:rsid w:val="00D20F4E"/>
    <w:rsid w:val="00DB3AE7"/>
    <w:rsid w:val="00E04BF4"/>
    <w:rsid w:val="00E7241C"/>
    <w:rsid w:val="00EB3820"/>
    <w:rsid w:val="00EF78A5"/>
    <w:rsid w:val="00F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E77"/>
  <w14:defaultImageDpi w14:val="32767"/>
  <w15:chartTrackingRefBased/>
  <w15:docId w15:val="{08AB26F0-35E0-9A4A-B33A-3985C208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4E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463C"/>
  </w:style>
  <w:style w:type="paragraph" w:styleId="Footer">
    <w:name w:val="footer"/>
    <w:basedOn w:val="Normal"/>
    <w:link w:val="Foot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463C"/>
  </w:style>
  <w:style w:type="character" w:styleId="Hyperlink">
    <w:name w:val="Hyperlink"/>
    <w:basedOn w:val="DefaultParagraphFont"/>
    <w:uiPriority w:val="99"/>
    <w:unhideWhenUsed/>
    <w:rsid w:val="00975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5B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149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130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352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sloan</cp:lastModifiedBy>
  <cp:revision>2</cp:revision>
  <dcterms:created xsi:type="dcterms:W3CDTF">2020-05-28T10:56:00Z</dcterms:created>
  <dcterms:modified xsi:type="dcterms:W3CDTF">2020-05-28T10:56:00Z</dcterms:modified>
</cp:coreProperties>
</file>