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8AC4" w14:textId="42C327DC" w:rsidR="00642396" w:rsidRDefault="00E043DC">
      <w:r>
        <w:t>SMART DIGITAL THERMOSTAT CIRCUIT DIAGRAM</w:t>
      </w:r>
    </w:p>
    <w:p w14:paraId="505940E8" w14:textId="58327B77" w:rsidR="00E043DC" w:rsidRDefault="00E043DC" w:rsidP="00E043DC">
      <w:r>
        <w:rPr>
          <w:noProof/>
        </w:rPr>
        <w:drawing>
          <wp:inline distT="0" distB="0" distL="0" distR="0" wp14:anchorId="23B77261" wp14:editId="277B41DD">
            <wp:extent cx="5943600" cy="4206945"/>
            <wp:effectExtent l="0" t="0" r="0" b="3175"/>
            <wp:docPr id="27444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560F5" w14:textId="77777777" w:rsidR="00E043DC" w:rsidRDefault="00E043DC" w:rsidP="00E043DC"/>
    <w:p w14:paraId="5E6A2CE4" w14:textId="77777777" w:rsidR="00E043DC" w:rsidRDefault="00E043DC" w:rsidP="00E043DC"/>
    <w:p w14:paraId="52517C40" w14:textId="77777777" w:rsidR="00E043DC" w:rsidRDefault="00E043DC" w:rsidP="00E043DC"/>
    <w:p w14:paraId="187A8AE3" w14:textId="77777777" w:rsidR="00E043DC" w:rsidRDefault="00E043DC" w:rsidP="00E043DC"/>
    <w:p w14:paraId="14095A95" w14:textId="77777777" w:rsidR="00E043DC" w:rsidRDefault="00E043DC" w:rsidP="00E043DC"/>
    <w:p w14:paraId="74FBA698" w14:textId="77777777" w:rsidR="00E043DC" w:rsidRDefault="00E043DC" w:rsidP="00E043DC"/>
    <w:p w14:paraId="4436DD11" w14:textId="77777777" w:rsidR="00E043DC" w:rsidRDefault="00E043DC" w:rsidP="00E043DC"/>
    <w:p w14:paraId="2C8A382D" w14:textId="77777777" w:rsidR="00E043DC" w:rsidRDefault="00E043DC" w:rsidP="00E043DC"/>
    <w:p w14:paraId="25E53002" w14:textId="77777777" w:rsidR="00E043DC" w:rsidRDefault="00E043DC" w:rsidP="00E043DC"/>
    <w:p w14:paraId="248BF168" w14:textId="77777777" w:rsidR="00E043DC" w:rsidRDefault="00E043DC" w:rsidP="00E043DC"/>
    <w:p w14:paraId="7B78D732" w14:textId="77777777" w:rsidR="00E043DC" w:rsidRDefault="00E043DC" w:rsidP="00E043DC"/>
    <w:p w14:paraId="0A27E794" w14:textId="29F473EB" w:rsidR="00E043DC" w:rsidRDefault="00E043DC" w:rsidP="00E043DC">
      <w:r>
        <w:lastRenderedPageBreak/>
        <w:t>DIGITAL PASSWORD DOOR LOCK</w:t>
      </w:r>
    </w:p>
    <w:p w14:paraId="69D6B169" w14:textId="6DCB4938" w:rsidR="00E043DC" w:rsidRPr="00E043DC" w:rsidRDefault="00E043DC" w:rsidP="00E043DC">
      <w:r>
        <w:rPr>
          <w:noProof/>
        </w:rPr>
        <w:drawing>
          <wp:inline distT="0" distB="0" distL="0" distR="0" wp14:anchorId="36E77B85" wp14:editId="4DCB1AB3">
            <wp:extent cx="5943600" cy="3382010"/>
            <wp:effectExtent l="0" t="0" r="0" b="8890"/>
            <wp:docPr id="1316838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7DEC" w14:textId="2BC1C418" w:rsidR="00E043DC" w:rsidRDefault="00E043DC" w:rsidP="00E043DC">
      <w:r>
        <w:t>SMART PARKING COUNTER SYSTEM</w:t>
      </w:r>
    </w:p>
    <w:p w14:paraId="02FBCEDD" w14:textId="711AD0A0" w:rsidR="00E043DC" w:rsidRPr="00E043DC" w:rsidRDefault="00E043DC" w:rsidP="00E043DC">
      <w:r>
        <w:rPr>
          <w:noProof/>
        </w:rPr>
        <w:drawing>
          <wp:inline distT="0" distB="0" distL="0" distR="0" wp14:anchorId="09DE78BD" wp14:editId="25DDEC9D">
            <wp:extent cx="5943600" cy="3015615"/>
            <wp:effectExtent l="0" t="0" r="0" b="0"/>
            <wp:docPr id="1737646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E75A" w14:textId="598C021F" w:rsidR="00E043DC" w:rsidRDefault="00E043DC" w:rsidP="00E043DC"/>
    <w:p w14:paraId="7271D412" w14:textId="13E1AD9A" w:rsidR="00E043DC" w:rsidRPr="00E043DC" w:rsidRDefault="00E043DC" w:rsidP="00E043DC">
      <w:pPr>
        <w:tabs>
          <w:tab w:val="left" w:pos="7920"/>
        </w:tabs>
      </w:pPr>
      <w:r>
        <w:tab/>
      </w:r>
    </w:p>
    <w:sectPr w:rsidR="00E043DC" w:rsidRPr="00E04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DC"/>
    <w:rsid w:val="003559F8"/>
    <w:rsid w:val="00445DB6"/>
    <w:rsid w:val="00636C05"/>
    <w:rsid w:val="00642396"/>
    <w:rsid w:val="00860D2F"/>
    <w:rsid w:val="00D84B04"/>
    <w:rsid w:val="00E0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E7B5"/>
  <w15:chartTrackingRefBased/>
  <w15:docId w15:val="{06E55075-783C-4B30-A4F6-7E2C036A7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Cepha Mwangi</dc:creator>
  <cp:keywords/>
  <dc:description/>
  <cp:lastModifiedBy>Cepha Mwangi</cp:lastModifiedBy>
  <cp:revision>1</cp:revision>
  <dcterms:created xsi:type="dcterms:W3CDTF">2026-04-23T06:29:00Z</dcterms:created>
  <dcterms:modified xsi:type="dcterms:W3CDTF">2026-04-23T06:35:00Z</dcterms:modified>
</cp:coreProperties>
</file>