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451B9039">
                <wp:simplePos x="0" y="0"/>
                <wp:positionH relativeFrom="column">
                  <wp:posOffset>2339340</wp:posOffset>
                </wp:positionH>
                <wp:positionV relativeFrom="paragraph">
                  <wp:posOffset>62230</wp:posOffset>
                </wp:positionV>
                <wp:extent cx="3938270" cy="1870710"/>
                <wp:effectExtent l="0" t="0" r="0" b="0"/>
                <wp:wrapNone/>
                <wp:docPr id="1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680" cy="187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La Esquina de las Chicas | 2019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Local de venta de indumentaria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spacing w:lineRule="auto" w:line="360"/>
                              <w:ind w:left="142" w:hanging="142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Vendedora </w:t>
                            </w:r>
                          </w:p>
                          <w:p>
                            <w:pPr>
                              <w:pStyle w:val="ListParagraph"/>
                              <w:spacing w:lineRule="auto" w:line="360"/>
                              <w:ind w:left="72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s-ES" w:eastAsia="es-ES"/>
                              </w:rPr>
                              <w:t>ILHABELA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| 2021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Local de venta de indumentaria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spacing w:lineRule="auto" w:line="360"/>
                              <w:ind w:left="142" w:hanging="142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Vendedora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184.2pt;margin-top:4.9pt;width:310pt;height:147.2pt;mso-wrap-style:square;v-text-anchor:top" wp14:anchorId="451B903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La Esquina de las Chicas | 2019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color w:val="808080"/>
                          <w:sz w:val="22"/>
                          <w:szCs w:val="22"/>
                          <w:lang w:val="es-ES"/>
                        </w:rPr>
                        <w:t>Local de venta de indumentaria</w:t>
                      </w:r>
                    </w:p>
                    <w:p>
                      <w:pPr>
                        <w:pStyle w:val="ListParagraph"/>
                        <w:numPr>
                          <w:ilvl w:val="3"/>
                          <w:numId w:val="2"/>
                        </w:numPr>
                        <w:spacing w:lineRule="auto" w:line="360"/>
                        <w:ind w:left="142" w:hanging="142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Vendedora </w:t>
                      </w:r>
                    </w:p>
                    <w:p>
                      <w:pPr>
                        <w:pStyle w:val="ListParagraph"/>
                        <w:spacing w:lineRule="auto" w:line="360"/>
                        <w:ind w:left="72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  <w:lang w:val="es-ES" w:eastAsia="es-ES"/>
                        </w:rPr>
                        <w:t>ILHABELA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| 2021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color w:val="808080"/>
                          <w:sz w:val="22"/>
                          <w:szCs w:val="22"/>
                          <w:lang w:val="es-ES"/>
                        </w:rPr>
                        <w:t>Local de venta de indumentaria</w:t>
                      </w:r>
                    </w:p>
                    <w:p>
                      <w:pPr>
                        <w:pStyle w:val="ListParagraph"/>
                        <w:numPr>
                          <w:ilvl w:val="3"/>
                          <w:numId w:val="2"/>
                        </w:numPr>
                        <w:spacing w:lineRule="auto" w:line="360"/>
                        <w:ind w:left="142" w:hanging="142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Vendedora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 wp14:anchorId="60ADC5A8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3580" cy="10726420"/>
                <wp:effectExtent l="0" t="0" r="0" b="0"/>
                <wp:wrapNone/>
                <wp:docPr id="3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1072584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fillcolor="#484e5e" stroked="f" o:allowincell="f" style="position:absolute;margin-left:-23.25pt;margin-top:-71.6pt;width:255.3pt;height:844.5pt;mso-wrap-style:square;v-text-anchor:top;mso-position-horizontal-relative:page" wp14:anchorId="60ADC5A8">
                <v:fill o:detectmouseclick="t" type="solid" color2="#b7b1a1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51E6F569">
                <wp:simplePos x="0" y="0"/>
                <wp:positionH relativeFrom="column">
                  <wp:posOffset>-523240</wp:posOffset>
                </wp:positionH>
                <wp:positionV relativeFrom="paragraph">
                  <wp:posOffset>9777730</wp:posOffset>
                </wp:positionV>
                <wp:extent cx="2395855" cy="1622425"/>
                <wp:effectExtent l="0" t="0" r="5715" b="0"/>
                <wp:wrapNone/>
                <wp:docPr id="5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80" cy="162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fillcolor="white" stroked="f" o:allowincell="f" style="position:absolute;margin-left:-41.2pt;margin-top:769.9pt;width:188.55pt;height:127.65pt;mso-wrap-style:square;v-text-anchor:top" wp14:anchorId="51E6F56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1220E578">
                <wp:simplePos x="0" y="0"/>
                <wp:positionH relativeFrom="column">
                  <wp:posOffset>-833120</wp:posOffset>
                </wp:positionH>
                <wp:positionV relativeFrom="paragraph">
                  <wp:posOffset>9777095</wp:posOffset>
                </wp:positionV>
                <wp:extent cx="581025" cy="488950"/>
                <wp:effectExtent l="0" t="0" r="0" b="7620"/>
                <wp:wrapNone/>
                <wp:docPr id="7" name="Text Box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0" cy="48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1" path="m0,0l-2147483645,0l-2147483645,-2147483646l0,-2147483646xe" stroked="f" o:allowincell="f" style="position:absolute;margin-left:-65.6pt;margin-top:769.85pt;width:45.65pt;height:38.4pt;mso-wrap-style:none;v-text-anchor:middle" wp14:anchorId="1220E57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-832485</wp:posOffset>
                </wp:positionH>
                <wp:positionV relativeFrom="paragraph">
                  <wp:align>top</wp:align>
                </wp:positionV>
                <wp:extent cx="394335" cy="3943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93840" cy="393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-65.55pt;margin-top:840.7pt;width:30.95pt;height:30.95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42" wp14:anchorId="4B9801D5">
                <wp:simplePos x="0" y="0"/>
                <wp:positionH relativeFrom="margin">
                  <wp:posOffset>-518795</wp:posOffset>
                </wp:positionH>
                <wp:positionV relativeFrom="paragraph">
                  <wp:posOffset>-500380</wp:posOffset>
                </wp:positionV>
                <wp:extent cx="1555115" cy="1555115"/>
                <wp:effectExtent l="0" t="0" r="8255" b="8255"/>
                <wp:wrapNone/>
                <wp:docPr id="10" name="Pictur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54480"/>
                        </a:xfrm>
                        <a:prstGeom prst="ellipse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0.85pt;margin-top:-39.4pt;width:122.35pt;height:122.35pt;mso-wrap-style:none;v-text-anchor:middle;mso-position-horizontal-relative:margin" wp14:anchorId="4B9801D5">
                <v:imagedata r:id="rId3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lang w:eastAsia="es-ES_tradnl"/>
        </w:rPr>
      </w:pPr>
      <w:r>
        <w:rPr>
          <w:lang w:eastAsia="es-ES_tradnl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0" distR="0" simplePos="0" locked="0" layoutInCell="0" allowOverlap="1" relativeHeight="10" wp14:anchorId="582F822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1905" cy="3195320"/>
                <wp:effectExtent l="12065" t="7620" r="6350" b="8255"/>
                <wp:wrapNone/>
                <wp:docPr id="11" name="AutoShape 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12" stroked="t" o:allowincell="f" style="position:absolute;margin-left:-111.85pt;margin-top:17.7pt;width:0.05pt;height:251.5pt;mso-wrap-style:none;v-text-anchor:middle" wp14:anchorId="582F8227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6A592A2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5415" cy="1905"/>
                <wp:effectExtent l="10160" t="13970" r="7620" b="5080"/>
                <wp:wrapNone/>
                <wp:docPr id="12" name="AutoShape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15" stroked="t" o:allowincell="f" style="position:absolute;margin-left:-106.75pt;margin-top:-32.8pt;width:11.35pt;height:0.05pt;mso-wrap-style:none;v-text-anchor:middle" wp14:anchorId="6A592A25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751CDC58">
                <wp:simplePos x="0" y="0"/>
                <wp:positionH relativeFrom="column">
                  <wp:posOffset>2432050</wp:posOffset>
                </wp:positionH>
                <wp:positionV relativeFrom="paragraph">
                  <wp:posOffset>991870</wp:posOffset>
                </wp:positionV>
                <wp:extent cx="3453765" cy="303530"/>
                <wp:effectExtent l="0" t="0" r="0" b="2540"/>
                <wp:wrapNone/>
                <wp:docPr id="13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20" cy="3027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fillcolor="#f9edcb" stroked="f" o:allowincell="f" style="position:absolute;margin-left:191.5pt;margin-top:78.1pt;width:271.85pt;height:23.8pt;mso-wrap-style:square;v-text-anchor:middle" wp14:anchorId="751CDC58">
                <v:fill o:detectmouseclick="t" type="solid" color2="#061234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 wp14:anchorId="0D9CF4E8">
                <wp:simplePos x="0" y="0"/>
                <wp:positionH relativeFrom="page">
                  <wp:posOffset>257175</wp:posOffset>
                </wp:positionH>
                <wp:positionV relativeFrom="paragraph">
                  <wp:posOffset>153670</wp:posOffset>
                </wp:positionV>
                <wp:extent cx="1855470" cy="1153795"/>
                <wp:effectExtent l="0" t="0" r="0" b="9525"/>
                <wp:wrapNone/>
                <wp:docPr id="15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720" cy="115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s-AR"/>
                              </w:rPr>
                              <w:t>AGUSTINA</w:t>
                              <w:br/>
                              <w:t>NATALIA</w:t>
                              <w:br/>
                              <w:t>PEREZ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0.25pt;margin-top:12.1pt;width:146pt;height:90.75pt;mso-wrap-style:square;v-text-anchor:top;mso-position-horizontal-relative:page" wp14:anchorId="0D9CF4E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bCs/>
                          <w:color w:val="FDF0DB"/>
                          <w:sz w:val="42"/>
                          <w:szCs w:val="42"/>
                          <w:lang w:val="es-A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FDF0DB"/>
                          <w:sz w:val="42"/>
                          <w:szCs w:val="42"/>
                          <w:lang w:val="es-AR"/>
                        </w:rPr>
                        <w:t>AGUSTINA</w:t>
                        <w:br/>
                        <w:t>NATALIA</w:t>
                        <w:br/>
                        <w:t>PEREZ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 wp14:anchorId="0B134A15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4345" cy="315595"/>
                <wp:effectExtent l="0" t="0" r="0" b="9525"/>
                <wp:wrapNone/>
                <wp:docPr id="17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31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DF0DB"/>
                              </w:rPr>
                              <w:t xml:space="preserve">OBJETIVOS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21.45pt;margin-top:144.5pt;width:137.25pt;height:24.75pt;mso-wrap-style:square;v-text-anchor:top;mso-position-horizontal-relative:page" wp14:anchorId="0B134A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FDF0DB"/>
                        </w:rPr>
                        <w:t xml:space="preserve">OBJETIVOS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0" distR="0" simplePos="0" locked="0" layoutInCell="0" allowOverlap="1" relativeHeight="18" wp14:anchorId="1BD317BE">
                <wp:simplePos x="0" y="0"/>
                <wp:positionH relativeFrom="column">
                  <wp:posOffset>-3417570</wp:posOffset>
                </wp:positionH>
                <wp:positionV relativeFrom="paragraph">
                  <wp:posOffset>-154305</wp:posOffset>
                </wp:positionV>
                <wp:extent cx="145415" cy="1905"/>
                <wp:effectExtent l="11430" t="10160" r="6350" b="8890"/>
                <wp:wrapNone/>
                <wp:docPr id="19" name="AutoShape 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16" stroked="t" o:allowincell="f" style="position:absolute;margin-left:-269.1pt;margin-top:-12.15pt;width:11.35pt;height:0.05pt;mso-wrap-style:none;v-text-anchor:middle" wp14:anchorId="1BD317BE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0" distR="0" simplePos="0" locked="0" layoutInCell="0" allowOverlap="1" relativeHeight="19" wp14:anchorId="4043A883">
                <wp:simplePos x="0" y="0"/>
                <wp:positionH relativeFrom="page">
                  <wp:posOffset>3429000</wp:posOffset>
                </wp:positionH>
                <wp:positionV relativeFrom="paragraph">
                  <wp:posOffset>989330</wp:posOffset>
                </wp:positionV>
                <wp:extent cx="3822700" cy="620395"/>
                <wp:effectExtent l="0" t="0" r="0" b="0"/>
                <wp:wrapNone/>
                <wp:docPr id="2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120" cy="61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lang w:val="es-ES"/>
                              </w:rPr>
                              <w:t>Español: Nativo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lang w:val="es-ES"/>
                              </w:rPr>
                              <w:t>Inglés: Intermedio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270pt;margin-top:77.9pt;width:300.9pt;height:48.75pt;mso-wrap-style:square;v-text-anchor:top;mso-position-horizontal-relative:page" wp14:anchorId="4043A88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lang w:val="es-ES"/>
                        </w:rPr>
                        <w:t>Español: Nativo</w:t>
                      </w:r>
                    </w:p>
                    <w:p>
                      <w:pPr>
                        <w:pStyle w:val="Contenidodelmarco"/>
                        <w:spacing w:lineRule="auto" w:line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lang w:val="es-ES"/>
                        </w:rPr>
                        <w:t>Inglés: Intermedio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1" distT="0" distB="0" distL="0" distR="0" simplePos="0" locked="0" layoutInCell="0" allowOverlap="1" relativeHeight="11" wp14:anchorId="62A93529">
                <wp:simplePos x="0" y="0"/>
                <wp:positionH relativeFrom="column">
                  <wp:posOffset>2432050</wp:posOffset>
                </wp:positionH>
                <wp:positionV relativeFrom="paragraph">
                  <wp:posOffset>1033780</wp:posOffset>
                </wp:positionV>
                <wp:extent cx="3453765" cy="303530"/>
                <wp:effectExtent l="0" t="0" r="0" b="2540"/>
                <wp:wrapNone/>
                <wp:docPr id="22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20" cy="3027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#f9edcb" stroked="f" o:allowincell="f" style="position:absolute;margin-left:191.5pt;margin-top:81.4pt;width:271.85pt;height:23.8pt;mso-wrap-style:square;v-text-anchor:middle" wp14:anchorId="62A93529">
                <v:fill o:detectmouseclick="t" type="solid" color2="#061234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0" allowOverlap="1" relativeHeight="31" wp14:anchorId="78DAFA8E">
                <wp:simplePos x="0" y="0"/>
                <wp:positionH relativeFrom="column">
                  <wp:posOffset>-709295</wp:posOffset>
                </wp:positionH>
                <wp:positionV relativeFrom="paragraph">
                  <wp:posOffset>301625</wp:posOffset>
                </wp:positionV>
                <wp:extent cx="2218055" cy="1270"/>
                <wp:effectExtent l="0" t="0" r="0" b="0"/>
                <wp:wrapNone/>
                <wp:docPr id="24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5.85pt,23.75pt" to="118.7pt,23.75pt" ID="Conector recto 2" stroked="t" o:allowincell="f" style="position:absolute" wp14:anchorId="78DAFA8E">
                <v:stroke color="white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7373FBB5">
                <wp:simplePos x="0" y="0"/>
                <wp:positionH relativeFrom="column">
                  <wp:posOffset>-3417570</wp:posOffset>
                </wp:positionH>
                <wp:positionV relativeFrom="paragraph">
                  <wp:posOffset>15875</wp:posOffset>
                </wp:positionV>
                <wp:extent cx="145415" cy="1905"/>
                <wp:effectExtent l="8890" t="11430" r="8890" b="7620"/>
                <wp:wrapNone/>
                <wp:docPr id="25" name="AutoShape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17" stroked="t" o:allowincell="f" style="position:absolute;margin-left:-269.1pt;margin-top:1.25pt;width:11.35pt;height:0.05pt;mso-wrap-style:none;v-text-anchor:middle" wp14:anchorId="7373FBB5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17686F5B">
                <wp:simplePos x="0" y="0"/>
                <wp:positionH relativeFrom="column">
                  <wp:posOffset>-793115</wp:posOffset>
                </wp:positionH>
                <wp:positionV relativeFrom="paragraph">
                  <wp:posOffset>81915</wp:posOffset>
                </wp:positionV>
                <wp:extent cx="2297430" cy="1094105"/>
                <wp:effectExtent l="0" t="0" r="0" b="7620"/>
                <wp:wrapNone/>
                <wp:docPr id="26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800" cy="109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Adquirir mayores conocimientos en esta área y profundizar los ya adquiridos. Espero brindar mi máximo potencial 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-62.45pt;margin-top:6.45pt;width:180.8pt;height:86.05pt;mso-wrap-style:square;v-text-anchor:top" wp14:anchorId="17686F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Adquirir mayores conocimientos en esta área y profundizar los ya adquiridos. Espero brindar mi máximo potencial 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7E66BE50">
                <wp:simplePos x="0" y="0"/>
                <wp:positionH relativeFrom="column">
                  <wp:posOffset>2335530</wp:posOffset>
                </wp:positionH>
                <wp:positionV relativeFrom="paragraph">
                  <wp:posOffset>5715</wp:posOffset>
                </wp:positionV>
                <wp:extent cx="3779520" cy="1713230"/>
                <wp:effectExtent l="0" t="0" r="0" b="0"/>
                <wp:wrapNone/>
                <wp:docPr id="28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920" cy="171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Universitario | En curso 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Licenciatura en Relaciones Laborales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 Nacional de La Matanza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Secundario | 2019 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Humanidades y Ciencias Sociales</w:t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Instituto Santo Tomás de Aquino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183.9pt;margin-top:0.45pt;width:297.5pt;height:134.8pt;mso-wrap-style:square;v-text-anchor:top" wp14:anchorId="7E66BE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Universitario | En curso 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Licenciatura en Relaciones Laborales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color w:val="808080"/>
                          <w:sz w:val="22"/>
                          <w:szCs w:val="22"/>
                          <w:lang w:val="pt-BR"/>
                        </w:rPr>
                        <w:t>Universidad Nacional de La Matanza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br/>
                        <w:t xml:space="preserve">Secundario | 2019 </w:t>
                      </w:r>
                    </w:p>
                    <w:p>
                      <w:pPr>
                        <w:pStyle w:val="Contenidodelmarc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Humanidades y Ciencias Sociales</w:t>
                        <w:br/>
                      </w:r>
                      <w:r>
                        <w:rPr>
                          <w:rFonts w:cs="Arial" w:ascii="Arial" w:hAnsi="Arial"/>
                          <w:color w:val="808080"/>
                          <w:sz w:val="22"/>
                          <w:szCs w:val="22"/>
                          <w:lang w:val="pt-BR"/>
                        </w:rPr>
                        <w:t>Instituto Santo Tomás de Aquino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760F5151">
                <wp:simplePos x="0" y="0"/>
                <wp:positionH relativeFrom="column">
                  <wp:posOffset>-3417570</wp:posOffset>
                </wp:positionH>
                <wp:positionV relativeFrom="paragraph">
                  <wp:posOffset>24765</wp:posOffset>
                </wp:positionV>
                <wp:extent cx="145415" cy="1905"/>
                <wp:effectExtent l="7620" t="11430" r="10160" b="7620"/>
                <wp:wrapNone/>
                <wp:docPr id="30" name="AutoShape 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18" stroked="t" o:allowincell="f" style="position:absolute;margin-left:-269.1pt;margin-top:1.95pt;width:11.35pt;height:0.05pt;mso-wrap-style:none;v-text-anchor:middle" wp14:anchorId="760F5151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0" distR="0" simplePos="0" locked="0" layoutInCell="0" allowOverlap="1" relativeHeight="38" wp14:anchorId="70463086">
                <wp:simplePos x="0" y="0"/>
                <wp:positionH relativeFrom="page">
                  <wp:posOffset>274320</wp:posOffset>
                </wp:positionH>
                <wp:positionV relativeFrom="paragraph">
                  <wp:posOffset>327025</wp:posOffset>
                </wp:positionV>
                <wp:extent cx="1744345" cy="315595"/>
                <wp:effectExtent l="0" t="0" r="0" b="9525"/>
                <wp:wrapNone/>
                <wp:docPr id="31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31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DF0DB"/>
                              </w:rPr>
                              <w:t xml:space="preserve">CONTACTO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21.6pt;margin-top:25.75pt;width:137.25pt;height:24.75pt;mso-wrap-style:square;v-text-anchor:top;mso-position-horizontal-relative:page" wp14:anchorId="704630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FDF0DB"/>
                        </w:rPr>
                        <w:t xml:space="preserve">CONTACTO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 wp14:anchorId="18DDAA9F">
                <wp:simplePos x="0" y="0"/>
                <wp:positionH relativeFrom="column">
                  <wp:posOffset>2430145</wp:posOffset>
                </wp:positionH>
                <wp:positionV relativeFrom="paragraph">
                  <wp:posOffset>1187450</wp:posOffset>
                </wp:positionV>
                <wp:extent cx="3453765" cy="303530"/>
                <wp:effectExtent l="0" t="0" r="0" b="2540"/>
                <wp:wrapNone/>
                <wp:docPr id="33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20" cy="3027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484E5E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#f9edcb" stroked="f" o:allowincell="f" style="position:absolute;margin-left:191.35pt;margin-top:93.5pt;width:271.85pt;height:23.8pt;mso-wrap-style:square;v-text-anchor:middle" wp14:anchorId="18DDAA9F">
                <v:fill o:detectmouseclick="t" type="solid" color2="#061234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484E5E"/>
                          <w:lang w:val="en-US"/>
                        </w:rPr>
                        <w:t>CURSOS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6" wp14:anchorId="1EDD462E">
                <wp:simplePos x="0" y="0"/>
                <wp:positionH relativeFrom="column">
                  <wp:posOffset>4210050</wp:posOffset>
                </wp:positionH>
                <wp:positionV relativeFrom="paragraph">
                  <wp:posOffset>5125085</wp:posOffset>
                </wp:positionV>
                <wp:extent cx="2235200" cy="226695"/>
                <wp:effectExtent l="0" t="0" r="0" b="3175"/>
                <wp:wrapNone/>
                <wp:docPr id="3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20" cy="22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331.5pt;margin-top:403.55pt;width:175.9pt;height:17.75pt;mso-wrap-style:square;v-text-anchor:top" wp14:anchorId="1EDD462E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 wp14:anchorId="2DFB8189">
                <wp:simplePos x="0" y="0"/>
                <wp:positionH relativeFrom="page">
                  <wp:posOffset>276225</wp:posOffset>
                </wp:positionH>
                <wp:positionV relativeFrom="paragraph">
                  <wp:posOffset>195580</wp:posOffset>
                </wp:positionV>
                <wp:extent cx="2456815" cy="1283335"/>
                <wp:effectExtent l="0" t="0" r="0" b="0"/>
                <wp:wrapNone/>
                <wp:docPr id="37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280" cy="128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11 5525-4207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agustina-nperez@hotmail.com</w:t>
                              <w:br/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Coronel Pedro Toscano 535</w:t>
                              <w:br/>
                              <w:t>Villa Sarmiento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21.75pt;margin-top:15.4pt;width:193.35pt;height:100.95pt;mso-wrap-style:square;v-text-anchor:top;mso-position-horizontal-relative:page" wp14:anchorId="2DFB818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  <w:t>11 5525-4207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agustina-nperez@hotmail.com</w:t>
                        <w:br/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Coronel Pedro Toscano 535</w:t>
                        <w:br/>
                        <w:t>Villa Sarmiento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6C139059">
                <wp:simplePos x="0" y="0"/>
                <wp:positionH relativeFrom="margin">
                  <wp:posOffset>2333625</wp:posOffset>
                </wp:positionH>
                <wp:positionV relativeFrom="paragraph">
                  <wp:posOffset>1606550</wp:posOffset>
                </wp:positionV>
                <wp:extent cx="3779520" cy="1213485"/>
                <wp:effectExtent l="0" t="0" r="0" b="0"/>
                <wp:wrapNone/>
                <wp:docPr id="39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920" cy="121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Gestión financiera del emprendimiento - FONCAP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183.75pt;margin-top:126.5pt;width:297.5pt;height:95.45pt;mso-wrap-style:square;v-text-anchor:top;mso-position-horizontal-relative:margin" wp14:anchorId="6C1390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Gestión financiera del emprendimiento - FONCAP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f25b4"/>
    <w:pPr>
      <w:widowControl/>
      <w:suppressAutoHyphens w:val="true"/>
      <w:bidi w:val="0"/>
      <w:spacing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4f25b4"/>
    <w:rPr>
      <w:rFonts w:ascii="Lucida Grande" w:hAnsi="Lucida Grande" w:cs="Lucida Grande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7007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70072"/>
    <w:rPr/>
  </w:style>
  <w:style w:type="character" w:styleId="EnlacedeInternet">
    <w:name w:val="Enlace de Internet"/>
    <w:uiPriority w:val="99"/>
    <w:unhideWhenUsed/>
    <w:rsid w:val="004678ba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qFormat/>
    <w:rsid w:val="009a5e06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qFormat/>
    <w:rsid w:val="000f44cf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f25b4"/>
    <w:pPr/>
    <w:rPr>
      <w:rFonts w:ascii="Lucida Grande" w:hAnsi="Lucida Grande" w:cs="Lucida Grande"/>
      <w:sz w:val="18"/>
      <w:szCs w:val="18"/>
    </w:rPr>
  </w:style>
  <w:style w:type="paragraph" w:styleId="ColorfulListAccent11" w:customStyle="1">
    <w:name w:val="Colorful List - Accent 11"/>
    <w:basedOn w:val="Normal"/>
    <w:uiPriority w:val="34"/>
    <w:qFormat/>
    <w:rsid w:val="004f25b4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7007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b61751"/>
    <w:pPr>
      <w:spacing w:beforeAutospacing="1" w:afterAutospacing="1"/>
    </w:pPr>
    <w:rPr>
      <w:rFonts w:ascii="Times New Roman" w:hAnsi="Times New Roman" w:eastAsia="" w:eastAsiaTheme="minorEastAsia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LibreOffice/7.2.1.2$Linux_X86_64 LibreOffice_project/20$Build-2</Application>
  <AppVersion>15.0000</AppVersion>
  <Pages>1</Pages>
  <Words>109</Words>
  <Characters>750</Characters>
  <CharactersWithSpaces>861</CharactersWithSpaces>
  <Paragraphs>33</Paragraphs>
  <Company>ECOLE HOTELIERE LAUSANNE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2021-06-03T19:23:00Z</dcterms:created>
  <dc:creator>©Azurius</dc:creator>
  <dc:description/>
  <dc:language>es-AR</dc:language>
  <cp:lastModifiedBy/>
  <dcterms:modified xsi:type="dcterms:W3CDTF">2021-11-10T17:29:50Z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